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3690"/>
        <w:gridCol w:w="1665"/>
        <w:gridCol w:w="480"/>
      </w:tblGrid>
      <w:tr w:rsidR="000257FE" w:rsidRPr="003E6112" w14:paraId="2D894F74" w14:textId="77777777" w:rsidTr="0080303C">
        <w:trPr>
          <w:trHeight w:val="590"/>
        </w:trPr>
        <w:tc>
          <w:tcPr>
            <w:tcW w:w="12225" w:type="dxa"/>
            <w:gridSpan w:val="7"/>
            <w:tcBorders>
              <w:bottom w:val="nil"/>
            </w:tcBorders>
            <w:shd w:val="clear" w:color="auto" w:fill="2B69B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6217024" w:rsidR="000257FE" w:rsidRPr="003E6112" w:rsidRDefault="007868B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80303C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IN-KIND DONATION </w:t>
            </w:r>
            <w:r w:rsidR="00733DB3" w:rsidRPr="0080303C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8030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B69B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3D8A666" w:rsidR="000257FE" w:rsidRPr="0080303C" w:rsidRDefault="007868B0" w:rsidP="0014038F">
            <w:pPr>
              <w:rPr>
                <w:color w:val="FFFFFF" w:themeColor="background1"/>
              </w:rPr>
            </w:pPr>
            <w:r w:rsidRPr="0080303C">
              <w:rPr>
                <w:rFonts w:eastAsia="Alexandria"/>
                <w:b/>
                <w:bCs/>
                <w:color w:val="FFFFFF" w:themeColor="background1"/>
              </w:rPr>
              <w:t>Donor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80303C" w:rsidRDefault="000257FE" w:rsidP="0014038F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B69B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49773C3" w:rsidR="000257FE" w:rsidRPr="0080303C" w:rsidRDefault="007868B0" w:rsidP="000E4E31">
            <w:pPr>
              <w:rPr>
                <w:color w:val="FFFFFF" w:themeColor="background1"/>
              </w:rPr>
            </w:pPr>
            <w:r w:rsidRPr="0080303C">
              <w:rPr>
                <w:rFonts w:eastAsia="Alexandria"/>
                <w:b/>
                <w:bCs/>
                <w:color w:val="FFFFFF" w:themeColor="background1"/>
              </w:rPr>
              <w:t>Organization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7868B0" w:rsidRPr="003E6112" w14:paraId="62453155" w14:textId="77777777" w:rsidTr="00C41CB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868B0" w:rsidRPr="003E6112" w:rsidRDefault="007868B0" w:rsidP="007868B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868B0" w:rsidRPr="003E6112" w:rsidRDefault="007868B0" w:rsidP="007868B0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7303FF" w14:textId="1106D46D" w:rsidR="007868B0" w:rsidRPr="003E6112" w:rsidRDefault="007868B0" w:rsidP="007868B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868B0" w:rsidRPr="003E6112" w:rsidRDefault="007868B0" w:rsidP="007868B0"/>
        </w:tc>
      </w:tr>
      <w:tr w:rsidR="007868B0" w:rsidRPr="003E6112" w14:paraId="25465B0A" w14:textId="77777777" w:rsidTr="00C41CB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94AC6" w14:textId="77777777" w:rsidR="007868B0" w:rsidRPr="003E6112" w:rsidRDefault="007868B0" w:rsidP="007868B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66212" w14:textId="77777777" w:rsidR="007868B0" w:rsidRPr="003E6112" w:rsidRDefault="007868B0" w:rsidP="007868B0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D4C11" w14:textId="4E101577" w:rsidR="007868B0" w:rsidRPr="003E6112" w:rsidRDefault="007868B0" w:rsidP="007868B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C07DD" w14:textId="77777777" w:rsidR="007868B0" w:rsidRPr="003E6112" w:rsidRDefault="007868B0" w:rsidP="007868B0"/>
        </w:tc>
      </w:tr>
      <w:tr w:rsidR="007868B0" w:rsidRPr="003E6112" w14:paraId="7504824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358C3" w14:textId="77777777" w:rsidR="007868B0" w:rsidRPr="003E6112" w:rsidRDefault="007868B0" w:rsidP="007868B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11CE4" w14:textId="77777777" w:rsidR="007868B0" w:rsidRPr="003E6112" w:rsidRDefault="007868B0" w:rsidP="007868B0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E0776" w14:textId="77777777" w:rsidR="007868B0" w:rsidRPr="003E6112" w:rsidRDefault="007868B0" w:rsidP="007868B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0E8ED" w14:textId="77777777" w:rsidR="007868B0" w:rsidRPr="003E6112" w:rsidRDefault="007868B0" w:rsidP="007868B0"/>
        </w:tc>
      </w:tr>
      <w:tr w:rsidR="007868B0" w:rsidRPr="003E6112" w14:paraId="57431AA3" w14:textId="77777777" w:rsidTr="008030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868B0" w:rsidRPr="003E6112" w:rsidRDefault="007868B0" w:rsidP="007868B0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B69B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7868B0" w:rsidRPr="003E6112" w:rsidRDefault="007868B0" w:rsidP="007868B0">
            <w:r w:rsidRPr="0080303C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868B0" w:rsidRPr="003E6112" w:rsidRDefault="007868B0" w:rsidP="007868B0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355" w:type="dxa"/>
                <w:gridSpan w:val="2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2F189F69" w:rsidR="007868B0" w:rsidRPr="003E6112" w:rsidRDefault="007F411B" w:rsidP="007868B0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64C581D4" wp14:editId="644C5A79">
                      <wp:extent cx="1440878" cy="1440878"/>
                      <wp:effectExtent l="0" t="0" r="0" b="0"/>
                      <wp:docPr id="176692631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6692631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878" cy="14408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868B0" w:rsidRPr="003E6112" w:rsidRDefault="007868B0" w:rsidP="007868B0"/>
        </w:tc>
      </w:tr>
      <w:tr w:rsidR="007868B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868B0" w:rsidRPr="003E6112" w:rsidRDefault="007868B0" w:rsidP="007868B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868B0" w:rsidRPr="0036377B" w:rsidRDefault="007868B0" w:rsidP="007868B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868B0" w:rsidRPr="003E6112" w:rsidRDefault="007868B0" w:rsidP="007868B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868B0" w:rsidRPr="003E6112" w:rsidRDefault="007868B0" w:rsidP="007868B0"/>
        </w:tc>
      </w:tr>
      <w:tr w:rsidR="007868B0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868B0" w:rsidRPr="003E6112" w:rsidRDefault="007868B0" w:rsidP="007868B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F822D21" w:rsidR="007868B0" w:rsidRPr="0036377B" w:rsidRDefault="007868B0" w:rsidP="007868B0">
            <w:pPr>
              <w:rPr>
                <w:color w:val="404040" w:themeColor="text1" w:themeTint="BF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Date: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7868B0" w:rsidRPr="003E6112" w:rsidRDefault="007868B0" w:rsidP="007868B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868B0" w:rsidRPr="003E6112" w:rsidRDefault="007868B0" w:rsidP="007868B0"/>
        </w:tc>
      </w:tr>
      <w:tr w:rsidR="007868B0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868B0" w:rsidRPr="003E6112" w:rsidRDefault="007868B0" w:rsidP="007868B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B59E28E" w:rsidR="007868B0" w:rsidRPr="0036377B" w:rsidRDefault="007868B0" w:rsidP="007868B0">
            <w:pPr>
              <w:rPr>
                <w:color w:val="404040" w:themeColor="text1" w:themeTint="BF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#: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7868B0" w:rsidRPr="003E6112" w:rsidRDefault="007868B0" w:rsidP="007868B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868B0" w:rsidRPr="003E6112" w:rsidRDefault="007868B0" w:rsidP="007868B0"/>
        </w:tc>
      </w:tr>
      <w:tr w:rsidR="007868B0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868B0" w:rsidRPr="003E6112" w:rsidRDefault="007868B0" w:rsidP="007868B0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7DBD9FD" w:rsidR="007868B0" w:rsidRPr="0036377B" w:rsidRDefault="006963DF" w:rsidP="007868B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Donation</w:t>
            </w:r>
            <w:r w:rsidR="007868B0" w:rsidRPr="0036377B">
              <w:rPr>
                <w:color w:val="404040" w:themeColor="text1" w:themeTint="BF"/>
              </w:rPr>
              <w:t xml:space="preserve"> Date: </w:t>
            </w:r>
            <w:r w:rsidR="007868B0"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7868B0"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868B0" w:rsidRPr="0036377B">
              <w:rPr>
                <w:rFonts w:eastAsia="Alexandria"/>
                <w:color w:val="404040" w:themeColor="text1" w:themeTint="BF"/>
              </w:rPr>
            </w:r>
            <w:r w:rsidR="007868B0"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868B0"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7868B0"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7868B0" w:rsidRPr="00516C00" w:rsidRDefault="007868B0" w:rsidP="007868B0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868B0" w:rsidRPr="003E6112" w:rsidRDefault="007868B0" w:rsidP="007868B0"/>
        </w:tc>
      </w:tr>
      <w:tr w:rsidR="007868B0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868B0" w:rsidRPr="003E6112" w:rsidRDefault="007868B0" w:rsidP="007868B0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0140DE7A" w:rsidR="007868B0" w:rsidRPr="0036377B" w:rsidRDefault="007868B0" w:rsidP="007868B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7868B0" w:rsidRPr="008861EB" w:rsidRDefault="007868B0" w:rsidP="007868B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868B0" w:rsidRPr="003E6112" w:rsidRDefault="007868B0" w:rsidP="007868B0"/>
        </w:tc>
      </w:tr>
      <w:tr w:rsidR="007868B0" w:rsidRPr="003E6112" w14:paraId="73FAD6F1" w14:textId="77777777" w:rsidTr="00F528DB">
        <w:trPr>
          <w:trHeight w:val="288"/>
        </w:trPr>
        <w:tc>
          <w:tcPr>
            <w:tcW w:w="1222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868B0" w:rsidRPr="003E6112" w:rsidRDefault="007868B0" w:rsidP="007868B0"/>
        </w:tc>
      </w:tr>
      <w:tr w:rsidR="00FC6FB4" w:rsidRPr="003E6112" w14:paraId="05C8D513" w14:textId="77777777" w:rsidTr="008030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C6FB4" w:rsidRPr="003E6112" w:rsidRDefault="00FC6FB4" w:rsidP="007868B0"/>
        </w:tc>
        <w:tc>
          <w:tcPr>
            <w:tcW w:w="96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B69B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FE86D5C" w:rsidR="00FC6FB4" w:rsidRPr="0080303C" w:rsidRDefault="00FC6FB4" w:rsidP="00FC6FB4">
            <w:pPr>
              <w:jc w:val="center"/>
              <w:rPr>
                <w:color w:val="FFFFFF" w:themeColor="background1"/>
              </w:rPr>
            </w:pPr>
            <w:r w:rsidRPr="0080303C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B69B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B543FFF" w:rsidR="00FC6FB4" w:rsidRPr="0080303C" w:rsidRDefault="006963DF" w:rsidP="007868B0">
            <w:pPr>
              <w:jc w:val="center"/>
              <w:rPr>
                <w:color w:val="FFFFFF" w:themeColor="background1"/>
              </w:rPr>
            </w:pPr>
            <w:r w:rsidRPr="0080303C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C6FB4" w:rsidRPr="003E6112" w:rsidRDefault="00FC6FB4" w:rsidP="007868B0"/>
        </w:tc>
      </w:tr>
      <w:tr w:rsidR="00FC6FB4" w:rsidRPr="003E6112" w14:paraId="5E6ED915" w14:textId="77777777" w:rsidTr="006963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C6FB4" w:rsidRPr="003E6112" w:rsidRDefault="00FC6FB4" w:rsidP="007868B0"/>
        </w:tc>
        <w:tc>
          <w:tcPr>
            <w:tcW w:w="96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C6FB4" w:rsidRPr="003E6112" w:rsidRDefault="00FC6FB4" w:rsidP="007868B0"/>
        </w:tc>
      </w:tr>
      <w:tr w:rsidR="00FC6FB4" w:rsidRPr="003E6112" w14:paraId="3B9F6326" w14:textId="77777777" w:rsidTr="006963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C6FB4" w:rsidRPr="003E6112" w:rsidRDefault="00FC6FB4" w:rsidP="007868B0"/>
        </w:tc>
        <w:tc>
          <w:tcPr>
            <w:tcW w:w="96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C6FB4" w:rsidRPr="003E6112" w:rsidRDefault="00FC6FB4" w:rsidP="007868B0"/>
        </w:tc>
      </w:tr>
      <w:tr w:rsidR="00FC6FB4" w:rsidRPr="003E6112" w14:paraId="3B657810" w14:textId="77777777" w:rsidTr="006963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C6FB4" w:rsidRPr="003E6112" w:rsidRDefault="00FC6FB4" w:rsidP="007868B0"/>
        </w:tc>
        <w:tc>
          <w:tcPr>
            <w:tcW w:w="96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C6FB4" w:rsidRPr="003E6112" w:rsidRDefault="00FC6FB4" w:rsidP="007868B0"/>
        </w:tc>
      </w:tr>
      <w:tr w:rsidR="00FC6FB4" w:rsidRPr="003E6112" w14:paraId="53EA4A5E" w14:textId="77777777" w:rsidTr="006963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C6FB4" w:rsidRPr="003E6112" w:rsidRDefault="00FC6FB4" w:rsidP="007868B0"/>
        </w:tc>
        <w:tc>
          <w:tcPr>
            <w:tcW w:w="96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C6FB4" w:rsidRPr="003E6112" w:rsidRDefault="00FC6FB4" w:rsidP="007868B0"/>
        </w:tc>
      </w:tr>
      <w:tr w:rsidR="00FC6FB4" w:rsidRPr="003E6112" w14:paraId="3CB2D97D" w14:textId="77777777" w:rsidTr="006963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C6FB4" w:rsidRPr="003E6112" w:rsidRDefault="00FC6FB4" w:rsidP="007868B0"/>
        </w:tc>
        <w:tc>
          <w:tcPr>
            <w:tcW w:w="96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C6FB4" w:rsidRPr="003E6112" w:rsidRDefault="00FC6FB4" w:rsidP="007868B0"/>
        </w:tc>
      </w:tr>
      <w:tr w:rsidR="006963DF" w:rsidRPr="003E6112" w14:paraId="7C8A5C0E" w14:textId="77777777" w:rsidTr="006963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A1EB5" w14:textId="77777777" w:rsidR="006963DF" w:rsidRPr="003E6112" w:rsidRDefault="006963DF" w:rsidP="007868B0"/>
        </w:tc>
        <w:tc>
          <w:tcPr>
            <w:tcW w:w="96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8F240" w14:textId="77777777" w:rsidR="006963DF" w:rsidRPr="003E6112" w:rsidRDefault="006963DF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25BB0" w14:textId="77777777" w:rsidR="006963DF" w:rsidRPr="003E6112" w:rsidRDefault="006963DF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451FD" w14:textId="77777777" w:rsidR="006963DF" w:rsidRPr="003E6112" w:rsidRDefault="006963DF" w:rsidP="007868B0"/>
        </w:tc>
      </w:tr>
      <w:tr w:rsidR="006963DF" w:rsidRPr="003E6112" w14:paraId="4C7A5FEF" w14:textId="77777777" w:rsidTr="006963D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84E41" w14:textId="77777777" w:rsidR="006963DF" w:rsidRPr="003E6112" w:rsidRDefault="006963DF" w:rsidP="007868B0"/>
        </w:tc>
        <w:tc>
          <w:tcPr>
            <w:tcW w:w="96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EBE8D" w14:textId="77777777" w:rsidR="006963DF" w:rsidRPr="003E6112" w:rsidRDefault="006963DF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0DDC6" w14:textId="77777777" w:rsidR="006963DF" w:rsidRPr="003E6112" w:rsidRDefault="006963DF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8B165" w14:textId="77777777" w:rsidR="006963DF" w:rsidRPr="003E6112" w:rsidRDefault="006963DF" w:rsidP="007868B0"/>
        </w:tc>
      </w:tr>
      <w:tr w:rsidR="00FC6FB4" w:rsidRPr="003E6112" w14:paraId="58F2FB57" w14:textId="77777777" w:rsidTr="006963DF">
        <w:trPr>
          <w:trHeight w:val="5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C6FB4" w:rsidRPr="003E6112" w:rsidRDefault="00FC6FB4" w:rsidP="007868B0"/>
        </w:tc>
        <w:tc>
          <w:tcPr>
            <w:tcW w:w="96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C6FB4" w:rsidRPr="003E6112" w:rsidRDefault="00FC6FB4" w:rsidP="007868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C6FB4" w:rsidRPr="003E6112" w:rsidRDefault="00FC6FB4" w:rsidP="007868B0"/>
        </w:tc>
      </w:tr>
    </w:tbl>
    <w:p w14:paraId="6171EB01" w14:textId="77777777" w:rsidR="00FC6FB4" w:rsidRDefault="00FC6FB4"/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11265"/>
        <w:gridCol w:w="480"/>
      </w:tblGrid>
      <w:tr w:rsidR="00FC6FB4" w:rsidRPr="003E6112" w14:paraId="693099AE" w14:textId="77777777" w:rsidTr="0080303C">
        <w:trPr>
          <w:trHeight w:val="288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0D8BB" w14:textId="77777777" w:rsidR="00FC6FB4" w:rsidRPr="003E6112" w:rsidRDefault="00FC6FB4" w:rsidP="007868B0"/>
        </w:tc>
        <w:tc>
          <w:tcPr>
            <w:tcW w:w="112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B69B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75D04" w14:textId="2237EAC3" w:rsidR="00FC6FB4" w:rsidRDefault="00FC6FB4" w:rsidP="00FC6FB4">
            <w:pPr>
              <w:rPr>
                <w:color w:val="404040"/>
              </w:rPr>
            </w:pPr>
            <w:r>
              <w:rPr>
                <w:rFonts w:eastAsia="Alexandria"/>
                <w:b/>
                <w:color w:val="000000" w:themeColor="text1"/>
              </w:rPr>
              <w:t>A</w:t>
            </w:r>
            <w:r w:rsidRPr="0080303C">
              <w:rPr>
                <w:rFonts w:eastAsia="Alexandria"/>
                <w:b/>
                <w:color w:val="FFFFFF" w:themeColor="background1"/>
              </w:rPr>
              <w:t>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84F8D" w14:textId="77777777" w:rsidR="00FC6FB4" w:rsidRPr="003E6112" w:rsidRDefault="00FC6FB4" w:rsidP="007868B0"/>
        </w:tc>
      </w:tr>
      <w:tr w:rsidR="00FC6FB4" w:rsidRPr="003E6112" w14:paraId="738CE0AC" w14:textId="77777777" w:rsidTr="006963DF">
        <w:trPr>
          <w:trHeight w:val="288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C6FB4" w:rsidRPr="003E6112" w:rsidRDefault="00FC6FB4" w:rsidP="007868B0"/>
        </w:tc>
        <w:tc>
          <w:tcPr>
            <w:tcW w:w="11265" w:type="dxa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D90BB" w14:textId="3C6D52D9" w:rsidR="00FC6FB4" w:rsidRDefault="00FC6FB4" w:rsidP="00FC6FB4">
            <w:pPr>
              <w:rPr>
                <w:color w:val="404040"/>
              </w:rPr>
            </w:pPr>
            <w:r>
              <w:rPr>
                <w:color w:val="404040"/>
              </w:rPr>
              <w:t xml:space="preserve">This receipt serves as an acknowledgment </w:t>
            </w:r>
            <w:r w:rsidR="00A23B56">
              <w:rPr>
                <w:color w:val="404040"/>
              </w:rPr>
              <w:t xml:space="preserve">that the donor provided the above goods and/or services to </w:t>
            </w:r>
            <w:r w:rsidR="00A23B5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]"/>
                  </w:textInput>
                </w:ffData>
              </w:fldChar>
            </w:r>
            <w:r w:rsidR="00A23B5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23B56">
              <w:rPr>
                <w:rFonts w:eastAsia="Alexandria"/>
                <w:color w:val="404040" w:themeColor="text1" w:themeTint="BF"/>
              </w:rPr>
            </w:r>
            <w:r w:rsidR="00A23B5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23B56">
              <w:rPr>
                <w:rFonts w:eastAsia="Alexandria"/>
                <w:noProof/>
                <w:color w:val="404040" w:themeColor="text1" w:themeTint="BF"/>
              </w:rPr>
              <w:t>[ORGANIZATION]</w:t>
            </w:r>
            <w:r w:rsidR="00A23B56">
              <w:rPr>
                <w:rFonts w:eastAsia="Alexandria"/>
                <w:color w:val="404040" w:themeColor="text1" w:themeTint="BF"/>
              </w:rPr>
              <w:fldChar w:fldCharType="end"/>
            </w:r>
            <w:r w:rsidR="00A23B56">
              <w:rPr>
                <w:rFonts w:eastAsia="Alexandria"/>
                <w:color w:val="404040" w:themeColor="text1" w:themeTint="BF"/>
              </w:rPr>
              <w:t>.</w:t>
            </w:r>
          </w:p>
          <w:p w14:paraId="57FDA9B5" w14:textId="77777777" w:rsidR="00FC6FB4" w:rsidRDefault="00FC6FB4" w:rsidP="00FC6FB4">
            <w:pPr>
              <w:rPr>
                <w:color w:val="404040"/>
              </w:rPr>
            </w:pPr>
          </w:p>
          <w:p w14:paraId="691C4575" w14:textId="6744DDCB" w:rsidR="00FC6FB4" w:rsidRDefault="00000000" w:rsidP="00FC6FB4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8421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6FB4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C6FB4" w:rsidRPr="007D1F20">
              <w:rPr>
                <w:color w:val="404040"/>
              </w:rPr>
              <w:t xml:space="preserve"> </w:t>
            </w:r>
            <w:r w:rsidR="00FC6FB4">
              <w:rPr>
                <w:rFonts w:eastAsia="Alexandria"/>
                <w:color w:val="404040" w:themeColor="text1" w:themeTint="BF"/>
              </w:rPr>
              <w:t>No goods or services were provided in exchange for this donation.</w:t>
            </w:r>
          </w:p>
          <w:p w14:paraId="7CA194C2" w14:textId="77777777" w:rsidR="00FC6FB4" w:rsidRDefault="00000000" w:rsidP="00FC6FB4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324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6FB4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C6FB4" w:rsidRPr="007D1F20">
              <w:rPr>
                <w:color w:val="404040"/>
              </w:rPr>
              <w:t xml:space="preserve"> </w:t>
            </w:r>
            <w:r w:rsidR="00FC6FB4">
              <w:rPr>
                <w:rFonts w:eastAsia="Alexandria"/>
                <w:color w:val="404040" w:themeColor="text1" w:themeTint="BF"/>
              </w:rPr>
              <w:t xml:space="preserve">The following goods or services were provided in exchange for this donation (estimated value): </w:t>
            </w:r>
            <w:r w:rsidR="00FC6FB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 AND ESTIMATED VALUE]"/>
                  </w:textInput>
                </w:ffData>
              </w:fldChar>
            </w:r>
            <w:r w:rsidR="00FC6FB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C6FB4">
              <w:rPr>
                <w:rFonts w:eastAsia="Alexandria"/>
                <w:color w:val="404040" w:themeColor="text1" w:themeTint="BF"/>
              </w:rPr>
            </w:r>
            <w:r w:rsidR="00FC6FB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C6FB4">
              <w:rPr>
                <w:rFonts w:eastAsia="Alexandria"/>
                <w:noProof/>
                <w:color w:val="404040" w:themeColor="text1" w:themeTint="BF"/>
              </w:rPr>
              <w:t>[DESCRIPTION AND ESTIMATED VALUE]</w:t>
            </w:r>
            <w:r w:rsidR="00FC6FB4">
              <w:rPr>
                <w:rFonts w:eastAsia="Alexandria"/>
                <w:color w:val="404040" w:themeColor="text1" w:themeTint="BF"/>
              </w:rPr>
              <w:fldChar w:fldCharType="end"/>
            </w:r>
            <w:r w:rsidR="00FC6FB4">
              <w:rPr>
                <w:rFonts w:eastAsia="Alexandria"/>
                <w:color w:val="404040" w:themeColor="text1" w:themeTint="BF"/>
              </w:rPr>
              <w:t>.</w:t>
            </w:r>
          </w:p>
          <w:p w14:paraId="6379ABF9" w14:textId="0625640E" w:rsidR="00FC6FB4" w:rsidRPr="003E6112" w:rsidRDefault="00FC6FB4" w:rsidP="00FC6FB4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C6FB4" w:rsidRPr="003E6112" w:rsidRDefault="00FC6FB4" w:rsidP="007868B0"/>
        </w:tc>
      </w:tr>
      <w:tr w:rsidR="00FC6FB4" w:rsidRPr="003E6112" w14:paraId="69971F0C" w14:textId="77777777" w:rsidTr="006963DF">
        <w:trPr>
          <w:trHeight w:val="288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239F7" w14:textId="77777777" w:rsidR="00FC6FB4" w:rsidRPr="003E6112" w:rsidRDefault="00FC6FB4" w:rsidP="007868B0"/>
        </w:tc>
        <w:tc>
          <w:tcPr>
            <w:tcW w:w="11265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6B3B0" w14:textId="77777777" w:rsidR="00FC6FB4" w:rsidRDefault="00FC6FB4" w:rsidP="00FC6FB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843A0" w14:textId="77777777" w:rsidR="00FC6FB4" w:rsidRPr="003E6112" w:rsidRDefault="00FC6FB4" w:rsidP="007868B0"/>
        </w:tc>
      </w:tr>
      <w:tr w:rsidR="00FC6FB4" w:rsidRPr="003E6112" w14:paraId="155C85E6" w14:textId="77777777" w:rsidTr="006963DF">
        <w:trPr>
          <w:trHeight w:val="288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1FFAF" w14:textId="77777777" w:rsidR="00FC6FB4" w:rsidRPr="003E6112" w:rsidRDefault="00FC6FB4" w:rsidP="007868B0"/>
        </w:tc>
        <w:tc>
          <w:tcPr>
            <w:tcW w:w="11265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A918D" w14:textId="77777777" w:rsidR="00FC6FB4" w:rsidRDefault="00FC6FB4" w:rsidP="00FC6FB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E91D0" w14:textId="77777777" w:rsidR="00FC6FB4" w:rsidRPr="003E6112" w:rsidRDefault="00FC6FB4" w:rsidP="007868B0"/>
        </w:tc>
      </w:tr>
      <w:tr w:rsidR="00FC6FB4" w:rsidRPr="003E6112" w14:paraId="105B98D0" w14:textId="77777777" w:rsidTr="006963DF">
        <w:trPr>
          <w:trHeight w:val="288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6A909" w14:textId="77777777" w:rsidR="00FC6FB4" w:rsidRPr="003E6112" w:rsidRDefault="00FC6FB4" w:rsidP="007868B0"/>
        </w:tc>
        <w:tc>
          <w:tcPr>
            <w:tcW w:w="11265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FB230" w14:textId="77777777" w:rsidR="00FC6FB4" w:rsidRDefault="00FC6FB4" w:rsidP="00FC6FB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38ED7" w14:textId="77777777" w:rsidR="00FC6FB4" w:rsidRPr="003E6112" w:rsidRDefault="00FC6FB4" w:rsidP="007868B0"/>
        </w:tc>
      </w:tr>
      <w:tr w:rsidR="00FC6FB4" w:rsidRPr="003E6112" w14:paraId="1FD586D9" w14:textId="77777777" w:rsidTr="006963DF">
        <w:trPr>
          <w:trHeight w:val="288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B0256" w14:textId="77777777" w:rsidR="00FC6FB4" w:rsidRPr="003E6112" w:rsidRDefault="00FC6FB4" w:rsidP="007868B0"/>
        </w:tc>
        <w:tc>
          <w:tcPr>
            <w:tcW w:w="11265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4956B" w14:textId="3A112352" w:rsidR="00FC6FB4" w:rsidRPr="003E6112" w:rsidRDefault="00FC6FB4" w:rsidP="007868B0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4F5C5" w14:textId="77777777" w:rsidR="00FC6FB4" w:rsidRPr="003E6112" w:rsidRDefault="00FC6FB4" w:rsidP="007868B0"/>
        </w:tc>
      </w:tr>
      <w:tr w:rsidR="00FC6FB4" w:rsidRPr="003E6112" w14:paraId="2B3DB784" w14:textId="77777777" w:rsidTr="006963DF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727A" w14:textId="77777777" w:rsidR="00FC6FB4" w:rsidRPr="003E6112" w:rsidRDefault="00FC6FB4" w:rsidP="007868B0"/>
        </w:tc>
        <w:tc>
          <w:tcPr>
            <w:tcW w:w="11265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5AA15" w14:textId="77777777" w:rsidR="00FC6FB4" w:rsidRPr="003E6112" w:rsidRDefault="00FC6FB4" w:rsidP="007868B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ACC55" w14:textId="77777777" w:rsidR="00FC6FB4" w:rsidRPr="003E6112" w:rsidRDefault="00FC6FB4" w:rsidP="007868B0"/>
        </w:tc>
      </w:tr>
      <w:tr w:rsidR="006963DF" w:rsidRPr="003E6112" w14:paraId="5E88999B" w14:textId="77777777" w:rsidTr="006963DF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CE3A3" w14:textId="77777777" w:rsidR="006963DF" w:rsidRPr="003E6112" w:rsidRDefault="006963DF" w:rsidP="007868B0"/>
        </w:tc>
        <w:tc>
          <w:tcPr>
            <w:tcW w:w="11265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5A9AD" w14:textId="296D3A36" w:rsidR="006963DF" w:rsidRPr="006963DF" w:rsidRDefault="006963DF" w:rsidP="007868B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B13EF" w14:textId="77777777" w:rsidR="006963DF" w:rsidRPr="003E6112" w:rsidRDefault="006963DF" w:rsidP="007868B0"/>
        </w:tc>
      </w:tr>
      <w:tr w:rsidR="006963DF" w:rsidRPr="003E6112" w14:paraId="63953033" w14:textId="77777777" w:rsidTr="00BB0A2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7CD99" w14:textId="77777777" w:rsidR="006963DF" w:rsidRPr="003E6112" w:rsidRDefault="006963DF" w:rsidP="007868B0"/>
        </w:tc>
        <w:tc>
          <w:tcPr>
            <w:tcW w:w="1126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A75B78" w14:textId="5658A34C" w:rsidR="006963DF" w:rsidRPr="007F411B" w:rsidRDefault="006963DF" w:rsidP="007868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</w:t>
            </w:r>
            <w:r w:rsidR="007F411B">
              <w:rPr>
                <w:rFonts w:eastAsia="Alexandria"/>
                <w:color w:val="404040" w:themeColor="text1" w:themeTint="BF"/>
              </w:rPr>
              <w:t xml:space="preserve">   </w:t>
            </w:r>
            <w:r w:rsidR="007F411B">
              <w:rPr>
                <w:b/>
                <w:bCs/>
              </w:rPr>
              <w:t xml:space="preserve">Print Name: </w:t>
            </w:r>
            <w:r w:rsidR="007F411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7F411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F411B">
              <w:rPr>
                <w:rFonts w:eastAsia="Alexandria"/>
                <w:color w:val="404040" w:themeColor="text1" w:themeTint="BF"/>
              </w:rPr>
            </w:r>
            <w:r w:rsidR="007F411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F411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7F411B">
              <w:rPr>
                <w:rFonts w:eastAsia="Alexandria"/>
                <w:color w:val="404040" w:themeColor="text1" w:themeTint="BF"/>
              </w:rPr>
              <w:fldChar w:fldCharType="end"/>
            </w:r>
            <w:r w:rsidR="007F411B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CF237" w14:textId="77777777" w:rsidR="006963DF" w:rsidRPr="003E6112" w:rsidRDefault="006963DF" w:rsidP="007868B0"/>
        </w:tc>
      </w:tr>
      <w:tr w:rsidR="006963DF" w:rsidRPr="003E6112" w14:paraId="3F6A3705" w14:textId="77777777" w:rsidTr="00BB0A2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0D399B" w14:textId="77777777" w:rsidR="006963DF" w:rsidRPr="003E6112" w:rsidRDefault="006963DF" w:rsidP="007868B0"/>
        </w:tc>
        <w:tc>
          <w:tcPr>
            <w:tcW w:w="1126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7DF8E" w14:textId="77777777" w:rsidR="006963DF" w:rsidRPr="003E6112" w:rsidRDefault="006963DF" w:rsidP="007868B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F801CF" w14:textId="77777777" w:rsidR="006963DF" w:rsidRPr="003E6112" w:rsidRDefault="006963DF" w:rsidP="007868B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0FC8392-3C08-CA47-99A1-9C956AB6C446}"/>
    <w:embedBold r:id="rId2" w:fontKey="{D700EF16-D790-9441-AFC7-29C796F467AD}"/>
    <w:embedItalic r:id="rId3" w:fontKey="{14365165-A99E-BA4A-9B82-D5614C8C98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121A737-02FF-EC42-A9E4-C0B960F54F7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72DA9418-3DF8-FC47-972D-3586530F42BE}"/>
    <w:embedBold r:id="rId6" w:fontKey="{7DEE0715-111C-1445-9E2D-ED5B95E1F6E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A4B3B33E-4F9D-EE43-88AF-26AC965BF9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440588D-F848-6046-8945-9DCB29EC1E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E0458FB-BC1C-E948-9C21-14503EF97E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3670D"/>
    <w:rsid w:val="00193072"/>
    <w:rsid w:val="001A6F19"/>
    <w:rsid w:val="001D7E5B"/>
    <w:rsid w:val="001F2FB0"/>
    <w:rsid w:val="002457C0"/>
    <w:rsid w:val="002840A8"/>
    <w:rsid w:val="00286DF8"/>
    <w:rsid w:val="00341EEA"/>
    <w:rsid w:val="00345C2E"/>
    <w:rsid w:val="003603F1"/>
    <w:rsid w:val="0036377B"/>
    <w:rsid w:val="003756FD"/>
    <w:rsid w:val="003E6112"/>
    <w:rsid w:val="00426FC1"/>
    <w:rsid w:val="004417DF"/>
    <w:rsid w:val="00444DC9"/>
    <w:rsid w:val="004653E2"/>
    <w:rsid w:val="004754F0"/>
    <w:rsid w:val="004D3902"/>
    <w:rsid w:val="00516C00"/>
    <w:rsid w:val="00522E80"/>
    <w:rsid w:val="00550209"/>
    <w:rsid w:val="005E0829"/>
    <w:rsid w:val="00682458"/>
    <w:rsid w:val="006858CB"/>
    <w:rsid w:val="006963DF"/>
    <w:rsid w:val="00712035"/>
    <w:rsid w:val="00720C27"/>
    <w:rsid w:val="00733DB3"/>
    <w:rsid w:val="007868B0"/>
    <w:rsid w:val="00786D49"/>
    <w:rsid w:val="00791DC3"/>
    <w:rsid w:val="007D38AB"/>
    <w:rsid w:val="007F411B"/>
    <w:rsid w:val="00801BEF"/>
    <w:rsid w:val="0080303C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10D7F"/>
    <w:rsid w:val="00A23B56"/>
    <w:rsid w:val="00A36459"/>
    <w:rsid w:val="00A7528C"/>
    <w:rsid w:val="00AA3753"/>
    <w:rsid w:val="00AB0BE2"/>
    <w:rsid w:val="00AB1427"/>
    <w:rsid w:val="00B040BE"/>
    <w:rsid w:val="00B57306"/>
    <w:rsid w:val="00B657AF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C6FB4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975</Characters>
  <Application>Microsoft Office Word</Application>
  <DocSecurity>0</DocSecurity>
  <Lines>243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In-Kind Donation Receipt Template</vt:lpstr>
    </vt:vector>
  </TitlesOfParts>
  <Manager/>
  <Company/>
  <LinksUpToDate>false</LinksUpToDate>
  <CharactersWithSpaces>1097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In-Kind Donation Receipt Template</dc:title>
  <dc:subject/>
  <dc:creator>InvoiceGenerator.com</dc:creator>
  <cp:keywords/>
  <dc:description/>
  <cp:lastModifiedBy>Clay Upex</cp:lastModifiedBy>
  <cp:revision>4</cp:revision>
  <cp:lastPrinted>2026-02-11T14:09:00Z</cp:lastPrinted>
  <dcterms:created xsi:type="dcterms:W3CDTF">2026-02-05T22:46:00Z</dcterms:created>
  <dcterms:modified xsi:type="dcterms:W3CDTF">2026-02-11T14:10:00Z</dcterms:modified>
  <cp:category/>
</cp:coreProperties>
</file>