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"/>
        <w:tblW w:w="12225" w:type="dxa"/>
        <w:tblInd w:w="0" w:type="dxa"/>
        <w:tblBorders>
          <w:insideV w:val="single" w:sz="8" w:space="0" w:color="auto"/>
        </w:tblBorders>
        <w:tblLayout w:type="fixed"/>
        <w:tblLook w:val="0600" w:firstRow="0" w:lastRow="0" w:firstColumn="0" w:lastColumn="0" w:noHBand="1" w:noVBand="1"/>
      </w:tblPr>
      <w:tblGrid>
        <w:gridCol w:w="480"/>
        <w:gridCol w:w="2835"/>
        <w:gridCol w:w="840"/>
        <w:gridCol w:w="1685"/>
        <w:gridCol w:w="10"/>
        <w:gridCol w:w="540"/>
        <w:gridCol w:w="990"/>
        <w:gridCol w:w="450"/>
        <w:gridCol w:w="810"/>
        <w:gridCol w:w="1350"/>
        <w:gridCol w:w="1755"/>
        <w:gridCol w:w="480"/>
      </w:tblGrid>
      <w:tr w:rsidR="000257FE" w:rsidRPr="003E6112" w14:paraId="2D894F74" w14:textId="77777777" w:rsidTr="00C108D0">
        <w:trPr>
          <w:trHeight w:val="590"/>
        </w:trPr>
        <w:tc>
          <w:tcPr>
            <w:tcW w:w="12225" w:type="dxa"/>
            <w:gridSpan w:val="12"/>
            <w:tcBorders>
              <w:bottom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  <w:vAlign w:val="center"/>
          </w:tcPr>
          <w:p w14:paraId="4B2A36E8" w14:textId="4F9256EE" w:rsidR="000257FE" w:rsidRPr="003E6112" w:rsidRDefault="001C000F" w:rsidP="00000CB8">
            <w:pPr>
              <w:spacing w:line="240" w:lineRule="auto"/>
              <w:jc w:val="center"/>
              <w:rPr>
                <w:b/>
                <w:bCs/>
                <w:color w:val="FFFFFF" w:themeColor="background1"/>
                <w:sz w:val="32"/>
                <w:szCs w:val="32"/>
              </w:rPr>
            </w:pPr>
            <w:r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 xml:space="preserve">HVAC </w:t>
            </w:r>
            <w:r w:rsidR="000257FE" w:rsidRPr="003E6112">
              <w:rPr>
                <w:rFonts w:eastAsia="Alexandria"/>
                <w:b/>
                <w:bCs/>
                <w:color w:val="000000" w:themeColor="text1"/>
                <w:sz w:val="32"/>
                <w:szCs w:val="32"/>
              </w:rPr>
              <w:t>INVOICE</w:t>
            </w:r>
          </w:p>
        </w:tc>
      </w:tr>
      <w:tr w:rsidR="00F528DB" w:rsidRPr="003E6112" w14:paraId="38884372" w14:textId="77777777" w:rsidTr="00F528D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7B9E192" w14:textId="77777777" w:rsidR="00F528DB" w:rsidRPr="003E6112" w:rsidRDefault="00F528DB" w:rsidP="0014038F"/>
        </w:tc>
        <w:tc>
          <w:tcPr>
            <w:tcW w:w="5360" w:type="dxa"/>
            <w:gridSpan w:val="3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E07EA36" w14:textId="77777777" w:rsidR="00F528DB" w:rsidRPr="003E6112" w:rsidRDefault="00F528DB" w:rsidP="0014038F"/>
        </w:tc>
        <w:tc>
          <w:tcPr>
            <w:tcW w:w="550" w:type="dxa"/>
            <w:gridSpan w:val="2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B0DB09" w14:textId="77777777" w:rsidR="00F528DB" w:rsidRPr="003E6112" w:rsidRDefault="00F528DB" w:rsidP="0014038F"/>
        </w:tc>
        <w:tc>
          <w:tcPr>
            <w:tcW w:w="5355" w:type="dxa"/>
            <w:gridSpan w:val="5"/>
            <w:tcBorders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C61E14" w14:textId="77777777" w:rsidR="00F528DB" w:rsidRPr="003E6112" w:rsidRDefault="00F528DB" w:rsidP="0014038F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7C8F0B" w14:textId="77777777" w:rsidR="00F528DB" w:rsidRPr="003E6112" w:rsidRDefault="00F528DB" w:rsidP="0014038F"/>
        </w:tc>
      </w:tr>
      <w:tr w:rsidR="000257FE" w:rsidRPr="003E6112" w14:paraId="2A2DC923" w14:textId="77777777" w:rsidTr="00C108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902F36" w14:textId="77777777" w:rsidR="000257FE" w:rsidRPr="003E6112" w:rsidRDefault="000257FE" w:rsidP="0014038F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701517" w14:textId="77777777" w:rsidR="000257FE" w:rsidRPr="003E6112" w:rsidRDefault="000257FE" w:rsidP="0014038F">
            <w:r w:rsidRPr="003E6112">
              <w:rPr>
                <w:rFonts w:eastAsia="Alexandria"/>
                <w:b/>
                <w:bCs/>
              </w:rPr>
              <w:t>From</w:t>
            </w:r>
          </w:p>
        </w:tc>
        <w:tc>
          <w:tcPr>
            <w:tcW w:w="54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52E5F177" w14:textId="77777777" w:rsidR="000257FE" w:rsidRPr="003E6112" w:rsidRDefault="000257FE" w:rsidP="0014038F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A6D4177" w14:textId="5B3278FD" w:rsidR="000257FE" w:rsidRPr="003E6112" w:rsidRDefault="00E57F49" w:rsidP="000E4E31">
            <w:r w:rsidRPr="003E6112">
              <w:rPr>
                <w:rFonts w:eastAsia="Alexandria"/>
                <w:b/>
                <w:bCs/>
              </w:rPr>
              <w:t>Bill To</w:t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7546E7" w14:textId="77777777" w:rsidR="000257FE" w:rsidRPr="003E6112" w:rsidRDefault="000257FE" w:rsidP="0014038F"/>
        </w:tc>
      </w:tr>
      <w:tr w:rsidR="000E4E31" w:rsidRPr="003E6112" w14:paraId="2FD1EAE2" w14:textId="77777777" w:rsidTr="001C000F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220735" w14:textId="77777777" w:rsidR="000E4E31" w:rsidRPr="003E6112" w:rsidRDefault="000E4E31" w:rsidP="0014038F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57B5665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7AE27E0" w14:textId="77777777" w:rsidR="000E4E31" w:rsidRPr="003E6112" w:rsidRDefault="000E4E31" w:rsidP="0014038F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3C8547" w14:textId="77777777" w:rsidR="000E4E31" w:rsidRPr="003E6112" w:rsidRDefault="000E4E31" w:rsidP="0014038F"/>
        </w:tc>
      </w:tr>
      <w:tr w:rsidR="00C108D0" w:rsidRPr="003E6112" w14:paraId="01D84B5A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98A068D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F2A29F5" w14:textId="7A5C1800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bookmarkStart w:id="0" w:name="Text1"/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  <w:bookmarkEnd w:id="0"/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F989AF0" w14:textId="08895D3B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Name: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Text1"/>
                  <w:enabled/>
                  <w:calcOnExit w:val="0"/>
                  <w:textInput>
                    <w:default w:val="[NAM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[NAME]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7C911F" w14:textId="77777777" w:rsidR="00C108D0" w:rsidRPr="003E6112" w:rsidRDefault="00C108D0" w:rsidP="00C108D0"/>
        </w:tc>
      </w:tr>
      <w:tr w:rsidR="00C108D0" w:rsidRPr="003E6112" w14:paraId="138FD97F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F5D30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B36DBB2" w14:textId="1C082A00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29723AA" w14:textId="25553F91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Street Address: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TREET ADDRESS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[STREET ADDRESS]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B400F17" w14:textId="77777777" w:rsidR="00C108D0" w:rsidRPr="003E6112" w:rsidRDefault="00C108D0" w:rsidP="00C108D0"/>
        </w:tc>
      </w:tr>
      <w:tr w:rsidR="00C108D0" w:rsidRPr="003E6112" w14:paraId="740A6A7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97A572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4B2C4C2" w14:textId="50384409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932FEBF" w14:textId="585EFD08" w:rsidR="00C108D0" w:rsidRPr="003E6112" w:rsidRDefault="00C108D0" w:rsidP="00C108D0">
            <w:pPr>
              <w:rPr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City, State, Zip: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CITY, STATE, ZIP COD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[CITY, STATE, ZIP CODE]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63CF09" w14:textId="77777777" w:rsidR="00C108D0" w:rsidRPr="003E6112" w:rsidRDefault="00C108D0" w:rsidP="00C108D0"/>
        </w:tc>
      </w:tr>
      <w:tr w:rsidR="00C108D0" w:rsidRPr="003E6112" w14:paraId="582C3593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A2CA58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6396284" w14:textId="6EA47FC5" w:rsidR="00C108D0" w:rsidRPr="003E6112" w:rsidRDefault="00C108D0" w:rsidP="00C108D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28545E8" w14:textId="4B3E5400" w:rsidR="00C108D0" w:rsidRPr="003E6112" w:rsidRDefault="00C108D0" w:rsidP="00C108D0">
            <w:pPr>
              <w:rPr>
                <w:rFonts w:eastAsia="Alexandria"/>
                <w:color w:val="404040" w:themeColor="text1" w:themeTint="BF"/>
              </w:rPr>
            </w:pPr>
            <w:r w:rsidRPr="003E6112">
              <w:rPr>
                <w:rFonts w:eastAsia="Alexandria"/>
                <w:color w:val="404040" w:themeColor="text1" w:themeTint="BF"/>
              </w:rPr>
              <w:t xml:space="preserve">E-Mail: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E-MAIL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[E-MAIL]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DD7BAF5" w14:textId="77777777" w:rsidR="00C108D0" w:rsidRPr="003E6112" w:rsidRDefault="00C108D0" w:rsidP="00C108D0"/>
        </w:tc>
      </w:tr>
      <w:tr w:rsidR="00C108D0" w:rsidRPr="003E6112" w14:paraId="291D04F4" w14:textId="77777777" w:rsidTr="00C756A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1029E3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E23A902" w14:textId="0A9FB72A" w:rsidR="00C108D0" w:rsidRPr="003E6112" w:rsidRDefault="00C108D0" w:rsidP="00C108D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9176668" w14:textId="18B48D4B" w:rsidR="00C108D0" w:rsidRPr="003E6112" w:rsidRDefault="00C108D0" w:rsidP="00C108D0">
            <w:pPr>
              <w:rPr>
                <w:color w:val="404040" w:themeColor="text1" w:themeTint="BF"/>
              </w:rPr>
            </w:pPr>
            <w:r>
              <w:rPr>
                <w:rFonts w:eastAsia="Alexandria"/>
                <w:color w:val="404040" w:themeColor="text1" w:themeTint="BF"/>
              </w:rPr>
              <w:t>Phone</w:t>
            </w:r>
            <w:r w:rsidRPr="003E6112"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PHON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[PHONE]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C04B7E" w14:textId="77777777" w:rsidR="00C108D0" w:rsidRPr="003E6112" w:rsidRDefault="00C108D0" w:rsidP="00C108D0"/>
        </w:tc>
      </w:tr>
      <w:tr w:rsidR="00C108D0" w:rsidRPr="003E6112" w14:paraId="62453155" w14:textId="77777777" w:rsidTr="001C000F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F8671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583ED" w14:textId="77777777" w:rsidR="00C108D0" w:rsidRPr="003E6112" w:rsidRDefault="00C108D0" w:rsidP="00C108D0"/>
        </w:tc>
        <w:tc>
          <w:tcPr>
            <w:tcW w:w="5355" w:type="dxa"/>
            <w:gridSpan w:val="5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77303FF" w14:textId="77777777" w:rsidR="00C108D0" w:rsidRPr="003E6112" w:rsidRDefault="00C108D0" w:rsidP="00C108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D32DD" w14:textId="77777777" w:rsidR="00C108D0" w:rsidRPr="003E6112" w:rsidRDefault="00C108D0" w:rsidP="00C108D0"/>
        </w:tc>
      </w:tr>
      <w:tr w:rsidR="00C108D0" w:rsidRPr="003E6112" w14:paraId="57431AA3" w14:textId="77777777" w:rsidTr="005A0E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827D0C" w14:textId="77777777" w:rsidR="00C108D0" w:rsidRPr="003E6112" w:rsidRDefault="00C108D0" w:rsidP="00C108D0"/>
        </w:tc>
        <w:tc>
          <w:tcPr>
            <w:tcW w:w="537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7D24C8" w14:textId="0E3898DB" w:rsidR="00C108D0" w:rsidRPr="003E6112" w:rsidRDefault="00C108D0" w:rsidP="00C108D0">
            <w:r w:rsidRPr="00516C00">
              <w:rPr>
                <w:rFonts w:eastAsia="Alexandria"/>
                <w:b/>
                <w:bCs/>
                <w:color w:val="000000" w:themeColor="text1"/>
              </w:rPr>
              <w:t>Details</w:t>
            </w:r>
          </w:p>
        </w:tc>
        <w:tc>
          <w:tcPr>
            <w:tcW w:w="19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14:paraId="1003EFCF" w14:textId="01B2C6B1" w:rsidR="00C108D0" w:rsidRPr="003E6112" w:rsidRDefault="00C108D0" w:rsidP="00C108D0"/>
        </w:tc>
        <w:sdt>
          <w:sdtPr>
            <w:rPr>
              <w:rFonts w:eastAsia="Alexandria"/>
              <w:color w:val="999999"/>
            </w:rPr>
            <w:id w:val="-504822646"/>
            <w:showingPlcHdr/>
            <w:picture/>
          </w:sdtPr>
          <w:sdtContent>
            <w:tc>
              <w:tcPr>
                <w:tcW w:w="3915" w:type="dxa"/>
                <w:gridSpan w:val="3"/>
                <w:vMerge w:val="restart"/>
                <w:tcBorders>
                  <w:top w:val="nil"/>
                  <w:left w:val="nil"/>
                  <w:right w:val="nil"/>
                </w:tcBorders>
                <w:tcMar>
                  <w:top w:w="40" w:type="dxa"/>
                  <w:left w:w="40" w:type="dxa"/>
                  <w:bottom w:w="40" w:type="dxa"/>
                  <w:right w:w="40" w:type="dxa"/>
                </w:tcMar>
              </w:tcPr>
              <w:p w14:paraId="02137F64" w14:textId="72EE8DAF" w:rsidR="00C108D0" w:rsidRPr="003E6112" w:rsidRDefault="005A0EC9" w:rsidP="00C108D0">
                <w:pPr>
                  <w:rPr>
                    <w:rFonts w:eastAsia="Alexandria"/>
                    <w:color w:val="999999"/>
                  </w:rPr>
                </w:pPr>
                <w:r>
                  <w:rPr>
                    <w:rFonts w:eastAsia="Alexandria"/>
                    <w:noProof/>
                    <w:color w:val="999999"/>
                  </w:rPr>
                  <w:drawing>
                    <wp:inline distT="0" distB="0" distL="0" distR="0" wp14:anchorId="05672FCE" wp14:editId="137CF878">
                      <wp:extent cx="1270000" cy="1270000"/>
                      <wp:effectExtent l="0" t="0" r="0" b="0"/>
                      <wp:docPr id="211771792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1771792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4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1270000" cy="127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</w:sdtContent>
        </w:sdt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0AD2BB" w14:textId="77777777" w:rsidR="00C108D0" w:rsidRPr="003E6112" w:rsidRDefault="00C108D0" w:rsidP="00C108D0"/>
        </w:tc>
      </w:tr>
      <w:tr w:rsidR="00C108D0" w:rsidRPr="003E6112" w14:paraId="75FF645C" w14:textId="77777777" w:rsidTr="005A0EC9">
        <w:trPr>
          <w:trHeight w:val="288"/>
        </w:trPr>
        <w:tc>
          <w:tcPr>
            <w:tcW w:w="480" w:type="dxa"/>
            <w:tcBorders>
              <w:top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61D3BA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80471B7" w14:textId="77777777" w:rsidR="00C108D0" w:rsidRPr="003E6112" w:rsidRDefault="00C108D0" w:rsidP="00C108D0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B6FF1" w14:textId="77777777" w:rsidR="00C108D0" w:rsidRPr="003E6112" w:rsidRDefault="00C108D0" w:rsidP="00C108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525122" w14:textId="77777777" w:rsidR="00C108D0" w:rsidRPr="003E6112" w:rsidRDefault="00C108D0" w:rsidP="00C108D0"/>
        </w:tc>
      </w:tr>
      <w:tr w:rsidR="00C108D0" w:rsidRPr="003E6112" w14:paraId="4FD96A1D" w14:textId="77777777" w:rsidTr="005A0E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1BA038C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82701E1" w14:textId="4EA82522" w:rsidR="00C108D0" w:rsidRPr="003E6112" w:rsidRDefault="00C108D0" w:rsidP="00C108D0">
            <w:r w:rsidRPr="008861EB">
              <w:rPr>
                <w:rFonts w:eastAsia="Alexandria"/>
                <w:color w:val="404040" w:themeColor="text1" w:themeTint="BF"/>
              </w:rPr>
              <w:t xml:space="preserve">Date: </w:t>
            </w:r>
            <w:r w:rsidR="00AB3368"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 w:rsidR="00AB3368"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 w:rsidR="00AB3368">
              <w:rPr>
                <w:rFonts w:eastAsia="Alexandria"/>
                <w:color w:val="404040" w:themeColor="text1" w:themeTint="BF"/>
              </w:rPr>
            </w:r>
            <w:r w:rsidR="00AB3368">
              <w:rPr>
                <w:rFonts w:eastAsia="Alexandria"/>
                <w:color w:val="404040" w:themeColor="text1" w:themeTint="BF"/>
              </w:rPr>
              <w:fldChar w:fldCharType="separate"/>
            </w:r>
            <w:r w:rsidR="00AB3368">
              <w:rPr>
                <w:rFonts w:eastAsia="Alexandria"/>
                <w:noProof/>
                <w:color w:val="404040" w:themeColor="text1" w:themeTint="BF"/>
              </w:rPr>
              <w:t>[DATE]</w:t>
            </w:r>
            <w:r w:rsidR="00AB3368"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7FDD6B" w14:textId="77777777" w:rsidR="00C108D0" w:rsidRPr="003E6112" w:rsidRDefault="00C108D0" w:rsidP="00C108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5E330F" w14:textId="77777777" w:rsidR="00C108D0" w:rsidRPr="003E6112" w:rsidRDefault="00C108D0" w:rsidP="00C108D0"/>
        </w:tc>
      </w:tr>
      <w:tr w:rsidR="00C108D0" w:rsidRPr="003E6112" w14:paraId="701160E7" w14:textId="77777777" w:rsidTr="005A0E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53D8DC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top w:val="nil"/>
              <w:left w:val="nil"/>
              <w:bottom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0B3500F" w14:textId="09D21430" w:rsidR="00C108D0" w:rsidRPr="003E6112" w:rsidRDefault="00C108D0" w:rsidP="00C108D0">
            <w:r w:rsidRPr="003E6112">
              <w:rPr>
                <w:rFonts w:eastAsia="Alexandria"/>
                <w:color w:val="404040" w:themeColor="text1" w:themeTint="BF"/>
              </w:rPr>
              <w:t>Invoice #</w:t>
            </w:r>
            <w:r>
              <w:rPr>
                <w:rFonts w:eastAsia="Alexandria"/>
                <w:color w:val="404040" w:themeColor="text1" w:themeTint="BF"/>
              </w:rPr>
              <w:t xml:space="preserve">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#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[#]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1304A5" w14:textId="77777777" w:rsidR="00C108D0" w:rsidRPr="003E6112" w:rsidRDefault="00C108D0" w:rsidP="00C108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A62CCC" w14:textId="77777777" w:rsidR="00C108D0" w:rsidRPr="003E6112" w:rsidRDefault="00C108D0" w:rsidP="00C108D0"/>
        </w:tc>
      </w:tr>
      <w:tr w:rsidR="00C108D0" w:rsidRPr="003E6112" w14:paraId="359EF067" w14:textId="77777777" w:rsidTr="005A0E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5BF731B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AFAFF1" w14:textId="1FA6EE4E" w:rsidR="00C108D0" w:rsidRPr="003E6112" w:rsidRDefault="00C108D0" w:rsidP="00C108D0">
            <w:r>
              <w:rPr>
                <w:rFonts w:eastAsia="Alexandria"/>
                <w:bCs/>
                <w:color w:val="404040" w:themeColor="text1" w:themeTint="BF"/>
              </w:rPr>
              <w:t xml:space="preserve">Payment </w:t>
            </w:r>
            <w:r w:rsidRPr="003E6112">
              <w:rPr>
                <w:rFonts w:eastAsia="Alexandria"/>
                <w:bCs/>
                <w:color w:val="404040" w:themeColor="text1" w:themeTint="BF"/>
              </w:rPr>
              <w:t xml:space="preserve">Due: </w:t>
            </w:r>
            <w:r>
              <w:rPr>
                <w:rFonts w:eastAsia="Alexandria"/>
                <w:color w:val="404040" w:themeColor="text1" w:themeTint="BF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ATE]"/>
                  </w:textInput>
                </w:ffData>
              </w:fldChar>
            </w:r>
            <w:r>
              <w:rPr>
                <w:rFonts w:eastAsia="Alexandria"/>
                <w:color w:val="404040" w:themeColor="text1" w:themeTint="BF"/>
              </w:rPr>
              <w:instrText xml:space="preserve"> FORMTEXT </w:instrText>
            </w:r>
            <w:r>
              <w:rPr>
                <w:rFonts w:eastAsia="Alexandria"/>
                <w:color w:val="404040" w:themeColor="text1" w:themeTint="BF"/>
              </w:rPr>
            </w:r>
            <w:r>
              <w:rPr>
                <w:rFonts w:eastAsia="Alexandria"/>
                <w:color w:val="404040" w:themeColor="text1" w:themeTint="BF"/>
              </w:rPr>
              <w:fldChar w:fldCharType="separate"/>
            </w:r>
            <w:r>
              <w:rPr>
                <w:rFonts w:eastAsia="Alexandria"/>
                <w:noProof/>
                <w:color w:val="404040" w:themeColor="text1" w:themeTint="BF"/>
              </w:rPr>
              <w:t>[DATE]</w:t>
            </w:r>
            <w:r>
              <w:rPr>
                <w:rFonts w:eastAsia="Alexandria"/>
                <w:color w:val="404040" w:themeColor="text1" w:themeTint="BF"/>
              </w:rPr>
              <w:fldChar w:fldCharType="end"/>
            </w:r>
          </w:p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DDC65" w14:textId="6D9675B5" w:rsidR="00C108D0" w:rsidRPr="00516C00" w:rsidRDefault="00C108D0" w:rsidP="00C108D0">
            <w:pPr>
              <w:rPr>
                <w:rFonts w:eastAsia="Alexandria"/>
                <w:b/>
                <w:bCs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6D13D7" w14:textId="77777777" w:rsidR="00C108D0" w:rsidRPr="003E6112" w:rsidRDefault="00C108D0" w:rsidP="00C108D0"/>
        </w:tc>
      </w:tr>
      <w:tr w:rsidR="00C108D0" w:rsidRPr="003E6112" w14:paraId="27615C52" w14:textId="77777777" w:rsidTr="005A0EC9">
        <w:trPr>
          <w:trHeight w:hRule="exact" w:val="144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D4BCA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C158E7" w14:textId="6795256A" w:rsidR="00C108D0" w:rsidRPr="003E6112" w:rsidRDefault="00C108D0" w:rsidP="00C108D0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7C6B8F" w14:textId="77777777" w:rsidR="00C108D0" w:rsidRPr="008861EB" w:rsidRDefault="00C108D0" w:rsidP="00C108D0">
            <w:pPr>
              <w:rPr>
                <w:rFonts w:eastAsia="Alexandria"/>
                <w:color w:val="404040" w:themeColor="text1" w:themeTint="BF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9373E65" w14:textId="77777777" w:rsidR="00C108D0" w:rsidRPr="003E6112" w:rsidRDefault="00C108D0" w:rsidP="00C108D0"/>
        </w:tc>
      </w:tr>
      <w:tr w:rsidR="00C108D0" w:rsidRPr="003E6112" w14:paraId="294C59B6" w14:textId="77777777" w:rsidTr="005A0EC9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D797C55" w14:textId="77777777" w:rsidR="00C108D0" w:rsidRPr="003E6112" w:rsidRDefault="00C108D0" w:rsidP="00C108D0"/>
        </w:tc>
        <w:tc>
          <w:tcPr>
            <w:tcW w:w="7350" w:type="dxa"/>
            <w:gridSpan w:val="7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A38559" w14:textId="5FC9428D" w:rsidR="00C108D0" w:rsidRPr="003E6112" w:rsidRDefault="00C108D0" w:rsidP="00C108D0"/>
        </w:tc>
        <w:tc>
          <w:tcPr>
            <w:tcW w:w="3915" w:type="dxa"/>
            <w:gridSpan w:val="3"/>
            <w:vMerge/>
            <w:tcBorders>
              <w:left w:val="nil"/>
              <w:right w:val="nil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3F7137" w14:textId="402EA17B" w:rsidR="00C108D0" w:rsidRPr="003E6112" w:rsidRDefault="00C108D0" w:rsidP="00C108D0">
            <w:pPr>
              <w:rPr>
                <w:rFonts w:eastAsia="Alexandria"/>
                <w:color w:val="999999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0E70234" w14:textId="77777777" w:rsidR="00C108D0" w:rsidRPr="003E6112" w:rsidRDefault="00C108D0" w:rsidP="00C108D0"/>
        </w:tc>
      </w:tr>
      <w:tr w:rsidR="00C108D0" w:rsidRPr="003E6112" w14:paraId="05C8D513" w14:textId="77777777" w:rsidTr="00C108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8636310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DC2711" w14:textId="55BA7667" w:rsidR="00C108D0" w:rsidRPr="003E6112" w:rsidRDefault="00C108D0" w:rsidP="00C108D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Labor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3D3913E" w14:textId="0BC58B3F" w:rsidR="00C108D0" w:rsidRPr="003E6112" w:rsidRDefault="00C108D0" w:rsidP="00C108D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677B7BD" w14:textId="439A9475" w:rsidR="00C108D0" w:rsidRPr="003E6112" w:rsidRDefault="00C108D0" w:rsidP="00C108D0">
            <w:pPr>
              <w:jc w:val="center"/>
              <w:rPr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Rate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9D09AB0" w14:textId="77777777" w:rsidR="00C108D0" w:rsidRPr="003E6112" w:rsidRDefault="00C108D0" w:rsidP="00C108D0">
            <w:pPr>
              <w:jc w:val="center"/>
              <w:rPr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CB2149" w14:textId="77777777" w:rsidR="00C108D0" w:rsidRPr="003E6112" w:rsidRDefault="00C108D0" w:rsidP="00C108D0"/>
        </w:tc>
      </w:tr>
      <w:tr w:rsidR="00C108D0" w:rsidRPr="003E6112" w14:paraId="5E6ED91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4A2EE6E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A1B21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B3A5581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7EF096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848C8ED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B510663" w14:textId="77777777" w:rsidR="00C108D0" w:rsidRPr="003E6112" w:rsidRDefault="00C108D0" w:rsidP="00C108D0"/>
        </w:tc>
      </w:tr>
      <w:tr w:rsidR="00C108D0" w:rsidRPr="003E6112" w14:paraId="3B9F6326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D8AE1A7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FFBA81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4A2C3D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4045A2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3BC1D9B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C8C7A3" w14:textId="77777777" w:rsidR="00C108D0" w:rsidRPr="003E6112" w:rsidRDefault="00C108D0" w:rsidP="00C108D0"/>
        </w:tc>
      </w:tr>
      <w:tr w:rsidR="00C108D0" w:rsidRPr="003E6112" w14:paraId="3B657810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AB85B7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35A050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353E705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4D26901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713426C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8E81B20" w14:textId="77777777" w:rsidR="00C108D0" w:rsidRPr="003E6112" w:rsidRDefault="00C108D0" w:rsidP="00C108D0"/>
        </w:tc>
      </w:tr>
      <w:tr w:rsidR="00C108D0" w:rsidRPr="003E6112" w14:paraId="53EA4A5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EBBC4B2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75B40F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8983A8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8CA690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DEB6C2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115FF27" w14:textId="77777777" w:rsidR="00C108D0" w:rsidRPr="003E6112" w:rsidRDefault="00C108D0" w:rsidP="00C108D0"/>
        </w:tc>
      </w:tr>
      <w:tr w:rsidR="00C108D0" w:rsidRPr="003E6112" w14:paraId="3CB2D97D" w14:textId="77777777" w:rsidTr="00EA7214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33D1C3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50308F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07BF7D8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E00CF0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5D0324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4E5F82" w14:textId="77777777" w:rsidR="00C108D0" w:rsidRPr="003E6112" w:rsidRDefault="00C108D0" w:rsidP="00C108D0"/>
        </w:tc>
      </w:tr>
      <w:tr w:rsidR="00C108D0" w:rsidRPr="003E6112" w14:paraId="58F2FB57" w14:textId="77777777" w:rsidTr="00C108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44E7364" w14:textId="77777777" w:rsidR="00C108D0" w:rsidRPr="003E6112" w:rsidRDefault="00C108D0" w:rsidP="00C108D0"/>
        </w:tc>
        <w:tc>
          <w:tcPr>
            <w:tcW w:w="816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25AFC8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3D58796" w14:textId="58C6DF6B" w:rsidR="00C108D0" w:rsidRPr="00EA7214" w:rsidRDefault="00C108D0" w:rsidP="00C108D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EA7214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1BF6FF6" w14:textId="648119A4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3734D7" w14:textId="77777777" w:rsidR="00C108D0" w:rsidRPr="003E6112" w:rsidRDefault="00C108D0" w:rsidP="00C108D0"/>
        </w:tc>
      </w:tr>
      <w:tr w:rsidR="00C108D0" w:rsidRPr="003E6112" w14:paraId="29A1F862" w14:textId="77777777" w:rsidTr="00603B7B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03F307" w14:textId="77777777" w:rsidR="00C108D0" w:rsidRPr="003E6112" w:rsidRDefault="00C108D0" w:rsidP="00C108D0"/>
        </w:tc>
        <w:tc>
          <w:tcPr>
            <w:tcW w:w="11265" w:type="dxa"/>
            <w:gridSpan w:val="10"/>
            <w:tcBorders>
              <w:top w:val="nil"/>
              <w:left w:val="nil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FDAE91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1E9E0B" w14:textId="77777777" w:rsidR="00C108D0" w:rsidRPr="003E6112" w:rsidRDefault="00C108D0" w:rsidP="00C108D0"/>
        </w:tc>
      </w:tr>
      <w:tr w:rsidR="00C108D0" w:rsidRPr="003E6112" w14:paraId="7DCD8216" w14:textId="77777777" w:rsidTr="00C108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CA10D45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871A02" w14:textId="775DE5CB" w:rsidR="00C108D0" w:rsidRPr="003E6112" w:rsidRDefault="00C108D0" w:rsidP="00C108D0">
            <w:pPr>
              <w:jc w:val="center"/>
              <w:rPr>
                <w:rFonts w:eastAsia="Alexandria"/>
                <w:color w:val="000000" w:themeColor="text1"/>
              </w:rPr>
            </w:pPr>
            <w:r w:rsidRPr="004565DD">
              <w:rPr>
                <w:rFonts w:eastAsia="Alexandria"/>
                <w:b/>
                <w:bCs/>
                <w:color w:val="000000" w:themeColor="text1"/>
              </w:rPr>
              <w:t>Parts / Materials</w:t>
            </w: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EFDA800" w14:textId="6CAF9D1A" w:rsidR="00C108D0" w:rsidRPr="003E6112" w:rsidRDefault="00C108D0" w:rsidP="00C108D0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Quantity</w:t>
            </w: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422E9B5" w14:textId="5C7D6111" w:rsidR="00C108D0" w:rsidRPr="003E6112" w:rsidRDefault="00D203F6" w:rsidP="00C108D0">
            <w:pPr>
              <w:jc w:val="center"/>
              <w:rPr>
                <w:rFonts w:eastAsia="Alexandria"/>
                <w:color w:val="000000" w:themeColor="text1"/>
              </w:rPr>
            </w:pPr>
            <w:r>
              <w:rPr>
                <w:rFonts w:eastAsia="Alexandria"/>
                <w:b/>
                <w:color w:val="000000" w:themeColor="text1"/>
              </w:rPr>
              <w:t>Price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A6C9934" w14:textId="3804B05E" w:rsidR="00C108D0" w:rsidRPr="003E6112" w:rsidRDefault="00C108D0" w:rsidP="00C108D0">
            <w:pPr>
              <w:jc w:val="center"/>
              <w:rPr>
                <w:rFonts w:eastAsia="Alexandria"/>
                <w:color w:val="000000" w:themeColor="text1"/>
              </w:rPr>
            </w:pPr>
            <w:r w:rsidRPr="003E6112">
              <w:rPr>
                <w:rFonts w:eastAsia="Alexandria"/>
                <w:b/>
                <w:color w:val="000000" w:themeColor="text1"/>
              </w:rPr>
              <w:t>Amount</w:t>
            </w: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33E0835" w14:textId="77777777" w:rsidR="00C108D0" w:rsidRPr="003E6112" w:rsidRDefault="00C108D0" w:rsidP="00C108D0"/>
        </w:tc>
      </w:tr>
      <w:tr w:rsidR="00C108D0" w:rsidRPr="003E6112" w14:paraId="52447C09" w14:textId="77777777" w:rsidTr="00DA13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00485F9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947527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5F2EE3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968C83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2995375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F238F7D" w14:textId="77777777" w:rsidR="00C108D0" w:rsidRPr="003E6112" w:rsidRDefault="00C108D0" w:rsidP="00C108D0"/>
        </w:tc>
      </w:tr>
      <w:tr w:rsidR="00C108D0" w:rsidRPr="003E6112" w14:paraId="54A00030" w14:textId="77777777" w:rsidTr="00630C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8574601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255AF2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F1ED3CD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B029CD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D407E82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41FD52" w14:textId="77777777" w:rsidR="00C108D0" w:rsidRPr="003E6112" w:rsidRDefault="00C108D0" w:rsidP="00C108D0"/>
        </w:tc>
      </w:tr>
      <w:tr w:rsidR="00C108D0" w:rsidRPr="003E6112" w14:paraId="46EE1A08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D381FD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D2E7F08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CC31A0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3986C4A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3F3F3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F3051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F6D80AC" w14:textId="77777777" w:rsidR="00C108D0" w:rsidRPr="003E6112" w:rsidRDefault="00C108D0" w:rsidP="00C108D0"/>
        </w:tc>
      </w:tr>
      <w:tr w:rsidR="00C108D0" w:rsidRPr="003E6112" w14:paraId="0FE46D63" w14:textId="77777777" w:rsidTr="00630C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ACDB3AC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072B99B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C474D5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66F013C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8F3397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FBAE4B3" w14:textId="77777777" w:rsidR="00C108D0" w:rsidRPr="003E6112" w:rsidRDefault="00C108D0" w:rsidP="00C108D0"/>
        </w:tc>
      </w:tr>
      <w:tr w:rsidR="00C108D0" w:rsidRPr="003E6112" w14:paraId="511C2F62" w14:textId="77777777" w:rsidTr="00DA131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3423A2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047AA70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260" w:type="dxa"/>
            <w:gridSpan w:val="2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8624116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C67BDE3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2F2F2" w:themeFill="background1" w:themeFillShade="F2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2EC8DF9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80F6180" w14:textId="77777777" w:rsidR="00C108D0" w:rsidRPr="003E6112" w:rsidRDefault="00C108D0" w:rsidP="00C108D0"/>
        </w:tc>
      </w:tr>
      <w:tr w:rsidR="00C108D0" w:rsidRPr="003E6112" w14:paraId="779E11A8" w14:textId="77777777" w:rsidTr="00C108D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9A69B66" w14:textId="77777777" w:rsidR="00C108D0" w:rsidRPr="003E6112" w:rsidRDefault="00C108D0" w:rsidP="00C108D0"/>
        </w:tc>
        <w:tc>
          <w:tcPr>
            <w:tcW w:w="8160" w:type="dxa"/>
            <w:gridSpan w:val="8"/>
            <w:tcBorders>
              <w:top w:val="single" w:sz="8" w:space="0" w:color="BFBFBF" w:themeColor="background1" w:themeShade="BF"/>
              <w:left w:val="nil"/>
              <w:bottom w:val="nil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C2D9ECB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D31A43D" w14:textId="72A096C1" w:rsidR="00C108D0" w:rsidRPr="00DA1310" w:rsidRDefault="00C108D0" w:rsidP="00C108D0">
            <w:pPr>
              <w:jc w:val="center"/>
              <w:rPr>
                <w:rFonts w:eastAsia="Alexandria"/>
                <w:b/>
                <w:bCs/>
                <w:color w:val="000000" w:themeColor="text1"/>
              </w:rPr>
            </w:pPr>
            <w:r w:rsidRPr="00DA1310">
              <w:rPr>
                <w:rFonts w:eastAsia="Alexandria"/>
                <w:b/>
                <w:bCs/>
                <w:color w:val="000000" w:themeColor="text1"/>
              </w:rPr>
              <w:t>Total</w:t>
            </w: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FFFFFF" w:themeFill="background1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76B7D7" w14:textId="77777777" w:rsidR="00C108D0" w:rsidRPr="003E6112" w:rsidRDefault="00C108D0" w:rsidP="00C108D0">
            <w:pPr>
              <w:rPr>
                <w:rFonts w:eastAsia="Alexandria"/>
                <w:color w:val="000000" w:themeColor="text1"/>
              </w:rPr>
            </w:pPr>
          </w:p>
        </w:tc>
        <w:tc>
          <w:tcPr>
            <w:tcW w:w="480" w:type="dxa"/>
            <w:tcBorders>
              <w:lef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9777A5C" w14:textId="77777777" w:rsidR="00C108D0" w:rsidRPr="003E6112" w:rsidRDefault="00C108D0" w:rsidP="00C108D0"/>
        </w:tc>
      </w:tr>
      <w:tr w:rsidR="00C108D0" w:rsidRPr="003E6112" w14:paraId="3B79A530" w14:textId="77777777" w:rsidTr="00DA1310">
        <w:trPr>
          <w:trHeight w:val="288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71FEECD" w14:textId="77777777" w:rsidR="00C108D0" w:rsidRPr="003E6112" w:rsidRDefault="00C108D0" w:rsidP="00C108D0"/>
        </w:tc>
        <w:tc>
          <w:tcPr>
            <w:tcW w:w="5910" w:type="dxa"/>
            <w:gridSpan w:val="5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190EAE" w14:textId="77777777" w:rsidR="00C108D0" w:rsidRDefault="00C108D0" w:rsidP="00C108D0">
            <w:pPr>
              <w:rPr>
                <w:rFonts w:eastAsia="Alexandria"/>
                <w:b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BFBFBF" w:themeColor="background1" w:themeShade="BF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F550BBD" w14:textId="77777777" w:rsidR="00C108D0" w:rsidRPr="003E6112" w:rsidRDefault="00C108D0" w:rsidP="00C108D0"/>
        </w:tc>
        <w:tc>
          <w:tcPr>
            <w:tcW w:w="1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CB04C64" w14:textId="77777777" w:rsidR="00C108D0" w:rsidRPr="003E6112" w:rsidRDefault="00C108D0" w:rsidP="00C108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26F8665" w14:textId="77777777" w:rsidR="00C108D0" w:rsidRPr="003E6112" w:rsidRDefault="00C108D0" w:rsidP="00C108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755" w:type="dxa"/>
            <w:tcBorders>
              <w:top w:val="single" w:sz="8" w:space="0" w:color="BFBFBF" w:themeColor="background1" w:themeShade="BF"/>
              <w:left w:val="nil"/>
              <w:bottom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3B83CA60" w14:textId="77777777" w:rsidR="00C108D0" w:rsidRPr="003E6112" w:rsidRDefault="00C108D0" w:rsidP="00C108D0">
            <w:pPr>
              <w:jc w:val="right"/>
              <w:rPr>
                <w:rFonts w:eastAsia="Alexandria"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9F79E1D" w14:textId="77777777" w:rsidR="00C108D0" w:rsidRPr="003E6112" w:rsidRDefault="00C108D0" w:rsidP="00C108D0"/>
        </w:tc>
      </w:tr>
      <w:tr w:rsidR="00C108D0" w:rsidRPr="003E6112" w14:paraId="0D3FC561" w14:textId="77777777" w:rsidTr="00C108D0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152B22C" w14:textId="77777777" w:rsidR="00C108D0" w:rsidRPr="003E6112" w:rsidRDefault="00C108D0" w:rsidP="00C108D0"/>
        </w:tc>
        <w:tc>
          <w:tcPr>
            <w:tcW w:w="6900" w:type="dxa"/>
            <w:gridSpan w:val="6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shd w:val="clear" w:color="auto" w:fill="97C3D7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643C2E3" w14:textId="2AF3EE42" w:rsidR="00C108D0" w:rsidRPr="00C108D0" w:rsidRDefault="00C108D0" w:rsidP="00C108D0">
            <w:pPr>
              <w:rPr>
                <w:b/>
                <w:bCs/>
              </w:rPr>
            </w:pPr>
            <w:r w:rsidRPr="00C108D0">
              <w:rPr>
                <w:b/>
                <w:bCs/>
              </w:rPr>
              <w:t>Technician Notes</w:t>
            </w:r>
          </w:p>
        </w:tc>
        <w:tc>
          <w:tcPr>
            <w:tcW w:w="1260" w:type="dxa"/>
            <w:gridSpan w:val="2"/>
            <w:tcBorders>
              <w:top w:val="nil"/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0986C9D" w14:textId="77777777" w:rsidR="00C108D0" w:rsidRPr="003E6112" w:rsidRDefault="00C108D0" w:rsidP="00C108D0">
            <w:pPr>
              <w:jc w:val="right"/>
              <w:rPr>
                <w:rFonts w:eastAsia="Alexandria"/>
                <w:b/>
              </w:rPr>
            </w:pPr>
          </w:p>
        </w:tc>
        <w:tc>
          <w:tcPr>
            <w:tcW w:w="1350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28B76F7" w14:textId="7F4833CF" w:rsidR="00C108D0" w:rsidRPr="003E6112" w:rsidRDefault="00C108D0" w:rsidP="00C108D0">
            <w:pPr>
              <w:jc w:val="right"/>
              <w:rPr>
                <w:rFonts w:eastAsia="Alexandria"/>
                <w:b/>
              </w:rPr>
            </w:pPr>
            <w:r w:rsidRPr="003E6112">
              <w:rPr>
                <w:rFonts w:eastAsia="Alexandria"/>
                <w:b/>
              </w:rPr>
              <w:t>Subtotal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top w:val="nil"/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B5F907D" w14:textId="4634D6ED" w:rsidR="00C108D0" w:rsidRPr="003E6112" w:rsidRDefault="008C0AF3" w:rsidP="00C108D0">
            <w:pPr>
              <w:rPr>
                <w:rFonts w:eastAsia="Alexandria"/>
              </w:rPr>
            </w:pPr>
            <w:r w:rsidRPr="00230F32"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SUBTOTAL]"/>
                  </w:textInput>
                </w:ffData>
              </w:fldChar>
            </w:r>
            <w:r w:rsidRPr="00230F32">
              <w:rPr>
                <w:rFonts w:eastAsia="Alexandria"/>
              </w:rPr>
              <w:instrText xml:space="preserve"> FORMTEXT </w:instrText>
            </w:r>
            <w:r w:rsidRPr="00230F32">
              <w:rPr>
                <w:rFonts w:eastAsia="Alexandria"/>
              </w:rPr>
            </w:r>
            <w:r w:rsidRPr="00230F32">
              <w:rPr>
                <w:rFonts w:eastAsia="Alexandria"/>
              </w:rPr>
              <w:fldChar w:fldCharType="separate"/>
            </w:r>
            <w:r w:rsidRPr="00230F32">
              <w:rPr>
                <w:rFonts w:eastAsia="Alexandria"/>
                <w:noProof/>
              </w:rPr>
              <w:t>[SUBTOTAL]</w:t>
            </w:r>
            <w:r w:rsidRPr="00230F32"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C36CC12" w14:textId="77777777" w:rsidR="00C108D0" w:rsidRPr="003E6112" w:rsidRDefault="00C108D0" w:rsidP="00C108D0"/>
        </w:tc>
      </w:tr>
      <w:tr w:rsidR="00C108D0" w:rsidRPr="003E6112" w14:paraId="74E32F62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283D0DC" w14:textId="77777777" w:rsidR="00C108D0" w:rsidRPr="003E6112" w:rsidRDefault="00C108D0" w:rsidP="00C108D0"/>
        </w:tc>
        <w:tc>
          <w:tcPr>
            <w:tcW w:w="6900" w:type="dxa"/>
            <w:gridSpan w:val="6"/>
            <w:vMerge w:val="restart"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5F071B8" w14:textId="77777777" w:rsidR="00C108D0" w:rsidRPr="003E6112" w:rsidRDefault="00C108D0" w:rsidP="00C108D0">
            <w:pPr>
              <w:tabs>
                <w:tab w:val="left" w:pos="4874"/>
              </w:tabs>
              <w:spacing w:before="80"/>
            </w:pPr>
          </w:p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4478BF8" w14:textId="1514E457" w:rsidR="00C108D0" w:rsidRPr="003E6112" w:rsidRDefault="00C108D0" w:rsidP="00C108D0">
            <w:pPr>
              <w:jc w:val="right"/>
            </w:pPr>
            <w:r w:rsidRPr="003E6112">
              <w:rPr>
                <w:rFonts w:eastAsia="Alexandria"/>
                <w:b/>
              </w:rPr>
              <w:t>Discount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7D160C3" w14:textId="0DBCFD2C" w:rsidR="00C108D0" w:rsidRPr="003E6112" w:rsidRDefault="008C0AF3" w:rsidP="00C108D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DISCOUNT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[DISCOUNT]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67A1777" w14:textId="77777777" w:rsidR="00C108D0" w:rsidRPr="003E6112" w:rsidRDefault="00C108D0" w:rsidP="00C108D0"/>
        </w:tc>
      </w:tr>
      <w:tr w:rsidR="00C108D0" w:rsidRPr="003E6112" w14:paraId="0FE570ED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A9DA5CE" w14:textId="77777777" w:rsidR="00C108D0" w:rsidRPr="003E6112" w:rsidRDefault="00C108D0" w:rsidP="00C108D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EEBC8F" w14:textId="77777777" w:rsidR="00C108D0" w:rsidRPr="003E6112" w:rsidRDefault="00C108D0" w:rsidP="00C108D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C482EF" w14:textId="610BBB61" w:rsidR="00C108D0" w:rsidRPr="003E6112" w:rsidRDefault="00C108D0" w:rsidP="00C108D0">
            <w:pPr>
              <w:jc w:val="right"/>
            </w:pPr>
            <w:r w:rsidRPr="003E6112">
              <w:rPr>
                <w:rFonts w:eastAsia="Alexandria"/>
                <w:b/>
              </w:rPr>
              <w:t>Tax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6DFBB27" w14:textId="027E6A88" w:rsidR="00C108D0" w:rsidRPr="003E6112" w:rsidRDefault="008C0AF3" w:rsidP="00C108D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AX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[TAX]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01BA714" w14:textId="77777777" w:rsidR="00C108D0" w:rsidRPr="003E6112" w:rsidRDefault="00C108D0" w:rsidP="00C108D0"/>
        </w:tc>
      </w:tr>
      <w:tr w:rsidR="00C108D0" w:rsidRPr="003E6112" w14:paraId="4926079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029F296" w14:textId="77777777" w:rsidR="00C108D0" w:rsidRPr="003E6112" w:rsidRDefault="00C108D0" w:rsidP="00C108D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44C5111" w14:textId="77777777" w:rsidR="00C108D0" w:rsidRPr="003E6112" w:rsidRDefault="00C108D0" w:rsidP="00C108D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ECEB44B" w14:textId="1D060C89" w:rsidR="00C108D0" w:rsidRPr="003E6112" w:rsidRDefault="00C108D0" w:rsidP="00C108D0">
            <w:pPr>
              <w:jc w:val="right"/>
            </w:pPr>
            <w:r w:rsidRPr="003E6112">
              <w:rPr>
                <w:rFonts w:eastAsia="Alexandria"/>
                <w:b/>
              </w:rPr>
              <w:t>Amount Paid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6AE78725" w14:textId="00A46B19" w:rsidR="00C108D0" w:rsidRPr="003E6112" w:rsidRDefault="008C0AF3" w:rsidP="00C108D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AMOUNT PAID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[AMOUNT PAID]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4F3897D8" w14:textId="77777777" w:rsidR="00C108D0" w:rsidRPr="003E6112" w:rsidRDefault="00C108D0" w:rsidP="00C108D0"/>
        </w:tc>
      </w:tr>
      <w:tr w:rsidR="00C108D0" w:rsidRPr="003E6112" w14:paraId="3BA102DE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2FF238C" w14:textId="77777777" w:rsidR="00C108D0" w:rsidRPr="003E6112" w:rsidRDefault="00C108D0" w:rsidP="00C108D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10381F6" w14:textId="77777777" w:rsidR="00C108D0" w:rsidRPr="003E6112" w:rsidRDefault="00C108D0" w:rsidP="00C108D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E9D7484" w14:textId="73DA357D" w:rsidR="00C108D0" w:rsidRPr="003E6112" w:rsidRDefault="00C108D0" w:rsidP="00C108D0">
            <w:pPr>
              <w:jc w:val="right"/>
            </w:pP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98B9DA2" w14:textId="1542FC2A" w:rsidR="00C108D0" w:rsidRPr="003E6112" w:rsidRDefault="00C108D0" w:rsidP="00C108D0">
            <w:pPr>
              <w:rPr>
                <w:b/>
                <w:bCs/>
              </w:rPr>
            </w:pP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1C2B13BD" w14:textId="77777777" w:rsidR="00C108D0" w:rsidRPr="003E6112" w:rsidRDefault="00C108D0" w:rsidP="00C108D0"/>
        </w:tc>
      </w:tr>
      <w:tr w:rsidR="00C108D0" w:rsidRPr="003E6112" w14:paraId="43E74D75" w14:textId="77777777" w:rsidTr="00F528DB">
        <w:trPr>
          <w:trHeight w:val="288"/>
        </w:trPr>
        <w:tc>
          <w:tcPr>
            <w:tcW w:w="480" w:type="dxa"/>
            <w:tcBorders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2AF7C3E2" w14:textId="77777777" w:rsidR="00C108D0" w:rsidRPr="003E6112" w:rsidRDefault="00C108D0" w:rsidP="00C108D0"/>
        </w:tc>
        <w:tc>
          <w:tcPr>
            <w:tcW w:w="6900" w:type="dxa"/>
            <w:gridSpan w:val="6"/>
            <w:vMerge/>
            <w:tcBorders>
              <w:top w:val="single" w:sz="8" w:space="0" w:color="BFBFBF" w:themeColor="background1" w:themeShade="BF"/>
              <w:left w:val="single" w:sz="8" w:space="0" w:color="BFBFBF" w:themeColor="background1" w:themeShade="BF"/>
              <w:bottom w:val="single" w:sz="8" w:space="0" w:color="BFBFBF" w:themeColor="background1" w:themeShade="BF"/>
              <w:right w:val="single" w:sz="8" w:space="0" w:color="BFBFBF" w:themeColor="background1" w:themeShade="BF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7E2288A5" w14:textId="77777777" w:rsidR="00C108D0" w:rsidRPr="003E6112" w:rsidRDefault="00C108D0" w:rsidP="00C108D0"/>
        </w:tc>
        <w:tc>
          <w:tcPr>
            <w:tcW w:w="2610" w:type="dxa"/>
            <w:gridSpan w:val="3"/>
            <w:tcBorders>
              <w:left w:val="single" w:sz="8" w:space="0" w:color="BFBFBF" w:themeColor="background1" w:themeShade="BF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DE11017" w14:textId="6419E6F5" w:rsidR="00C108D0" w:rsidRPr="003E6112" w:rsidRDefault="00C108D0" w:rsidP="00C108D0">
            <w:pPr>
              <w:jc w:val="right"/>
            </w:pPr>
            <w:r w:rsidRPr="003E6112">
              <w:rPr>
                <w:rFonts w:eastAsia="Alexandria"/>
                <w:b/>
                <w:color w:val="000000" w:themeColor="text1"/>
              </w:rPr>
              <w:t>Total Due</w:t>
            </w:r>
            <w:r w:rsidRPr="003E6112">
              <w:rPr>
                <w:rFonts w:eastAsia="Alexandria"/>
                <w:bCs/>
              </w:rPr>
              <w:t>:</w:t>
            </w:r>
          </w:p>
        </w:tc>
        <w:tc>
          <w:tcPr>
            <w:tcW w:w="1755" w:type="dxa"/>
            <w:tcBorders>
              <w:left w:val="nil"/>
              <w:right w:val="nil"/>
            </w:tcBorders>
            <w:shd w:val="clear" w:color="auto" w:fill="FFFFFF"/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0E32F649" w14:textId="39CD2C92" w:rsidR="00C108D0" w:rsidRPr="003E6112" w:rsidRDefault="008C0AF3" w:rsidP="00C108D0">
            <w:pPr>
              <w:rPr>
                <w:b/>
                <w:bCs/>
              </w:rPr>
            </w:pPr>
            <w:r>
              <w:rPr>
                <w:rFonts w:eastAsia="Alexandria"/>
              </w:rPr>
              <w:fldChar w:fldCharType="begin">
                <w:ffData>
                  <w:name w:val=""/>
                  <w:enabled/>
                  <w:calcOnExit w:val="0"/>
                  <w:textInput>
                    <w:default w:val="[TOTAL DUE]"/>
                  </w:textInput>
                </w:ffData>
              </w:fldChar>
            </w:r>
            <w:r>
              <w:rPr>
                <w:rFonts w:eastAsia="Alexandria"/>
              </w:rPr>
              <w:instrText xml:space="preserve"> FORMTEXT </w:instrText>
            </w:r>
            <w:r>
              <w:rPr>
                <w:rFonts w:eastAsia="Alexandria"/>
              </w:rPr>
            </w:r>
            <w:r>
              <w:rPr>
                <w:rFonts w:eastAsia="Alexandria"/>
              </w:rPr>
              <w:fldChar w:fldCharType="separate"/>
            </w:r>
            <w:r>
              <w:rPr>
                <w:rFonts w:eastAsia="Alexandria"/>
                <w:noProof/>
              </w:rPr>
              <w:t>[TOTAL DUE]</w:t>
            </w:r>
            <w:r>
              <w:rPr>
                <w:rFonts w:eastAsia="Alexandria"/>
              </w:rPr>
              <w:fldChar w:fldCharType="end"/>
            </w:r>
          </w:p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</w:tcPr>
          <w:p w14:paraId="541EFD46" w14:textId="77777777" w:rsidR="00C108D0" w:rsidRPr="003E6112" w:rsidRDefault="00C108D0" w:rsidP="00C108D0"/>
        </w:tc>
      </w:tr>
      <w:tr w:rsidR="00C108D0" w:rsidRPr="003E6112" w14:paraId="4A17CCDB" w14:textId="77777777" w:rsidTr="00F528DB">
        <w:trPr>
          <w:trHeight w:val="315"/>
        </w:trPr>
        <w:tc>
          <w:tcPr>
            <w:tcW w:w="480" w:type="dxa"/>
            <w:tcBorders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53D70F1A" w14:textId="77777777" w:rsidR="00C108D0" w:rsidRPr="003E6112" w:rsidRDefault="00C108D0" w:rsidP="00C108D0"/>
        </w:tc>
        <w:tc>
          <w:tcPr>
            <w:tcW w:w="283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7C6B33EE" w14:textId="77777777" w:rsidR="00C108D0" w:rsidRPr="003E6112" w:rsidRDefault="00C108D0" w:rsidP="00C108D0"/>
        </w:tc>
        <w:tc>
          <w:tcPr>
            <w:tcW w:w="84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7B42959" w14:textId="77777777" w:rsidR="00C108D0" w:rsidRPr="003E6112" w:rsidRDefault="00C108D0" w:rsidP="00C108D0"/>
        </w:tc>
        <w:tc>
          <w:tcPr>
            <w:tcW w:w="1685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15A306CA" w14:textId="77777777" w:rsidR="00C108D0" w:rsidRPr="003E6112" w:rsidRDefault="00C108D0" w:rsidP="00C108D0"/>
        </w:tc>
        <w:tc>
          <w:tcPr>
            <w:tcW w:w="550" w:type="dxa"/>
            <w:gridSpan w:val="2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A48237D" w14:textId="77777777" w:rsidR="00C108D0" w:rsidRPr="003E6112" w:rsidRDefault="00C108D0" w:rsidP="00C108D0"/>
        </w:tc>
        <w:tc>
          <w:tcPr>
            <w:tcW w:w="990" w:type="dxa"/>
            <w:tcBorders>
              <w:top w:val="nil"/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2C863D6A" w14:textId="77777777" w:rsidR="00C108D0" w:rsidRPr="003E6112" w:rsidRDefault="00C108D0" w:rsidP="00C108D0"/>
        </w:tc>
        <w:tc>
          <w:tcPr>
            <w:tcW w:w="1260" w:type="dxa"/>
            <w:gridSpan w:val="2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34EEDE88" w14:textId="77777777" w:rsidR="00C108D0" w:rsidRPr="003E6112" w:rsidRDefault="00C108D0" w:rsidP="00C108D0"/>
        </w:tc>
        <w:tc>
          <w:tcPr>
            <w:tcW w:w="1350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4ADBC4C6" w14:textId="77777777" w:rsidR="00C108D0" w:rsidRPr="003E6112" w:rsidRDefault="00C108D0" w:rsidP="00C108D0"/>
        </w:tc>
        <w:tc>
          <w:tcPr>
            <w:tcW w:w="1755" w:type="dxa"/>
            <w:tcBorders>
              <w:left w:val="nil"/>
              <w:righ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6C18B0B3" w14:textId="77777777" w:rsidR="00C108D0" w:rsidRPr="003E6112" w:rsidRDefault="00C108D0" w:rsidP="00C108D0"/>
        </w:tc>
        <w:tc>
          <w:tcPr>
            <w:tcW w:w="480" w:type="dxa"/>
            <w:tcBorders>
              <w:left w:val="nil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14:paraId="0A3FBBE4" w14:textId="77777777" w:rsidR="00C108D0" w:rsidRPr="003E6112" w:rsidRDefault="00C108D0" w:rsidP="00C108D0"/>
        </w:tc>
      </w:tr>
    </w:tbl>
    <w:p w14:paraId="11E90F52" w14:textId="6B3CA79B" w:rsidR="00D6333E" w:rsidRPr="000257FE" w:rsidRDefault="000E4E31" w:rsidP="000257FE">
      <w:pPr>
        <w:rPr>
          <w:lang w:val="en-US"/>
        </w:rPr>
      </w:pPr>
      <w:r w:rsidRPr="00653B63">
        <w:rPr>
          <w:noProof/>
        </w:rPr>
        <w:drawing>
          <wp:anchor distT="0" distB="0" distL="0" distR="0" simplePos="0" relativeHeight="251659264" behindDoc="0" locked="0" layoutInCell="1" hidden="0" allowOverlap="1" wp14:anchorId="10F6D242" wp14:editId="4EDF575B">
            <wp:simplePos x="0" y="0"/>
            <wp:positionH relativeFrom="page">
              <wp:posOffset>314960</wp:posOffset>
            </wp:positionH>
            <wp:positionV relativeFrom="page">
              <wp:posOffset>9593580</wp:posOffset>
            </wp:positionV>
            <wp:extent cx="1357313" cy="250808"/>
            <wp:effectExtent l="0" t="0" r="0" b="0"/>
            <wp:wrapNone/>
            <wp:docPr id="1" name="image1.png" descr="A black background with a black square&#10;&#10;AI-generated content may be incorrect.">
              <a:hlinkClick xmlns:a="http://schemas.openxmlformats.org/drawingml/2006/main" r:id="rId5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 descr="A black background with a black square&#10;&#10;AI-generated content may be incorrect.">
                      <a:hlinkClick r:id="rId5"/>
                    </pic:cNvPr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7313" cy="250808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sectPr w:rsidR="00D6333E" w:rsidRPr="000257FE" w:rsidSect="008458A9">
      <w:pgSz w:w="12240" w:h="15840"/>
      <w:pgMar w:top="0" w:right="0" w:bottom="0" w:left="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lexandria">
    <w:altName w:val="Calibri"/>
    <w:charset w:val="B2"/>
    <w:family w:val="auto"/>
    <w:pitch w:val="variable"/>
    <w:sig w:usb0="A00020FF" w:usb1="C000207B" w:usb2="00000008" w:usb3="00000000" w:csb0="000001D3" w:csb1="00000000"/>
    <w:embedRegular r:id="rId1" w:fontKey="{A67E8575-FBB9-4644-8E3D-0F6264EC4C7F}"/>
    <w:embedBold r:id="rId2" w:fontKey="{F7260246-4B4C-4699-8177-3418BEC30C2D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6EBFFBD2-A45F-4E17-B9F9-7219B641ED8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7DD9EE95-868A-4B69-A4EA-4CD8C50B04AE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333E"/>
    <w:rsid w:val="00000CB8"/>
    <w:rsid w:val="000257FE"/>
    <w:rsid w:val="0005059D"/>
    <w:rsid w:val="000510AF"/>
    <w:rsid w:val="000640B6"/>
    <w:rsid w:val="0008225B"/>
    <w:rsid w:val="000C34D6"/>
    <w:rsid w:val="000E4E31"/>
    <w:rsid w:val="001A62D3"/>
    <w:rsid w:val="001A6F19"/>
    <w:rsid w:val="001C000F"/>
    <w:rsid w:val="001D7E5B"/>
    <w:rsid w:val="002457C0"/>
    <w:rsid w:val="002840A8"/>
    <w:rsid w:val="00341EEA"/>
    <w:rsid w:val="00345C2E"/>
    <w:rsid w:val="003603F1"/>
    <w:rsid w:val="003756FD"/>
    <w:rsid w:val="003E6112"/>
    <w:rsid w:val="00426FC1"/>
    <w:rsid w:val="004417DF"/>
    <w:rsid w:val="00444DC9"/>
    <w:rsid w:val="004565DD"/>
    <w:rsid w:val="004653E2"/>
    <w:rsid w:val="004754F0"/>
    <w:rsid w:val="00516C00"/>
    <w:rsid w:val="00550209"/>
    <w:rsid w:val="005A0EC9"/>
    <w:rsid w:val="005E0829"/>
    <w:rsid w:val="00630CD0"/>
    <w:rsid w:val="006858CB"/>
    <w:rsid w:val="00712035"/>
    <w:rsid w:val="00720C27"/>
    <w:rsid w:val="00786D49"/>
    <w:rsid w:val="00791DC3"/>
    <w:rsid w:val="007D38AB"/>
    <w:rsid w:val="00811CFA"/>
    <w:rsid w:val="008439F1"/>
    <w:rsid w:val="008458A9"/>
    <w:rsid w:val="00866022"/>
    <w:rsid w:val="008861EB"/>
    <w:rsid w:val="008A0D2E"/>
    <w:rsid w:val="008A0F2C"/>
    <w:rsid w:val="008C0AF3"/>
    <w:rsid w:val="008E064C"/>
    <w:rsid w:val="008F362D"/>
    <w:rsid w:val="00905C2F"/>
    <w:rsid w:val="00916CBD"/>
    <w:rsid w:val="00923A4D"/>
    <w:rsid w:val="00943CB3"/>
    <w:rsid w:val="00945121"/>
    <w:rsid w:val="00951045"/>
    <w:rsid w:val="00965DD1"/>
    <w:rsid w:val="0097704E"/>
    <w:rsid w:val="00993080"/>
    <w:rsid w:val="009E7070"/>
    <w:rsid w:val="009F7FBA"/>
    <w:rsid w:val="00A36459"/>
    <w:rsid w:val="00A7528C"/>
    <w:rsid w:val="00AA3753"/>
    <w:rsid w:val="00AB0BE2"/>
    <w:rsid w:val="00AB3368"/>
    <w:rsid w:val="00B0309D"/>
    <w:rsid w:val="00B040BE"/>
    <w:rsid w:val="00B57306"/>
    <w:rsid w:val="00B657AF"/>
    <w:rsid w:val="00B8024F"/>
    <w:rsid w:val="00B97E66"/>
    <w:rsid w:val="00BC53C7"/>
    <w:rsid w:val="00BC6136"/>
    <w:rsid w:val="00C108D0"/>
    <w:rsid w:val="00C74316"/>
    <w:rsid w:val="00C95C61"/>
    <w:rsid w:val="00CA4F31"/>
    <w:rsid w:val="00CB0AB4"/>
    <w:rsid w:val="00CC39DB"/>
    <w:rsid w:val="00D02DA4"/>
    <w:rsid w:val="00D148D8"/>
    <w:rsid w:val="00D203F6"/>
    <w:rsid w:val="00D21807"/>
    <w:rsid w:val="00D33746"/>
    <w:rsid w:val="00D44307"/>
    <w:rsid w:val="00D6333E"/>
    <w:rsid w:val="00D764ED"/>
    <w:rsid w:val="00D97BA4"/>
    <w:rsid w:val="00DA1310"/>
    <w:rsid w:val="00DB23AD"/>
    <w:rsid w:val="00E1335C"/>
    <w:rsid w:val="00E57F49"/>
    <w:rsid w:val="00E84BEB"/>
    <w:rsid w:val="00EA4F27"/>
    <w:rsid w:val="00EA7214"/>
    <w:rsid w:val="00EB3689"/>
    <w:rsid w:val="00EF6FE2"/>
    <w:rsid w:val="00F14B10"/>
    <w:rsid w:val="00F379FD"/>
    <w:rsid w:val="00F528DB"/>
    <w:rsid w:val="00F55B48"/>
    <w:rsid w:val="00FB5DD1"/>
    <w:rsid w:val="00FD35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F882E6"/>
  <w15:docId w15:val="{A1983675-4E0B-4E4D-91CE-6558EC4ED0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hyperlink" Target="https://invoicegenerator.com/" TargetMode="External"/><Relationship Id="rId4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97</Words>
  <Characters>884</Characters>
  <Application>Microsoft Office Word</Application>
  <DocSecurity>0</DocSecurity>
  <Lines>221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HVAC Invoice Template</vt:lpstr>
    </vt:vector>
  </TitlesOfParts>
  <Manager/>
  <Company/>
  <LinksUpToDate>false</LinksUpToDate>
  <CharactersWithSpaces>937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HVAC Invoice Template</dc:title>
  <dc:subject/>
  <dc:creator>InvoiceGenerator.com</dc:creator>
  <cp:keywords/>
  <dc:description/>
  <cp:lastModifiedBy>Corbin Steele</cp:lastModifiedBy>
  <cp:revision>6</cp:revision>
  <cp:lastPrinted>2025-09-15T14:52:00Z</cp:lastPrinted>
  <dcterms:created xsi:type="dcterms:W3CDTF">2025-12-17T16:57:00Z</dcterms:created>
  <dcterms:modified xsi:type="dcterms:W3CDTF">2026-02-05T15:47:00Z</dcterms:modified>
  <cp:category/>
</cp:coreProperties>
</file>