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"/>
        <w:tblW w:w="12260" w:type="dxa"/>
        <w:tblInd w:w="0" w:type="dxa"/>
        <w:tblBorders>
          <w:insideV w:val="single" w:sz="8" w:space="0" w:color="auto"/>
        </w:tblBorders>
        <w:tblLayout w:type="fixed"/>
        <w:tblCellMar>
          <w:top w:w="43" w:type="dxa"/>
          <w:bottom w:w="43" w:type="dxa"/>
        </w:tblCellMar>
        <w:tblLook w:val="0600" w:firstRow="0" w:lastRow="0" w:firstColumn="0" w:lastColumn="0" w:noHBand="1" w:noVBand="1"/>
      </w:tblPr>
      <w:tblGrid>
        <w:gridCol w:w="469"/>
        <w:gridCol w:w="2762"/>
        <w:gridCol w:w="59"/>
        <w:gridCol w:w="762"/>
        <w:gridCol w:w="649"/>
        <w:gridCol w:w="993"/>
        <w:gridCol w:w="10"/>
        <w:gridCol w:w="408"/>
        <w:gridCol w:w="411"/>
        <w:gridCol w:w="587"/>
        <w:gridCol w:w="450"/>
        <w:gridCol w:w="170"/>
        <w:gridCol w:w="34"/>
        <w:gridCol w:w="1170"/>
        <w:gridCol w:w="860"/>
        <w:gridCol w:w="34"/>
        <w:gridCol w:w="1748"/>
        <w:gridCol w:w="180"/>
        <w:gridCol w:w="290"/>
        <w:gridCol w:w="180"/>
        <w:gridCol w:w="34"/>
      </w:tblGrid>
      <w:tr w:rsidR="000257FE" w:rsidRPr="003E6112" w14:paraId="2D894F74" w14:textId="77777777" w:rsidTr="00BC7689">
        <w:trPr>
          <w:gridAfter w:val="1"/>
          <w:wAfter w:w="34" w:type="dxa"/>
          <w:trHeight w:val="590"/>
        </w:trPr>
        <w:tc>
          <w:tcPr>
            <w:tcW w:w="12226" w:type="dxa"/>
            <w:gridSpan w:val="20"/>
            <w:tcBorders>
              <w:bottom w:val="nil"/>
            </w:tcBorders>
            <w:shd w:val="clear" w:color="auto" w:fill="DEE8F2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B2A36E8" w14:textId="20023E23" w:rsidR="000257FE" w:rsidRPr="003E6112" w:rsidRDefault="00613D2C" w:rsidP="002C3524">
            <w:pPr>
              <w:spacing w:line="240" w:lineRule="auto"/>
              <w:jc w:val="center"/>
              <w:rPr>
                <w:b/>
                <w:bCs/>
                <w:color w:val="FFFFFF" w:themeColor="background1"/>
                <w:sz w:val="32"/>
                <w:szCs w:val="32"/>
              </w:rPr>
            </w:pPr>
            <w:r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>HORSE</w:t>
            </w:r>
            <w:r w:rsidR="002C3524"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 xml:space="preserve"> SALE </w:t>
            </w:r>
            <w:r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>RECEIPT</w:t>
            </w:r>
          </w:p>
        </w:tc>
      </w:tr>
      <w:tr w:rsidR="00F528DB" w:rsidRPr="003E6112" w14:paraId="38884372" w14:textId="77777777" w:rsidTr="00B710F9">
        <w:trPr>
          <w:gridAfter w:val="1"/>
          <w:wAfter w:w="34" w:type="dxa"/>
          <w:trHeight w:val="288"/>
        </w:trPr>
        <w:tc>
          <w:tcPr>
            <w:tcW w:w="469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B9E192" w14:textId="77777777" w:rsidR="00F528DB" w:rsidRPr="003E6112" w:rsidRDefault="00F528DB" w:rsidP="0014038F"/>
        </w:tc>
        <w:tc>
          <w:tcPr>
            <w:tcW w:w="5225" w:type="dxa"/>
            <w:gridSpan w:val="5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07EA36" w14:textId="77777777" w:rsidR="00F528DB" w:rsidRPr="003E6112" w:rsidRDefault="00F528DB" w:rsidP="0014038F"/>
        </w:tc>
        <w:tc>
          <w:tcPr>
            <w:tcW w:w="829" w:type="dxa"/>
            <w:gridSpan w:val="3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B0DB09" w14:textId="77777777" w:rsidR="00F528DB" w:rsidRPr="003E6112" w:rsidRDefault="00F528DB" w:rsidP="0014038F"/>
        </w:tc>
        <w:tc>
          <w:tcPr>
            <w:tcW w:w="5233" w:type="dxa"/>
            <w:gridSpan w:val="9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C61E14" w14:textId="77777777" w:rsidR="00F528DB" w:rsidRPr="003E6112" w:rsidRDefault="00F528DB" w:rsidP="0014038F"/>
        </w:tc>
        <w:tc>
          <w:tcPr>
            <w:tcW w:w="470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7C8F0B" w14:textId="77777777" w:rsidR="00F528DB" w:rsidRPr="003E6112" w:rsidRDefault="00F528DB" w:rsidP="0014038F"/>
        </w:tc>
      </w:tr>
      <w:tr w:rsidR="000257FE" w:rsidRPr="003E6112" w14:paraId="2A2DC923" w14:textId="77777777" w:rsidTr="00BC7689">
        <w:trPr>
          <w:gridAfter w:val="1"/>
          <w:wAfter w:w="34" w:type="dxa"/>
          <w:trHeight w:val="288"/>
        </w:trPr>
        <w:tc>
          <w:tcPr>
            <w:tcW w:w="469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902F36" w14:textId="77777777" w:rsidR="000257FE" w:rsidRPr="003E6112" w:rsidRDefault="000257FE" w:rsidP="0014038F"/>
        </w:tc>
        <w:tc>
          <w:tcPr>
            <w:tcW w:w="523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DEE8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701517" w14:textId="15214EE7" w:rsidR="000257FE" w:rsidRPr="003E6112" w:rsidRDefault="00B134E1" w:rsidP="0014038F">
            <w:r>
              <w:rPr>
                <w:rFonts w:eastAsia="Alexandria"/>
                <w:b/>
                <w:bCs/>
              </w:rPr>
              <w:t>Seller</w:t>
            </w:r>
          </w:p>
        </w:tc>
        <w:tc>
          <w:tcPr>
            <w:tcW w:w="8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2E5F177" w14:textId="77777777" w:rsidR="000257FE" w:rsidRPr="003E6112" w:rsidRDefault="000257FE" w:rsidP="0014038F"/>
        </w:tc>
        <w:tc>
          <w:tcPr>
            <w:tcW w:w="5233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DEE8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6D4177" w14:textId="3CF2535E" w:rsidR="000257FE" w:rsidRPr="003E6112" w:rsidRDefault="00E57F49" w:rsidP="000E4E31">
            <w:r w:rsidRPr="003E6112">
              <w:rPr>
                <w:rFonts w:eastAsia="Alexandria"/>
                <w:b/>
                <w:bCs/>
              </w:rPr>
              <w:t>B</w:t>
            </w:r>
            <w:r w:rsidR="00B134E1">
              <w:rPr>
                <w:rFonts w:eastAsia="Alexandria"/>
                <w:b/>
                <w:bCs/>
              </w:rPr>
              <w:t>uyer</w:t>
            </w:r>
          </w:p>
        </w:tc>
        <w:tc>
          <w:tcPr>
            <w:tcW w:w="470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7546E7" w14:textId="77777777" w:rsidR="000257FE" w:rsidRPr="003E6112" w:rsidRDefault="000257FE" w:rsidP="0014038F"/>
        </w:tc>
      </w:tr>
      <w:tr w:rsidR="000E4E31" w:rsidRPr="003E6112" w14:paraId="2FD1EAE2" w14:textId="77777777" w:rsidTr="00B710F9">
        <w:trPr>
          <w:gridAfter w:val="1"/>
          <w:wAfter w:w="34" w:type="dxa"/>
          <w:trHeight w:val="288"/>
        </w:trPr>
        <w:tc>
          <w:tcPr>
            <w:tcW w:w="469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220735" w14:textId="77777777" w:rsidR="000E4E31" w:rsidRPr="003E6112" w:rsidRDefault="000E4E31" w:rsidP="0014038F"/>
        </w:tc>
        <w:tc>
          <w:tcPr>
            <w:tcW w:w="6054" w:type="dxa"/>
            <w:gridSpan w:val="8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7B5665" w14:textId="77777777" w:rsidR="000E4E31" w:rsidRPr="003E6112" w:rsidRDefault="000E4E31" w:rsidP="0014038F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5233" w:type="dxa"/>
            <w:gridSpan w:val="9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AE27E0" w14:textId="77777777" w:rsidR="000E4E31" w:rsidRPr="003E6112" w:rsidRDefault="000E4E31" w:rsidP="0014038F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70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3C8547" w14:textId="77777777" w:rsidR="000E4E31" w:rsidRPr="003E6112" w:rsidRDefault="000E4E31" w:rsidP="0014038F"/>
        </w:tc>
      </w:tr>
      <w:tr w:rsidR="00613D2C" w:rsidRPr="003E6112" w14:paraId="01D84B5A" w14:textId="77777777" w:rsidTr="00B710F9">
        <w:trPr>
          <w:gridAfter w:val="1"/>
          <w:wAfter w:w="34" w:type="dxa"/>
          <w:trHeight w:val="288"/>
        </w:trPr>
        <w:tc>
          <w:tcPr>
            <w:tcW w:w="469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8A068D" w14:textId="77777777" w:rsidR="00613D2C" w:rsidRPr="003E6112" w:rsidRDefault="00613D2C" w:rsidP="00613D2C"/>
        </w:tc>
        <w:tc>
          <w:tcPr>
            <w:tcW w:w="6054" w:type="dxa"/>
            <w:gridSpan w:val="8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F2A29F5" w14:textId="0E1CD8FE" w:rsidR="00613D2C" w:rsidRPr="003E6112" w:rsidRDefault="00613D2C" w:rsidP="00613D2C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bookmarkStart w:id="0" w:name="Text1"/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  <w:bookmarkEnd w:id="0"/>
          </w:p>
        </w:tc>
        <w:tc>
          <w:tcPr>
            <w:tcW w:w="5233" w:type="dxa"/>
            <w:gridSpan w:val="9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F989AF0" w14:textId="146F184C" w:rsidR="00613D2C" w:rsidRPr="003E6112" w:rsidRDefault="00613D2C" w:rsidP="00613D2C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70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7C911F" w14:textId="77777777" w:rsidR="00613D2C" w:rsidRPr="003E6112" w:rsidRDefault="00613D2C" w:rsidP="00613D2C"/>
        </w:tc>
      </w:tr>
      <w:tr w:rsidR="00613D2C" w:rsidRPr="003E6112" w14:paraId="138FD97F" w14:textId="77777777" w:rsidTr="00B710F9">
        <w:trPr>
          <w:gridAfter w:val="1"/>
          <w:wAfter w:w="34" w:type="dxa"/>
          <w:trHeight w:val="288"/>
        </w:trPr>
        <w:tc>
          <w:tcPr>
            <w:tcW w:w="469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F5D30" w14:textId="77777777" w:rsidR="00613D2C" w:rsidRPr="003E6112" w:rsidRDefault="00613D2C" w:rsidP="00613D2C"/>
        </w:tc>
        <w:tc>
          <w:tcPr>
            <w:tcW w:w="6054" w:type="dxa"/>
            <w:gridSpan w:val="8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B36DBB2" w14:textId="1044E86C" w:rsidR="00613D2C" w:rsidRPr="003E6112" w:rsidRDefault="00613D2C" w:rsidP="00613D2C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233" w:type="dxa"/>
            <w:gridSpan w:val="9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29723AA" w14:textId="000C5B12" w:rsidR="00613D2C" w:rsidRPr="003E6112" w:rsidRDefault="00613D2C" w:rsidP="00613D2C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70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400F17" w14:textId="77777777" w:rsidR="00613D2C" w:rsidRPr="003E6112" w:rsidRDefault="00613D2C" w:rsidP="00613D2C"/>
        </w:tc>
      </w:tr>
      <w:tr w:rsidR="00613D2C" w:rsidRPr="003E6112" w14:paraId="740A6A74" w14:textId="77777777" w:rsidTr="00B710F9">
        <w:trPr>
          <w:gridAfter w:val="1"/>
          <w:wAfter w:w="34" w:type="dxa"/>
          <w:trHeight w:val="288"/>
        </w:trPr>
        <w:tc>
          <w:tcPr>
            <w:tcW w:w="469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97A572" w14:textId="77777777" w:rsidR="00613D2C" w:rsidRPr="003E6112" w:rsidRDefault="00613D2C" w:rsidP="00613D2C"/>
        </w:tc>
        <w:tc>
          <w:tcPr>
            <w:tcW w:w="6054" w:type="dxa"/>
            <w:gridSpan w:val="8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4B2C4C2" w14:textId="7BF61563" w:rsidR="00613D2C" w:rsidRPr="003E6112" w:rsidRDefault="00613D2C" w:rsidP="00613D2C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233" w:type="dxa"/>
            <w:gridSpan w:val="9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932FEBF" w14:textId="46F3C8E5" w:rsidR="00613D2C" w:rsidRPr="003E6112" w:rsidRDefault="00613D2C" w:rsidP="00613D2C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70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63CF09" w14:textId="77777777" w:rsidR="00613D2C" w:rsidRPr="003E6112" w:rsidRDefault="00613D2C" w:rsidP="00613D2C"/>
        </w:tc>
      </w:tr>
      <w:tr w:rsidR="00613D2C" w:rsidRPr="003E6112" w14:paraId="582C3593" w14:textId="77777777" w:rsidTr="00B710F9">
        <w:trPr>
          <w:gridAfter w:val="1"/>
          <w:wAfter w:w="34" w:type="dxa"/>
          <w:trHeight w:val="288"/>
        </w:trPr>
        <w:tc>
          <w:tcPr>
            <w:tcW w:w="469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A2CA58" w14:textId="77777777" w:rsidR="00613D2C" w:rsidRPr="003E6112" w:rsidRDefault="00613D2C" w:rsidP="00613D2C"/>
        </w:tc>
        <w:tc>
          <w:tcPr>
            <w:tcW w:w="6054" w:type="dxa"/>
            <w:gridSpan w:val="8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6396284" w14:textId="4499E820" w:rsidR="00613D2C" w:rsidRPr="003E6112" w:rsidRDefault="00613D2C" w:rsidP="00613D2C">
            <w:pPr>
              <w:rPr>
                <w:rFonts w:eastAsia="Alexandria"/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>Phone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HON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[PHONE]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233" w:type="dxa"/>
            <w:gridSpan w:val="9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28545E8" w14:textId="61AE8214" w:rsidR="00613D2C" w:rsidRPr="003E6112" w:rsidRDefault="00613D2C" w:rsidP="00613D2C">
            <w:pPr>
              <w:rPr>
                <w:rFonts w:eastAsia="Alexandria"/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>Phone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HON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[PHONE]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70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D7BAF5" w14:textId="77777777" w:rsidR="00613D2C" w:rsidRPr="003E6112" w:rsidRDefault="00613D2C" w:rsidP="00613D2C"/>
        </w:tc>
      </w:tr>
      <w:tr w:rsidR="00F528DB" w:rsidRPr="003E6112" w14:paraId="62453155" w14:textId="77777777" w:rsidTr="00B710F9">
        <w:trPr>
          <w:gridAfter w:val="1"/>
          <w:wAfter w:w="34" w:type="dxa"/>
          <w:trHeight w:val="288"/>
        </w:trPr>
        <w:tc>
          <w:tcPr>
            <w:tcW w:w="469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F8671" w14:textId="77777777" w:rsidR="00F528DB" w:rsidRPr="003E6112" w:rsidRDefault="00F528DB" w:rsidP="0014038F"/>
        </w:tc>
        <w:tc>
          <w:tcPr>
            <w:tcW w:w="6054" w:type="dxa"/>
            <w:gridSpan w:val="8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1583ED" w14:textId="77777777" w:rsidR="00F528DB" w:rsidRPr="003E6112" w:rsidRDefault="00F528DB" w:rsidP="0014038F"/>
        </w:tc>
        <w:tc>
          <w:tcPr>
            <w:tcW w:w="5233" w:type="dxa"/>
            <w:gridSpan w:val="9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77303FF" w14:textId="77777777" w:rsidR="00F528DB" w:rsidRPr="003E6112" w:rsidRDefault="00F528DB" w:rsidP="0014038F">
            <w:pPr>
              <w:rPr>
                <w:rFonts w:eastAsia="Alexandria"/>
                <w:color w:val="999999"/>
              </w:rPr>
            </w:pPr>
          </w:p>
        </w:tc>
        <w:tc>
          <w:tcPr>
            <w:tcW w:w="470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6D32DD" w14:textId="77777777" w:rsidR="00F528DB" w:rsidRPr="003E6112" w:rsidRDefault="00F528DB" w:rsidP="0014038F"/>
        </w:tc>
      </w:tr>
      <w:tr w:rsidR="00547974" w:rsidRPr="003E6112" w14:paraId="57431AA3" w14:textId="77777777" w:rsidTr="007D056C">
        <w:trPr>
          <w:gridAfter w:val="2"/>
          <w:wAfter w:w="214" w:type="dxa"/>
          <w:trHeight w:val="288"/>
        </w:trPr>
        <w:tc>
          <w:tcPr>
            <w:tcW w:w="469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827D0C" w14:textId="77777777" w:rsidR="00547974" w:rsidRPr="003E6112" w:rsidRDefault="00547974" w:rsidP="00F528DB"/>
        </w:tc>
        <w:tc>
          <w:tcPr>
            <w:tcW w:w="523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DEE8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7D24C8" w14:textId="0E3898DB" w:rsidR="00547974" w:rsidRPr="003E6112" w:rsidRDefault="00547974" w:rsidP="00F528DB">
            <w:r w:rsidRPr="00516C00">
              <w:rPr>
                <w:rFonts w:eastAsia="Alexandria"/>
                <w:b/>
                <w:bCs/>
                <w:color w:val="000000" w:themeColor="text1"/>
              </w:rPr>
              <w:t>Details</w:t>
            </w:r>
          </w:p>
        </w:tc>
        <w:tc>
          <w:tcPr>
            <w:tcW w:w="8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003EFCF" w14:textId="01B2C6B1" w:rsidR="00547974" w:rsidRPr="003E6112" w:rsidRDefault="00547974" w:rsidP="00F528DB"/>
        </w:tc>
        <w:tc>
          <w:tcPr>
            <w:tcW w:w="1037" w:type="dxa"/>
            <w:gridSpan w:val="2"/>
            <w:vMerge w:val="restart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750D81" w14:textId="77777777" w:rsidR="00547974" w:rsidRPr="003E6112" w:rsidRDefault="00547974" w:rsidP="00F528DB">
            <w:pPr>
              <w:rPr>
                <w:rFonts w:eastAsia="Alexandria"/>
                <w:color w:val="999999"/>
              </w:rPr>
            </w:pPr>
          </w:p>
        </w:tc>
        <w:sdt>
          <w:sdtPr>
            <w:rPr>
              <w:rFonts w:eastAsia="Alexandria"/>
              <w:color w:val="999999"/>
            </w:rPr>
            <w:id w:val="1505322919"/>
            <w:showingPlcHdr/>
            <w:picture/>
          </w:sdtPr>
          <w:sdtContent>
            <w:tc>
              <w:tcPr>
                <w:tcW w:w="4016" w:type="dxa"/>
                <w:gridSpan w:val="6"/>
                <w:vMerge w:val="restart"/>
                <w:tcBorders>
                  <w:top w:val="nil"/>
                  <w:left w:val="nil"/>
                  <w:right w:val="nil"/>
                </w:tcBorders>
              </w:tcPr>
              <w:p w14:paraId="02137F64" w14:textId="5E3F1FBC" w:rsidR="00547974" w:rsidRPr="003E6112" w:rsidRDefault="00547974" w:rsidP="00F528DB">
                <w:pPr>
                  <w:rPr>
                    <w:rFonts w:eastAsia="Alexandria"/>
                    <w:color w:val="999999"/>
                  </w:rPr>
                </w:pPr>
                <w:r>
                  <w:rPr>
                    <w:rFonts w:eastAsia="Alexandria"/>
                    <w:noProof/>
                    <w:color w:val="999999"/>
                  </w:rPr>
                  <w:drawing>
                    <wp:inline distT="0" distB="0" distL="0" distR="0" wp14:anchorId="1FD9FE99" wp14:editId="3C99DF27">
                      <wp:extent cx="1736952" cy="1318260"/>
                      <wp:effectExtent l="0" t="0" r="0" b="0"/>
                      <wp:docPr id="958173056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958173056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5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759083" cy="1335056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sdtContent>
        </w:sdt>
        <w:tc>
          <w:tcPr>
            <w:tcW w:w="470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0AD2BB" w14:textId="77777777" w:rsidR="00547974" w:rsidRPr="003E6112" w:rsidRDefault="00547974" w:rsidP="00F528DB"/>
        </w:tc>
      </w:tr>
      <w:tr w:rsidR="00547974" w:rsidRPr="003E6112" w14:paraId="75FF645C" w14:textId="77777777" w:rsidTr="007D056C">
        <w:trPr>
          <w:gridAfter w:val="2"/>
          <w:wAfter w:w="214" w:type="dxa"/>
          <w:trHeight w:val="288"/>
        </w:trPr>
        <w:tc>
          <w:tcPr>
            <w:tcW w:w="469" w:type="dxa"/>
            <w:tcBorders>
              <w:top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61D3BA" w14:textId="77777777" w:rsidR="00547974" w:rsidRPr="003E6112" w:rsidRDefault="00547974" w:rsidP="00F528DB"/>
        </w:tc>
        <w:tc>
          <w:tcPr>
            <w:tcW w:w="6054" w:type="dxa"/>
            <w:gridSpan w:val="8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0471B7" w14:textId="77777777" w:rsidR="00547974" w:rsidRPr="003E6112" w:rsidRDefault="00547974" w:rsidP="00F528DB"/>
        </w:tc>
        <w:tc>
          <w:tcPr>
            <w:tcW w:w="1037" w:type="dxa"/>
            <w:gridSpan w:val="2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9FD5A0" w14:textId="77777777" w:rsidR="00547974" w:rsidRPr="003E6112" w:rsidRDefault="00547974" w:rsidP="00F528DB">
            <w:pPr>
              <w:rPr>
                <w:rFonts w:eastAsia="Alexandria"/>
                <w:color w:val="999999"/>
              </w:rPr>
            </w:pPr>
          </w:p>
        </w:tc>
        <w:tc>
          <w:tcPr>
            <w:tcW w:w="4016" w:type="dxa"/>
            <w:gridSpan w:val="6"/>
            <w:vMerge/>
            <w:tcBorders>
              <w:left w:val="nil"/>
              <w:right w:val="nil"/>
            </w:tcBorders>
          </w:tcPr>
          <w:p w14:paraId="5D8B6FF1" w14:textId="56400F82" w:rsidR="00547974" w:rsidRPr="003E6112" w:rsidRDefault="00547974" w:rsidP="00F528DB">
            <w:pPr>
              <w:rPr>
                <w:rFonts w:eastAsia="Alexandria"/>
                <w:color w:val="999999"/>
              </w:rPr>
            </w:pPr>
          </w:p>
        </w:tc>
        <w:tc>
          <w:tcPr>
            <w:tcW w:w="470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525122" w14:textId="77777777" w:rsidR="00547974" w:rsidRPr="003E6112" w:rsidRDefault="00547974" w:rsidP="00F528DB"/>
        </w:tc>
      </w:tr>
      <w:tr w:rsidR="00547974" w:rsidRPr="003E6112" w14:paraId="4FD96A1D" w14:textId="77777777" w:rsidTr="007D056C">
        <w:trPr>
          <w:gridAfter w:val="2"/>
          <w:wAfter w:w="214" w:type="dxa"/>
          <w:trHeight w:val="288"/>
        </w:trPr>
        <w:tc>
          <w:tcPr>
            <w:tcW w:w="469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BA038C" w14:textId="77777777" w:rsidR="00547974" w:rsidRPr="003E6112" w:rsidRDefault="00547974" w:rsidP="00613D2C"/>
        </w:tc>
        <w:tc>
          <w:tcPr>
            <w:tcW w:w="6054" w:type="dxa"/>
            <w:gridSpan w:val="8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82701E1" w14:textId="21D6B488" w:rsidR="00547974" w:rsidRPr="003E6112" w:rsidRDefault="00547974" w:rsidP="00613D2C">
            <w:r>
              <w:rPr>
                <w:rFonts w:eastAsia="Alexandria"/>
                <w:color w:val="404040" w:themeColor="text1" w:themeTint="BF"/>
              </w:rPr>
              <w:t xml:space="preserve">Receipt </w:t>
            </w:r>
            <w:r w:rsidRPr="008861EB">
              <w:rPr>
                <w:rFonts w:eastAsia="Alexandria"/>
                <w:color w:val="404040" w:themeColor="text1" w:themeTint="BF"/>
              </w:rPr>
              <w:t>Date:</w:t>
            </w:r>
            <w:r>
              <w:rPr>
                <w:rFonts w:eastAsia="Alexandria"/>
                <w:color w:val="404040" w:themeColor="text1" w:themeTint="BF"/>
              </w:rPr>
              <w:t xml:space="preserve">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[DATE]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1037" w:type="dxa"/>
            <w:gridSpan w:val="2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24EA5F" w14:textId="77777777" w:rsidR="00547974" w:rsidRPr="003E6112" w:rsidRDefault="00547974" w:rsidP="00613D2C">
            <w:pPr>
              <w:rPr>
                <w:rFonts w:eastAsia="Alexandria"/>
                <w:color w:val="999999"/>
              </w:rPr>
            </w:pPr>
          </w:p>
        </w:tc>
        <w:tc>
          <w:tcPr>
            <w:tcW w:w="4016" w:type="dxa"/>
            <w:gridSpan w:val="6"/>
            <w:vMerge/>
            <w:tcBorders>
              <w:left w:val="nil"/>
              <w:right w:val="nil"/>
            </w:tcBorders>
          </w:tcPr>
          <w:p w14:paraId="4B7FDD6B" w14:textId="045BC1C2" w:rsidR="00547974" w:rsidRPr="003E6112" w:rsidRDefault="00547974" w:rsidP="00613D2C">
            <w:pPr>
              <w:rPr>
                <w:rFonts w:eastAsia="Alexandria"/>
                <w:color w:val="999999"/>
              </w:rPr>
            </w:pPr>
          </w:p>
        </w:tc>
        <w:tc>
          <w:tcPr>
            <w:tcW w:w="470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5E330F" w14:textId="77777777" w:rsidR="00547974" w:rsidRPr="003E6112" w:rsidRDefault="00547974" w:rsidP="00613D2C"/>
        </w:tc>
      </w:tr>
      <w:tr w:rsidR="00547974" w:rsidRPr="003E6112" w14:paraId="701160E7" w14:textId="77777777" w:rsidTr="007D056C">
        <w:trPr>
          <w:gridAfter w:val="2"/>
          <w:wAfter w:w="214" w:type="dxa"/>
          <w:trHeight w:val="288"/>
        </w:trPr>
        <w:tc>
          <w:tcPr>
            <w:tcW w:w="469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53D8DC" w14:textId="77777777" w:rsidR="00547974" w:rsidRPr="003E6112" w:rsidRDefault="00547974" w:rsidP="00613D2C"/>
        </w:tc>
        <w:tc>
          <w:tcPr>
            <w:tcW w:w="6054" w:type="dxa"/>
            <w:gridSpan w:val="8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0B3500F" w14:textId="3310110A" w:rsidR="00547974" w:rsidRPr="003E6112" w:rsidRDefault="00547974" w:rsidP="00613D2C">
            <w:r>
              <w:rPr>
                <w:rFonts w:eastAsia="Alexandria"/>
                <w:color w:val="404040" w:themeColor="text1" w:themeTint="BF"/>
              </w:rPr>
              <w:t>Receipt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 #</w:t>
            </w:r>
            <w:r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#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[#]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1037" w:type="dxa"/>
            <w:gridSpan w:val="2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76B71E" w14:textId="77777777" w:rsidR="00547974" w:rsidRPr="003E6112" w:rsidRDefault="00547974" w:rsidP="00613D2C">
            <w:pPr>
              <w:rPr>
                <w:rFonts w:eastAsia="Alexandria"/>
                <w:color w:val="999999"/>
              </w:rPr>
            </w:pPr>
          </w:p>
        </w:tc>
        <w:tc>
          <w:tcPr>
            <w:tcW w:w="4016" w:type="dxa"/>
            <w:gridSpan w:val="6"/>
            <w:vMerge/>
            <w:tcBorders>
              <w:left w:val="nil"/>
              <w:right w:val="nil"/>
            </w:tcBorders>
          </w:tcPr>
          <w:p w14:paraId="7A1304A5" w14:textId="1B47C5A9" w:rsidR="00547974" w:rsidRPr="003E6112" w:rsidRDefault="00547974" w:rsidP="00613D2C">
            <w:pPr>
              <w:rPr>
                <w:rFonts w:eastAsia="Alexandria"/>
                <w:color w:val="999999"/>
              </w:rPr>
            </w:pPr>
          </w:p>
        </w:tc>
        <w:tc>
          <w:tcPr>
            <w:tcW w:w="470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A62CCC" w14:textId="77777777" w:rsidR="00547974" w:rsidRPr="003E6112" w:rsidRDefault="00547974" w:rsidP="00613D2C"/>
        </w:tc>
      </w:tr>
      <w:tr w:rsidR="00547974" w:rsidRPr="003E6112" w14:paraId="359EF067" w14:textId="77777777" w:rsidTr="007D056C">
        <w:trPr>
          <w:gridAfter w:val="2"/>
          <w:wAfter w:w="214" w:type="dxa"/>
          <w:trHeight w:val="288"/>
        </w:trPr>
        <w:tc>
          <w:tcPr>
            <w:tcW w:w="469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BF731B" w14:textId="77777777" w:rsidR="00547974" w:rsidRPr="003E6112" w:rsidRDefault="00547974" w:rsidP="00613D2C"/>
        </w:tc>
        <w:tc>
          <w:tcPr>
            <w:tcW w:w="6054" w:type="dxa"/>
            <w:gridSpan w:val="8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AFAFF1" w14:textId="0D21A267" w:rsidR="00547974" w:rsidRPr="003E6112" w:rsidRDefault="00547974" w:rsidP="00613D2C">
            <w:r>
              <w:rPr>
                <w:rFonts w:eastAsia="Alexandria"/>
                <w:bCs/>
                <w:color w:val="404040" w:themeColor="text1" w:themeTint="BF"/>
              </w:rPr>
              <w:t>Payment Date</w:t>
            </w:r>
            <w:r w:rsidRPr="003E6112">
              <w:rPr>
                <w:rFonts w:eastAsia="Alexandria"/>
                <w:bCs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[DATE]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1037" w:type="dxa"/>
            <w:gridSpan w:val="2"/>
            <w:vMerge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BD5270B" w14:textId="77777777" w:rsidR="00547974" w:rsidRPr="00516C00" w:rsidRDefault="00547974" w:rsidP="00613D2C">
            <w:pPr>
              <w:rPr>
                <w:rFonts w:eastAsia="Alexandria"/>
                <w:b/>
                <w:bCs/>
                <w:color w:val="999999"/>
              </w:rPr>
            </w:pPr>
          </w:p>
        </w:tc>
        <w:tc>
          <w:tcPr>
            <w:tcW w:w="4016" w:type="dxa"/>
            <w:gridSpan w:val="6"/>
            <w:vMerge/>
            <w:tcBorders>
              <w:left w:val="nil"/>
              <w:right w:val="nil"/>
            </w:tcBorders>
            <w:shd w:val="clear" w:color="auto" w:fill="FFFFFF" w:themeFill="background1"/>
          </w:tcPr>
          <w:p w14:paraId="702DDC65" w14:textId="468E4AB7" w:rsidR="00547974" w:rsidRPr="00516C00" w:rsidRDefault="00547974" w:rsidP="00613D2C">
            <w:pPr>
              <w:rPr>
                <w:rFonts w:eastAsia="Alexandria"/>
                <w:b/>
                <w:bCs/>
                <w:color w:val="999999"/>
              </w:rPr>
            </w:pPr>
          </w:p>
        </w:tc>
        <w:tc>
          <w:tcPr>
            <w:tcW w:w="470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6D13D7" w14:textId="77777777" w:rsidR="00547974" w:rsidRPr="003E6112" w:rsidRDefault="00547974" w:rsidP="00613D2C"/>
        </w:tc>
      </w:tr>
      <w:tr w:rsidR="00547974" w:rsidRPr="003E6112" w14:paraId="44A56C55" w14:textId="77777777" w:rsidTr="007D056C">
        <w:trPr>
          <w:gridAfter w:val="2"/>
          <w:wAfter w:w="214" w:type="dxa"/>
          <w:trHeight w:val="288"/>
        </w:trPr>
        <w:tc>
          <w:tcPr>
            <w:tcW w:w="469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B31D0CA" w14:textId="77777777" w:rsidR="00547974" w:rsidRPr="003E6112" w:rsidRDefault="00547974" w:rsidP="00613D2C"/>
        </w:tc>
        <w:tc>
          <w:tcPr>
            <w:tcW w:w="6054" w:type="dxa"/>
            <w:gridSpan w:val="8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123CDCB" w14:textId="28E26FE0" w:rsidR="00547974" w:rsidRDefault="00547974" w:rsidP="00613D2C">
            <w:pPr>
              <w:rPr>
                <w:rFonts w:eastAsia="Alexandria"/>
                <w:bCs/>
                <w:color w:val="404040" w:themeColor="text1" w:themeTint="BF"/>
              </w:rPr>
            </w:pPr>
            <w:r>
              <w:rPr>
                <w:rFonts w:eastAsia="Alexandria"/>
                <w:bCs/>
                <w:color w:val="404040" w:themeColor="text1" w:themeTint="BF"/>
              </w:rPr>
              <w:t xml:space="preserve">Payment Method: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AYMENT METHOD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[PAYMENT METHOD]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1037" w:type="dxa"/>
            <w:gridSpan w:val="2"/>
            <w:vMerge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44FC42" w14:textId="77777777" w:rsidR="00547974" w:rsidRPr="00516C00" w:rsidRDefault="00547974" w:rsidP="00613D2C">
            <w:pPr>
              <w:rPr>
                <w:rFonts w:eastAsia="Alexandria"/>
                <w:b/>
                <w:bCs/>
                <w:color w:val="999999"/>
              </w:rPr>
            </w:pPr>
          </w:p>
        </w:tc>
        <w:tc>
          <w:tcPr>
            <w:tcW w:w="4016" w:type="dxa"/>
            <w:gridSpan w:val="6"/>
            <w:vMerge/>
            <w:tcBorders>
              <w:left w:val="nil"/>
              <w:right w:val="nil"/>
            </w:tcBorders>
            <w:shd w:val="clear" w:color="auto" w:fill="FFFFFF" w:themeFill="background1"/>
          </w:tcPr>
          <w:p w14:paraId="159ABAB1" w14:textId="6E233F6C" w:rsidR="00547974" w:rsidRPr="00516C00" w:rsidRDefault="00547974" w:rsidP="00613D2C">
            <w:pPr>
              <w:rPr>
                <w:rFonts w:eastAsia="Alexandria"/>
                <w:b/>
                <w:bCs/>
                <w:color w:val="999999"/>
              </w:rPr>
            </w:pPr>
          </w:p>
        </w:tc>
        <w:tc>
          <w:tcPr>
            <w:tcW w:w="470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F8D8E3" w14:textId="77777777" w:rsidR="00547974" w:rsidRPr="003E6112" w:rsidRDefault="00547974" w:rsidP="00613D2C"/>
        </w:tc>
      </w:tr>
      <w:tr w:rsidR="00547974" w:rsidRPr="003E6112" w14:paraId="4055D03D" w14:textId="77777777" w:rsidTr="007D056C">
        <w:trPr>
          <w:gridAfter w:val="2"/>
          <w:wAfter w:w="214" w:type="dxa"/>
          <w:trHeight w:val="288"/>
        </w:trPr>
        <w:tc>
          <w:tcPr>
            <w:tcW w:w="469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0F9DEB2" w14:textId="77777777" w:rsidR="00547974" w:rsidRPr="003E6112" w:rsidRDefault="00547974" w:rsidP="00613D2C"/>
        </w:tc>
        <w:tc>
          <w:tcPr>
            <w:tcW w:w="6054" w:type="dxa"/>
            <w:gridSpan w:val="8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E11A11" w14:textId="77777777" w:rsidR="00547974" w:rsidRDefault="00547974" w:rsidP="00613D2C">
            <w:pPr>
              <w:rPr>
                <w:rFonts w:eastAsia="Alexandria"/>
                <w:bCs/>
                <w:color w:val="404040" w:themeColor="text1" w:themeTint="BF"/>
              </w:rPr>
            </w:pPr>
          </w:p>
        </w:tc>
        <w:tc>
          <w:tcPr>
            <w:tcW w:w="1037" w:type="dxa"/>
            <w:gridSpan w:val="2"/>
            <w:vMerge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554B7FE" w14:textId="77777777" w:rsidR="00547974" w:rsidRPr="00516C00" w:rsidRDefault="00547974" w:rsidP="00613D2C">
            <w:pPr>
              <w:rPr>
                <w:rFonts w:eastAsia="Alexandria"/>
                <w:b/>
                <w:bCs/>
                <w:color w:val="999999"/>
              </w:rPr>
            </w:pPr>
          </w:p>
        </w:tc>
        <w:tc>
          <w:tcPr>
            <w:tcW w:w="4016" w:type="dxa"/>
            <w:gridSpan w:val="6"/>
            <w:vMerge/>
            <w:tcBorders>
              <w:left w:val="nil"/>
              <w:right w:val="nil"/>
            </w:tcBorders>
            <w:shd w:val="clear" w:color="auto" w:fill="FFFFFF" w:themeFill="background1"/>
          </w:tcPr>
          <w:p w14:paraId="62B20259" w14:textId="58497685" w:rsidR="00547974" w:rsidRPr="00516C00" w:rsidRDefault="00547974" w:rsidP="00613D2C">
            <w:pPr>
              <w:rPr>
                <w:rFonts w:eastAsia="Alexandria"/>
                <w:b/>
                <w:bCs/>
                <w:color w:val="999999"/>
              </w:rPr>
            </w:pPr>
          </w:p>
        </w:tc>
        <w:tc>
          <w:tcPr>
            <w:tcW w:w="470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10FA0E" w14:textId="77777777" w:rsidR="00547974" w:rsidRPr="003E6112" w:rsidRDefault="00547974" w:rsidP="00613D2C"/>
        </w:tc>
      </w:tr>
      <w:tr w:rsidR="00613D2C" w:rsidRPr="003E6112" w14:paraId="05C8D513" w14:textId="77777777" w:rsidTr="00BC7689">
        <w:trPr>
          <w:gridAfter w:val="1"/>
          <w:wAfter w:w="34" w:type="dxa"/>
          <w:trHeight w:val="288"/>
        </w:trPr>
        <w:tc>
          <w:tcPr>
            <w:tcW w:w="469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636310" w14:textId="77777777" w:rsidR="00613D2C" w:rsidRPr="003E6112" w:rsidRDefault="00613D2C" w:rsidP="00F528DB"/>
        </w:tc>
        <w:tc>
          <w:tcPr>
            <w:tcW w:w="11287" w:type="dxa"/>
            <w:gridSpan w:val="1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DEE8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D09AB0" w14:textId="19E37315" w:rsidR="00613D2C" w:rsidRPr="003E6112" w:rsidRDefault="00613D2C" w:rsidP="00F528DB">
            <w:pPr>
              <w:jc w:val="center"/>
              <w:rPr>
                <w:color w:val="000000" w:themeColor="text1"/>
              </w:rPr>
            </w:pPr>
            <w:r>
              <w:rPr>
                <w:rFonts w:eastAsia="Alexandria"/>
                <w:b/>
                <w:color w:val="000000" w:themeColor="text1"/>
              </w:rPr>
              <w:t>Horse Information</w:t>
            </w:r>
          </w:p>
        </w:tc>
        <w:tc>
          <w:tcPr>
            <w:tcW w:w="470" w:type="dxa"/>
            <w:gridSpan w:val="2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CB2149" w14:textId="77777777" w:rsidR="00613D2C" w:rsidRPr="003E6112" w:rsidRDefault="00613D2C" w:rsidP="00F528DB"/>
        </w:tc>
      </w:tr>
      <w:tr w:rsidR="00613D2C" w:rsidRPr="003E6112" w14:paraId="5E6ED915" w14:textId="77777777" w:rsidTr="00B710F9">
        <w:trPr>
          <w:gridAfter w:val="1"/>
          <w:wAfter w:w="34" w:type="dxa"/>
          <w:trHeight w:val="288"/>
        </w:trPr>
        <w:tc>
          <w:tcPr>
            <w:tcW w:w="469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A2EE6E" w14:textId="77777777" w:rsidR="00613D2C" w:rsidRPr="003E6112" w:rsidRDefault="00613D2C" w:rsidP="00F528DB"/>
        </w:tc>
        <w:tc>
          <w:tcPr>
            <w:tcW w:w="2821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9A1B219" w14:textId="64DF19FF" w:rsidR="00613D2C" w:rsidRPr="003E6112" w:rsidRDefault="00613D2C" w:rsidP="00613D2C">
            <w:pPr>
              <w:jc w:val="center"/>
              <w:rPr>
                <w:rFonts w:eastAsia="Alexandria"/>
                <w:color w:val="000000" w:themeColor="text1"/>
              </w:rPr>
            </w:pPr>
            <w:r>
              <w:rPr>
                <w:rFonts w:eastAsia="Alexandria"/>
                <w:color w:val="000000" w:themeColor="text1"/>
              </w:rPr>
              <w:t>Name</w:t>
            </w:r>
          </w:p>
        </w:tc>
        <w:tc>
          <w:tcPr>
            <w:tcW w:w="1411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398CAF" w14:textId="3C329BDC" w:rsidR="00613D2C" w:rsidRPr="003E6112" w:rsidRDefault="00BC7689" w:rsidP="00613D2C">
            <w:pPr>
              <w:jc w:val="center"/>
              <w:rPr>
                <w:rFonts w:eastAsia="Alexandria"/>
                <w:color w:val="000000" w:themeColor="text1"/>
              </w:rPr>
            </w:pPr>
            <w:r>
              <w:rPr>
                <w:rFonts w:eastAsia="Alexandria"/>
                <w:color w:val="000000" w:themeColor="text1"/>
              </w:rPr>
              <w:t>Date of Birth</w:t>
            </w:r>
          </w:p>
        </w:tc>
        <w:tc>
          <w:tcPr>
            <w:tcW w:w="1411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</w:tcPr>
          <w:p w14:paraId="4B3A5581" w14:textId="68658FA1" w:rsidR="00613D2C" w:rsidRPr="003E6112" w:rsidRDefault="00613D2C" w:rsidP="00613D2C">
            <w:pPr>
              <w:jc w:val="center"/>
              <w:rPr>
                <w:rFonts w:eastAsia="Alexandria"/>
                <w:color w:val="000000" w:themeColor="text1"/>
              </w:rPr>
            </w:pPr>
            <w:r>
              <w:rPr>
                <w:rFonts w:eastAsia="Alexandria"/>
                <w:color w:val="000000" w:themeColor="text1"/>
              </w:rPr>
              <w:t>Sex</w:t>
            </w:r>
          </w:p>
        </w:tc>
        <w:tc>
          <w:tcPr>
            <w:tcW w:w="2822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EF0969" w14:textId="45C3FDD2" w:rsidR="00613D2C" w:rsidRPr="003E6112" w:rsidRDefault="00613D2C" w:rsidP="00613D2C">
            <w:pPr>
              <w:jc w:val="center"/>
              <w:rPr>
                <w:rFonts w:eastAsia="Alexandria"/>
                <w:color w:val="000000" w:themeColor="text1"/>
              </w:rPr>
            </w:pPr>
            <w:r>
              <w:rPr>
                <w:rFonts w:eastAsia="Alexandria"/>
                <w:color w:val="000000" w:themeColor="text1"/>
              </w:rPr>
              <w:t>Breed</w:t>
            </w:r>
          </w:p>
        </w:tc>
        <w:tc>
          <w:tcPr>
            <w:tcW w:w="2822" w:type="dxa"/>
            <w:gridSpan w:val="4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848C8ED" w14:textId="031911A1" w:rsidR="00613D2C" w:rsidRPr="003E6112" w:rsidRDefault="00613D2C" w:rsidP="00613D2C">
            <w:pPr>
              <w:jc w:val="center"/>
              <w:rPr>
                <w:rFonts w:eastAsia="Alexandria"/>
                <w:color w:val="000000" w:themeColor="text1"/>
              </w:rPr>
            </w:pPr>
            <w:r>
              <w:rPr>
                <w:rFonts w:eastAsia="Alexandria"/>
                <w:color w:val="000000" w:themeColor="text1"/>
              </w:rPr>
              <w:t>Registration #</w:t>
            </w:r>
          </w:p>
        </w:tc>
        <w:tc>
          <w:tcPr>
            <w:tcW w:w="470" w:type="dxa"/>
            <w:gridSpan w:val="2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510663" w14:textId="77777777" w:rsidR="00613D2C" w:rsidRPr="003E6112" w:rsidRDefault="00613D2C" w:rsidP="00F528DB"/>
        </w:tc>
      </w:tr>
      <w:tr w:rsidR="00613D2C" w:rsidRPr="003E6112" w14:paraId="5198264A" w14:textId="77777777" w:rsidTr="00B710F9">
        <w:trPr>
          <w:gridAfter w:val="1"/>
          <w:wAfter w:w="34" w:type="dxa"/>
          <w:trHeight w:val="288"/>
        </w:trPr>
        <w:tc>
          <w:tcPr>
            <w:tcW w:w="469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3219ED" w14:textId="77777777" w:rsidR="00613D2C" w:rsidRPr="003E6112" w:rsidRDefault="00613D2C" w:rsidP="00F528DB"/>
        </w:tc>
        <w:tc>
          <w:tcPr>
            <w:tcW w:w="2821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51984B3" w14:textId="77777777" w:rsidR="00613D2C" w:rsidRDefault="00613D2C" w:rsidP="00613D2C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1411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047436" w14:textId="77777777" w:rsidR="00613D2C" w:rsidRDefault="00613D2C" w:rsidP="00613D2C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1411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</w:tcPr>
          <w:p w14:paraId="38EB0366" w14:textId="77777777" w:rsidR="00613D2C" w:rsidRDefault="00613D2C" w:rsidP="00613D2C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2822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EE3A58" w14:textId="77777777" w:rsidR="00613D2C" w:rsidRDefault="00613D2C" w:rsidP="00613D2C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2822" w:type="dxa"/>
            <w:gridSpan w:val="4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411717" w14:textId="77777777" w:rsidR="00613D2C" w:rsidRDefault="00613D2C" w:rsidP="00613D2C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470" w:type="dxa"/>
            <w:gridSpan w:val="2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1F8E05" w14:textId="77777777" w:rsidR="00613D2C" w:rsidRPr="003E6112" w:rsidRDefault="00613D2C" w:rsidP="00F528DB"/>
        </w:tc>
      </w:tr>
      <w:tr w:rsidR="00792B01" w:rsidRPr="003E6112" w14:paraId="37720CC8" w14:textId="77777777" w:rsidTr="00B710F9">
        <w:trPr>
          <w:gridAfter w:val="1"/>
          <w:wAfter w:w="34" w:type="dxa"/>
          <w:trHeight w:val="288"/>
        </w:trPr>
        <w:tc>
          <w:tcPr>
            <w:tcW w:w="469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AF0E93" w14:textId="77777777" w:rsidR="00792B01" w:rsidRPr="003E6112" w:rsidRDefault="00792B01" w:rsidP="00792B01"/>
        </w:tc>
        <w:tc>
          <w:tcPr>
            <w:tcW w:w="2821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CF1609" w14:textId="1FB359CF" w:rsidR="00792B01" w:rsidRDefault="00792B01" w:rsidP="00792B01">
            <w:pPr>
              <w:jc w:val="center"/>
              <w:rPr>
                <w:rFonts w:eastAsia="Alexandria"/>
                <w:color w:val="000000" w:themeColor="text1"/>
              </w:rPr>
            </w:pPr>
            <w:r>
              <w:rPr>
                <w:rFonts w:eastAsia="Alexandria"/>
                <w:color w:val="000000" w:themeColor="text1"/>
              </w:rPr>
              <w:t>Sire Name</w:t>
            </w:r>
          </w:p>
        </w:tc>
        <w:tc>
          <w:tcPr>
            <w:tcW w:w="2822" w:type="dxa"/>
            <w:gridSpan w:val="5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62B739F" w14:textId="3E891CE3" w:rsidR="00792B01" w:rsidRDefault="00792B01" w:rsidP="00792B01">
            <w:pPr>
              <w:jc w:val="center"/>
              <w:rPr>
                <w:rFonts w:eastAsia="Alexandria"/>
                <w:color w:val="000000" w:themeColor="text1"/>
              </w:rPr>
            </w:pPr>
            <w:r>
              <w:rPr>
                <w:rFonts w:eastAsia="Alexandria"/>
                <w:color w:val="000000" w:themeColor="text1"/>
              </w:rPr>
              <w:t>Sire Registration #</w:t>
            </w:r>
          </w:p>
        </w:tc>
        <w:tc>
          <w:tcPr>
            <w:tcW w:w="2822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FF4326" w14:textId="2D25FD45" w:rsidR="00792B01" w:rsidRDefault="00792B01" w:rsidP="00792B01">
            <w:pPr>
              <w:jc w:val="center"/>
              <w:rPr>
                <w:rFonts w:eastAsia="Alexandria"/>
                <w:color w:val="000000" w:themeColor="text1"/>
              </w:rPr>
            </w:pPr>
            <w:r>
              <w:rPr>
                <w:rFonts w:eastAsia="Alexandria"/>
                <w:color w:val="000000" w:themeColor="text1"/>
              </w:rPr>
              <w:t>Dam Name</w:t>
            </w:r>
          </w:p>
        </w:tc>
        <w:tc>
          <w:tcPr>
            <w:tcW w:w="2822" w:type="dxa"/>
            <w:gridSpan w:val="4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ABFDEFA" w14:textId="2571FA83" w:rsidR="00792B01" w:rsidRDefault="00792B01" w:rsidP="00792B01">
            <w:pPr>
              <w:jc w:val="center"/>
              <w:rPr>
                <w:rFonts w:eastAsia="Alexandria"/>
                <w:color w:val="000000" w:themeColor="text1"/>
              </w:rPr>
            </w:pPr>
            <w:r>
              <w:rPr>
                <w:rFonts w:eastAsia="Alexandria"/>
                <w:color w:val="000000" w:themeColor="text1"/>
              </w:rPr>
              <w:t>Dam Registration #</w:t>
            </w:r>
          </w:p>
        </w:tc>
        <w:tc>
          <w:tcPr>
            <w:tcW w:w="470" w:type="dxa"/>
            <w:gridSpan w:val="2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D9CBF3" w14:textId="77777777" w:rsidR="00792B01" w:rsidRPr="003E6112" w:rsidRDefault="00792B01" w:rsidP="00792B01"/>
        </w:tc>
      </w:tr>
      <w:tr w:rsidR="00792B01" w:rsidRPr="003E6112" w14:paraId="686C0EE7" w14:textId="77777777" w:rsidTr="00B710F9">
        <w:trPr>
          <w:gridAfter w:val="1"/>
          <w:wAfter w:w="34" w:type="dxa"/>
          <w:trHeight w:val="288"/>
        </w:trPr>
        <w:tc>
          <w:tcPr>
            <w:tcW w:w="469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A2DEA8" w14:textId="77777777" w:rsidR="00792B01" w:rsidRPr="003E6112" w:rsidRDefault="00792B01" w:rsidP="00792B01"/>
        </w:tc>
        <w:tc>
          <w:tcPr>
            <w:tcW w:w="2821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A44B21D" w14:textId="77777777" w:rsidR="00792B01" w:rsidRDefault="00792B01" w:rsidP="00792B01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2822" w:type="dxa"/>
            <w:gridSpan w:val="5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71EFA2" w14:textId="77777777" w:rsidR="00792B01" w:rsidRDefault="00792B01" w:rsidP="00792B01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2822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602DF50" w14:textId="77777777" w:rsidR="00792B01" w:rsidRDefault="00792B01" w:rsidP="00792B01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2822" w:type="dxa"/>
            <w:gridSpan w:val="4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3DC226" w14:textId="77777777" w:rsidR="00792B01" w:rsidRDefault="00792B01" w:rsidP="00792B01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470" w:type="dxa"/>
            <w:gridSpan w:val="2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74E0D96" w14:textId="77777777" w:rsidR="00792B01" w:rsidRPr="003E6112" w:rsidRDefault="00792B01" w:rsidP="00792B01"/>
        </w:tc>
      </w:tr>
      <w:tr w:rsidR="00792B01" w:rsidRPr="003E6112" w14:paraId="3B9F6326" w14:textId="77777777" w:rsidTr="00B710F9">
        <w:trPr>
          <w:gridAfter w:val="1"/>
          <w:wAfter w:w="34" w:type="dxa"/>
          <w:trHeight w:val="288"/>
        </w:trPr>
        <w:tc>
          <w:tcPr>
            <w:tcW w:w="469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AE1A7" w14:textId="77777777" w:rsidR="00792B01" w:rsidRPr="003E6112" w:rsidRDefault="00792B01" w:rsidP="00F528DB"/>
        </w:tc>
        <w:tc>
          <w:tcPr>
            <w:tcW w:w="11287" w:type="dxa"/>
            <w:gridSpan w:val="1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BC1D9B" w14:textId="7A68873D" w:rsidR="00792B01" w:rsidRPr="003E6112" w:rsidRDefault="00792B01" w:rsidP="00792B01">
            <w:pPr>
              <w:jc w:val="center"/>
              <w:rPr>
                <w:rFonts w:eastAsia="Alexandria"/>
                <w:color w:val="000000" w:themeColor="text1"/>
              </w:rPr>
            </w:pPr>
            <w:r>
              <w:rPr>
                <w:rFonts w:eastAsia="Alexandria"/>
                <w:color w:val="000000" w:themeColor="text1"/>
              </w:rPr>
              <w:t>Description</w:t>
            </w:r>
          </w:p>
        </w:tc>
        <w:tc>
          <w:tcPr>
            <w:tcW w:w="470" w:type="dxa"/>
            <w:gridSpan w:val="2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C8C7A3" w14:textId="77777777" w:rsidR="00792B01" w:rsidRPr="003E6112" w:rsidRDefault="00792B01" w:rsidP="00F528DB"/>
        </w:tc>
      </w:tr>
      <w:tr w:rsidR="00792B01" w:rsidRPr="003E6112" w14:paraId="53EA4A5E" w14:textId="77777777" w:rsidTr="00B710F9">
        <w:trPr>
          <w:gridAfter w:val="1"/>
          <w:wAfter w:w="34" w:type="dxa"/>
          <w:trHeight w:val="288"/>
        </w:trPr>
        <w:tc>
          <w:tcPr>
            <w:tcW w:w="469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BBC4B2" w14:textId="77777777" w:rsidR="00792B01" w:rsidRPr="003E6112" w:rsidRDefault="00792B01" w:rsidP="00F528DB"/>
        </w:tc>
        <w:tc>
          <w:tcPr>
            <w:tcW w:w="11287" w:type="dxa"/>
            <w:gridSpan w:val="17"/>
            <w:vMerge w:val="restart"/>
            <w:tcBorders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DEB6C2" w14:textId="77777777" w:rsidR="00792B01" w:rsidRPr="003E6112" w:rsidRDefault="00792B01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70" w:type="dxa"/>
            <w:gridSpan w:val="2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115FF27" w14:textId="77777777" w:rsidR="00792B01" w:rsidRPr="003E6112" w:rsidRDefault="00792B01" w:rsidP="00F528DB"/>
        </w:tc>
      </w:tr>
      <w:tr w:rsidR="00792B01" w:rsidRPr="003E6112" w14:paraId="3CB2D97D" w14:textId="77777777" w:rsidTr="00B710F9">
        <w:trPr>
          <w:gridAfter w:val="1"/>
          <w:wAfter w:w="34" w:type="dxa"/>
          <w:trHeight w:val="288"/>
        </w:trPr>
        <w:tc>
          <w:tcPr>
            <w:tcW w:w="469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33D1C3" w14:textId="77777777" w:rsidR="00792B01" w:rsidRPr="003E6112" w:rsidRDefault="00792B01" w:rsidP="00F528DB"/>
        </w:tc>
        <w:tc>
          <w:tcPr>
            <w:tcW w:w="11287" w:type="dxa"/>
            <w:gridSpan w:val="17"/>
            <w:vMerge/>
            <w:tcBorders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5D0324" w14:textId="77777777" w:rsidR="00792B01" w:rsidRPr="003E6112" w:rsidRDefault="00792B01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70" w:type="dxa"/>
            <w:gridSpan w:val="2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4E5F82" w14:textId="77777777" w:rsidR="00792B01" w:rsidRPr="003E6112" w:rsidRDefault="00792B01" w:rsidP="00F528DB"/>
        </w:tc>
      </w:tr>
      <w:tr w:rsidR="00792B01" w:rsidRPr="003E6112" w14:paraId="58F2FB57" w14:textId="77777777" w:rsidTr="00B710F9">
        <w:trPr>
          <w:gridAfter w:val="1"/>
          <w:wAfter w:w="34" w:type="dxa"/>
          <w:trHeight w:val="24"/>
        </w:trPr>
        <w:tc>
          <w:tcPr>
            <w:tcW w:w="469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4E7364" w14:textId="77777777" w:rsidR="00792B01" w:rsidRPr="003E6112" w:rsidRDefault="00792B01" w:rsidP="00F528DB"/>
        </w:tc>
        <w:tc>
          <w:tcPr>
            <w:tcW w:w="11287" w:type="dxa"/>
            <w:gridSpan w:val="17"/>
            <w:vMerge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BF6FF6" w14:textId="77777777" w:rsidR="00792B01" w:rsidRPr="003E6112" w:rsidRDefault="00792B01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70" w:type="dxa"/>
            <w:gridSpan w:val="2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3734D7" w14:textId="77777777" w:rsidR="00792B01" w:rsidRPr="003E6112" w:rsidRDefault="00792B01" w:rsidP="00F528DB"/>
        </w:tc>
      </w:tr>
      <w:tr w:rsidR="00892025" w:rsidRPr="003E6112" w14:paraId="77747EF8" w14:textId="77777777" w:rsidTr="00E45937">
        <w:trPr>
          <w:gridAfter w:val="1"/>
          <w:wAfter w:w="34" w:type="dxa"/>
          <w:trHeight w:val="288"/>
        </w:trPr>
        <w:tc>
          <w:tcPr>
            <w:tcW w:w="469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94CD8F" w14:textId="77777777" w:rsidR="00892025" w:rsidRPr="003E6112" w:rsidRDefault="00892025" w:rsidP="00AA3753"/>
        </w:tc>
        <w:tc>
          <w:tcPr>
            <w:tcW w:w="6641" w:type="dxa"/>
            <w:gridSpan w:val="9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9ED52A" w14:textId="77777777" w:rsidR="00892025" w:rsidRPr="0016475C" w:rsidRDefault="00892025" w:rsidP="00AA3753">
            <w:pPr>
              <w:rPr>
                <w:color w:val="404040"/>
              </w:rPr>
            </w:pPr>
          </w:p>
        </w:tc>
        <w:tc>
          <w:tcPr>
            <w:tcW w:w="620" w:type="dxa"/>
            <w:gridSpan w:val="2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64B3E1" w14:textId="77777777" w:rsidR="00892025" w:rsidRPr="003E6112" w:rsidRDefault="00892025" w:rsidP="00AA3753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2064" w:type="dxa"/>
            <w:gridSpan w:val="3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9558FE2" w14:textId="77777777" w:rsidR="00892025" w:rsidRPr="003E6112" w:rsidRDefault="00892025" w:rsidP="00AA3753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962" w:type="dxa"/>
            <w:gridSpan w:val="3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7DC671" w14:textId="77777777" w:rsidR="00892025" w:rsidRPr="00230F32" w:rsidRDefault="00892025" w:rsidP="00AA3753">
            <w:pPr>
              <w:rPr>
                <w:rFonts w:eastAsia="Alexandria"/>
              </w:rPr>
            </w:pPr>
          </w:p>
        </w:tc>
        <w:tc>
          <w:tcPr>
            <w:tcW w:w="470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32A1C2" w14:textId="77777777" w:rsidR="00892025" w:rsidRPr="003E6112" w:rsidRDefault="00892025" w:rsidP="00AA3753"/>
        </w:tc>
      </w:tr>
      <w:tr w:rsidR="002C3524" w:rsidRPr="003E6112" w14:paraId="0D3FC561" w14:textId="77777777" w:rsidTr="00E45937">
        <w:trPr>
          <w:gridAfter w:val="1"/>
          <w:wAfter w:w="34" w:type="dxa"/>
          <w:trHeight w:val="288"/>
        </w:trPr>
        <w:tc>
          <w:tcPr>
            <w:tcW w:w="469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52B22C" w14:textId="77777777" w:rsidR="002C3524" w:rsidRPr="003E6112" w:rsidRDefault="002C3524" w:rsidP="00AA3753"/>
        </w:tc>
        <w:tc>
          <w:tcPr>
            <w:tcW w:w="6641" w:type="dxa"/>
            <w:gridSpan w:val="9"/>
            <w:vMerge w:val="restart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51EF3DB" w14:textId="77777777" w:rsidR="00892025" w:rsidRDefault="00892025" w:rsidP="00892025">
            <w:pPr>
              <w:spacing w:line="240" w:lineRule="auto"/>
              <w:rPr>
                <w:color w:val="404040"/>
              </w:rPr>
            </w:pPr>
            <w:r w:rsidRPr="00E45937">
              <w:rPr>
                <w:b/>
                <w:bCs/>
                <w:color w:val="000000" w:themeColor="text1"/>
              </w:rPr>
              <w:t>Warranties</w:t>
            </w:r>
            <w:r>
              <w:rPr>
                <w:color w:val="404040"/>
              </w:rPr>
              <w:t>:</w:t>
            </w:r>
          </w:p>
          <w:p w14:paraId="2F7DEBCE" w14:textId="77777777" w:rsidR="00892025" w:rsidRDefault="00892025" w:rsidP="00892025">
            <w:pPr>
              <w:spacing w:line="240" w:lineRule="auto"/>
              <w:rPr>
                <w:color w:val="404040"/>
              </w:rPr>
            </w:pPr>
          </w:p>
          <w:p w14:paraId="0CCC101C" w14:textId="77777777" w:rsidR="00892025" w:rsidRDefault="00892025" w:rsidP="00892025">
            <w:pPr>
              <w:pStyle w:val="ListParagraph"/>
              <w:numPr>
                <w:ilvl w:val="0"/>
                <w:numId w:val="1"/>
              </w:numPr>
              <w:spacing w:line="240" w:lineRule="auto"/>
              <w:rPr>
                <w:color w:val="404040"/>
              </w:rPr>
            </w:pPr>
            <w:r>
              <w:rPr>
                <w:color w:val="404040"/>
              </w:rPr>
              <w:t>Seller warrants s/he has clear title to the above-described horse.</w:t>
            </w:r>
          </w:p>
          <w:p w14:paraId="7AFE378D" w14:textId="295B6D44" w:rsidR="00892025" w:rsidRPr="00892025" w:rsidRDefault="00892025" w:rsidP="00E77707">
            <w:pPr>
              <w:pStyle w:val="ListParagraph"/>
              <w:numPr>
                <w:ilvl w:val="0"/>
                <w:numId w:val="1"/>
              </w:numPr>
              <w:spacing w:line="240" w:lineRule="auto"/>
              <w:rPr>
                <w:color w:val="404040"/>
              </w:rPr>
            </w:pPr>
            <w:r w:rsidRPr="00C062F1">
              <w:rPr>
                <w:color w:val="404040"/>
              </w:rPr>
              <w:t>Seller makes no other warranties, express or implied, including the warranties of fitness for a particular purpose.</w:t>
            </w:r>
          </w:p>
          <w:p w14:paraId="4FBD1D6E" w14:textId="77777777" w:rsidR="00892025" w:rsidRDefault="00892025" w:rsidP="00E77707">
            <w:pPr>
              <w:spacing w:line="240" w:lineRule="auto"/>
              <w:rPr>
                <w:color w:val="404040"/>
              </w:rPr>
            </w:pPr>
          </w:p>
          <w:p w14:paraId="2F82A457" w14:textId="4AA8441B" w:rsidR="00892025" w:rsidRPr="00892025" w:rsidRDefault="00892025" w:rsidP="00E77707">
            <w:pPr>
              <w:spacing w:line="240" w:lineRule="auto"/>
              <w:rPr>
                <w:color w:val="404040"/>
              </w:rPr>
            </w:pPr>
            <w:r w:rsidRPr="00E45937">
              <w:rPr>
                <w:b/>
                <w:bCs/>
                <w:color w:val="000000" w:themeColor="text1"/>
              </w:rPr>
              <w:t>Consideration</w:t>
            </w:r>
            <w:r>
              <w:rPr>
                <w:color w:val="404040"/>
              </w:rPr>
              <w:t>:</w:t>
            </w:r>
          </w:p>
          <w:p w14:paraId="3CF629A4" w14:textId="77777777" w:rsidR="00892025" w:rsidRDefault="00892025" w:rsidP="00E77707">
            <w:pPr>
              <w:spacing w:line="240" w:lineRule="auto"/>
              <w:rPr>
                <w:color w:val="404040"/>
              </w:rPr>
            </w:pPr>
          </w:p>
          <w:p w14:paraId="3CFCC632" w14:textId="2E8E1C1E" w:rsidR="002C3524" w:rsidRPr="007644CC" w:rsidRDefault="007644CC" w:rsidP="00E77707">
            <w:pPr>
              <w:spacing w:line="240" w:lineRule="auto"/>
              <w:rPr>
                <w:color w:val="404040"/>
              </w:rPr>
            </w:pPr>
            <w:r w:rsidRPr="00C062F1">
              <w:rPr>
                <w:color w:val="404040"/>
              </w:rPr>
              <w:t>The</w:t>
            </w:r>
            <w:r>
              <w:rPr>
                <w:color w:val="404040"/>
              </w:rPr>
              <w:t xml:space="preserve"> seller hereby sells, transfers, and conveys all rights, title, and interest in the above-described horse to the buyer for and in consideration of the amount shown</w:t>
            </w:r>
            <w:r w:rsidR="00B710F9">
              <w:rPr>
                <w:color w:val="404040"/>
              </w:rPr>
              <w:t>, the receipt of which is hereby acknowledged.</w:t>
            </w:r>
            <w:r w:rsidR="00892025">
              <w:rPr>
                <w:color w:val="404040"/>
              </w:rPr>
              <w:br/>
            </w:r>
          </w:p>
          <w:p w14:paraId="1FC1E973" w14:textId="5F7ACB40" w:rsidR="002C3524" w:rsidRDefault="002C3524" w:rsidP="00AA3753">
            <w:r>
              <w:rPr>
                <w:b/>
                <w:bCs/>
              </w:rPr>
              <w:t>Seller Signature</w:t>
            </w:r>
            <w:r>
              <w:t xml:space="preserve">: </w:t>
            </w:r>
            <w:r w:rsidRPr="00140CA1">
              <w:t>________________________</w:t>
            </w:r>
          </w:p>
          <w:p w14:paraId="1EE59FCE" w14:textId="77777777" w:rsidR="002C3524" w:rsidRDefault="002C3524" w:rsidP="00C40845">
            <w:pPr>
              <w:spacing w:line="240" w:lineRule="auto"/>
              <w:rPr>
                <w:b/>
                <w:bCs/>
              </w:rPr>
            </w:pPr>
          </w:p>
          <w:p w14:paraId="7643C2E3" w14:textId="602DDB83" w:rsidR="002C3524" w:rsidRPr="003E6112" w:rsidRDefault="002F4CC9" w:rsidP="00AA3753">
            <w:r>
              <w:rPr>
                <w:b/>
                <w:bCs/>
              </w:rPr>
              <w:t>Buyer</w:t>
            </w:r>
            <w:r w:rsidR="002C3524">
              <w:rPr>
                <w:b/>
                <w:bCs/>
              </w:rPr>
              <w:t xml:space="preserve"> Signature</w:t>
            </w:r>
            <w:r w:rsidR="002C3524">
              <w:t xml:space="preserve">: </w:t>
            </w:r>
            <w:r w:rsidR="002C3524" w:rsidRPr="00140CA1">
              <w:t>________________________</w:t>
            </w:r>
          </w:p>
        </w:tc>
        <w:tc>
          <w:tcPr>
            <w:tcW w:w="620" w:type="dxa"/>
            <w:gridSpan w:val="2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986C9D" w14:textId="77777777" w:rsidR="002C3524" w:rsidRPr="003E6112" w:rsidRDefault="002C3524" w:rsidP="00AA3753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2064" w:type="dxa"/>
            <w:gridSpan w:val="3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8B76F7" w14:textId="7F4833CF" w:rsidR="002C3524" w:rsidRPr="003E6112" w:rsidRDefault="002C3524" w:rsidP="00AA3753">
            <w:pPr>
              <w:jc w:val="right"/>
              <w:rPr>
                <w:rFonts w:eastAsia="Alexandria"/>
                <w:b/>
              </w:rPr>
            </w:pPr>
            <w:r w:rsidRPr="003E6112">
              <w:rPr>
                <w:rFonts w:eastAsia="Alexandria"/>
                <w:b/>
              </w:rPr>
              <w:t>Subtotal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962" w:type="dxa"/>
            <w:gridSpan w:val="3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5F907D" w14:textId="789A3490" w:rsidR="002C3524" w:rsidRPr="003E6112" w:rsidRDefault="00467F1C" w:rsidP="00AA3753">
            <w:pPr>
              <w:rPr>
                <w:rFonts w:eastAsia="Alexandria"/>
              </w:rPr>
            </w:pPr>
            <w:r w:rsidRPr="00230F32"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UBTOTAL]"/>
                  </w:textInput>
                </w:ffData>
              </w:fldChar>
            </w:r>
            <w:r w:rsidRPr="00230F32">
              <w:rPr>
                <w:rFonts w:eastAsia="Alexandria"/>
              </w:rPr>
              <w:instrText xml:space="preserve"> FORMTEXT </w:instrText>
            </w:r>
            <w:r w:rsidRPr="00230F32">
              <w:rPr>
                <w:rFonts w:eastAsia="Alexandria"/>
              </w:rPr>
            </w:r>
            <w:r w:rsidRPr="00230F32">
              <w:rPr>
                <w:rFonts w:eastAsia="Alexandria"/>
              </w:rPr>
              <w:fldChar w:fldCharType="separate"/>
            </w:r>
            <w:r w:rsidRPr="00230F32">
              <w:rPr>
                <w:rFonts w:eastAsia="Alexandria"/>
                <w:noProof/>
              </w:rPr>
              <w:t>[SUBTOTAL]</w:t>
            </w:r>
            <w:r w:rsidRPr="00230F32">
              <w:rPr>
                <w:rFonts w:eastAsia="Alexandria"/>
              </w:rPr>
              <w:fldChar w:fldCharType="end"/>
            </w:r>
          </w:p>
        </w:tc>
        <w:tc>
          <w:tcPr>
            <w:tcW w:w="470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36CC12" w14:textId="77777777" w:rsidR="002C3524" w:rsidRPr="003E6112" w:rsidRDefault="002C3524" w:rsidP="00AA3753"/>
        </w:tc>
      </w:tr>
      <w:tr w:rsidR="00792B01" w:rsidRPr="003E6112" w14:paraId="74E32F62" w14:textId="77777777" w:rsidTr="00E45937">
        <w:trPr>
          <w:gridAfter w:val="1"/>
          <w:wAfter w:w="34" w:type="dxa"/>
          <w:trHeight w:val="288"/>
        </w:trPr>
        <w:tc>
          <w:tcPr>
            <w:tcW w:w="469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83D0DC" w14:textId="77777777" w:rsidR="00792B01" w:rsidRPr="003E6112" w:rsidRDefault="00792B01" w:rsidP="00792B01"/>
        </w:tc>
        <w:tc>
          <w:tcPr>
            <w:tcW w:w="6641" w:type="dxa"/>
            <w:gridSpan w:val="9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5F071B8" w14:textId="731EF1B2" w:rsidR="00792B01" w:rsidRPr="003E6112" w:rsidRDefault="00792B01" w:rsidP="00792B01"/>
        </w:tc>
        <w:tc>
          <w:tcPr>
            <w:tcW w:w="2684" w:type="dxa"/>
            <w:gridSpan w:val="5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478BF8" w14:textId="6D3BD6CF" w:rsidR="00792B01" w:rsidRPr="003E6112" w:rsidRDefault="00792B01" w:rsidP="00792B01">
            <w:pPr>
              <w:jc w:val="right"/>
            </w:pPr>
            <w:r w:rsidRPr="003E6112">
              <w:rPr>
                <w:rFonts w:eastAsia="Alexandria"/>
                <w:b/>
              </w:rPr>
              <w:t>Shipping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962" w:type="dxa"/>
            <w:gridSpan w:val="3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D160C3" w14:textId="1B8F523D" w:rsidR="00792B01" w:rsidRPr="003E6112" w:rsidRDefault="00792B01" w:rsidP="00792B01">
            <w:pPr>
              <w:rPr>
                <w:b/>
                <w:bCs/>
              </w:rPr>
            </w:pPr>
            <w:r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HIPPING]"/>
                  </w:textInput>
                </w:ffData>
              </w:fldChar>
            </w:r>
            <w:r>
              <w:rPr>
                <w:rFonts w:eastAsia="Alexandria"/>
              </w:rPr>
              <w:instrText xml:space="preserve"> FORMTEXT </w:instrText>
            </w:r>
            <w:r>
              <w:rPr>
                <w:rFonts w:eastAsia="Alexandria"/>
              </w:rPr>
            </w:r>
            <w:r>
              <w:rPr>
                <w:rFonts w:eastAsia="Alexandria"/>
              </w:rPr>
              <w:fldChar w:fldCharType="separate"/>
            </w:r>
            <w:r>
              <w:rPr>
                <w:rFonts w:eastAsia="Alexandria"/>
                <w:noProof/>
              </w:rPr>
              <w:t>[SHIPPING]</w:t>
            </w:r>
            <w:r>
              <w:rPr>
                <w:rFonts w:eastAsia="Alexandria"/>
              </w:rPr>
              <w:fldChar w:fldCharType="end"/>
            </w:r>
          </w:p>
        </w:tc>
        <w:tc>
          <w:tcPr>
            <w:tcW w:w="470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7A1777" w14:textId="77777777" w:rsidR="00792B01" w:rsidRPr="003E6112" w:rsidRDefault="00792B01" w:rsidP="00792B01"/>
        </w:tc>
      </w:tr>
      <w:tr w:rsidR="00792B01" w:rsidRPr="003E6112" w14:paraId="0FE570ED" w14:textId="77777777" w:rsidTr="00E45937">
        <w:trPr>
          <w:gridAfter w:val="1"/>
          <w:wAfter w:w="34" w:type="dxa"/>
          <w:trHeight w:val="288"/>
        </w:trPr>
        <w:tc>
          <w:tcPr>
            <w:tcW w:w="469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9DA5CE" w14:textId="77777777" w:rsidR="00792B01" w:rsidRPr="003E6112" w:rsidRDefault="00792B01" w:rsidP="00792B01"/>
        </w:tc>
        <w:tc>
          <w:tcPr>
            <w:tcW w:w="6641" w:type="dxa"/>
            <w:gridSpan w:val="9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EEBC8F" w14:textId="77777777" w:rsidR="00792B01" w:rsidRPr="003E6112" w:rsidRDefault="00792B01" w:rsidP="00792B01"/>
        </w:tc>
        <w:tc>
          <w:tcPr>
            <w:tcW w:w="2684" w:type="dxa"/>
            <w:gridSpan w:val="5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C482EF" w14:textId="7FD14DFD" w:rsidR="00792B01" w:rsidRPr="003E6112" w:rsidRDefault="00792B01" w:rsidP="00792B01">
            <w:pPr>
              <w:jc w:val="right"/>
            </w:pPr>
            <w:r w:rsidRPr="003E6112">
              <w:rPr>
                <w:rFonts w:eastAsia="Alexandria"/>
                <w:b/>
              </w:rPr>
              <w:t>Tax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962" w:type="dxa"/>
            <w:gridSpan w:val="3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DFBB27" w14:textId="5DF9729C" w:rsidR="00792B01" w:rsidRPr="003E6112" w:rsidRDefault="00792B01" w:rsidP="00792B01">
            <w:pPr>
              <w:rPr>
                <w:b/>
                <w:bCs/>
              </w:rPr>
            </w:pPr>
            <w:r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AX]"/>
                  </w:textInput>
                </w:ffData>
              </w:fldChar>
            </w:r>
            <w:r>
              <w:rPr>
                <w:rFonts w:eastAsia="Alexandria"/>
              </w:rPr>
              <w:instrText xml:space="preserve"> FORMTEXT </w:instrText>
            </w:r>
            <w:r>
              <w:rPr>
                <w:rFonts w:eastAsia="Alexandria"/>
              </w:rPr>
            </w:r>
            <w:r>
              <w:rPr>
                <w:rFonts w:eastAsia="Alexandria"/>
              </w:rPr>
              <w:fldChar w:fldCharType="separate"/>
            </w:r>
            <w:r>
              <w:rPr>
                <w:rFonts w:eastAsia="Alexandria"/>
                <w:noProof/>
              </w:rPr>
              <w:t>[TAX]</w:t>
            </w:r>
            <w:r>
              <w:rPr>
                <w:rFonts w:eastAsia="Alexandria"/>
              </w:rPr>
              <w:fldChar w:fldCharType="end"/>
            </w:r>
          </w:p>
        </w:tc>
        <w:tc>
          <w:tcPr>
            <w:tcW w:w="470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1BA714" w14:textId="77777777" w:rsidR="00792B01" w:rsidRPr="003E6112" w:rsidRDefault="00792B01" w:rsidP="00792B01"/>
        </w:tc>
      </w:tr>
      <w:tr w:rsidR="00792B01" w:rsidRPr="003E6112" w14:paraId="4926079E" w14:textId="77777777" w:rsidTr="00E45937">
        <w:trPr>
          <w:gridAfter w:val="1"/>
          <w:wAfter w:w="34" w:type="dxa"/>
          <w:trHeight w:val="288"/>
        </w:trPr>
        <w:tc>
          <w:tcPr>
            <w:tcW w:w="469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29F296" w14:textId="77777777" w:rsidR="00792B01" w:rsidRPr="003E6112" w:rsidRDefault="00792B01" w:rsidP="00792B01"/>
        </w:tc>
        <w:tc>
          <w:tcPr>
            <w:tcW w:w="6641" w:type="dxa"/>
            <w:gridSpan w:val="9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4C5111" w14:textId="77777777" w:rsidR="00792B01" w:rsidRPr="003E6112" w:rsidRDefault="00792B01" w:rsidP="00792B01"/>
        </w:tc>
        <w:tc>
          <w:tcPr>
            <w:tcW w:w="2684" w:type="dxa"/>
            <w:gridSpan w:val="5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CEB44B" w14:textId="66FCA4B4" w:rsidR="00792B01" w:rsidRPr="003E6112" w:rsidRDefault="00792B01" w:rsidP="00792B01">
            <w:pPr>
              <w:jc w:val="right"/>
            </w:pPr>
            <w:r w:rsidRPr="003E6112">
              <w:rPr>
                <w:rFonts w:eastAsia="Alexandria"/>
                <w:b/>
                <w:color w:val="000000" w:themeColor="text1"/>
              </w:rPr>
              <w:t>Total Due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962" w:type="dxa"/>
            <w:gridSpan w:val="3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E78725" w14:textId="692C63C6" w:rsidR="00792B01" w:rsidRPr="003E6112" w:rsidRDefault="00792B01" w:rsidP="00792B01">
            <w:pPr>
              <w:rPr>
                <w:b/>
                <w:bCs/>
              </w:rPr>
            </w:pPr>
            <w:r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OTAL DUE]"/>
                  </w:textInput>
                </w:ffData>
              </w:fldChar>
            </w:r>
            <w:r>
              <w:rPr>
                <w:rFonts w:eastAsia="Alexandria"/>
              </w:rPr>
              <w:instrText xml:space="preserve"> FORMTEXT </w:instrText>
            </w:r>
            <w:r>
              <w:rPr>
                <w:rFonts w:eastAsia="Alexandria"/>
              </w:rPr>
            </w:r>
            <w:r>
              <w:rPr>
                <w:rFonts w:eastAsia="Alexandria"/>
              </w:rPr>
              <w:fldChar w:fldCharType="separate"/>
            </w:r>
            <w:r>
              <w:rPr>
                <w:rFonts w:eastAsia="Alexandria"/>
                <w:noProof/>
              </w:rPr>
              <w:t>[TOTAL DUE]</w:t>
            </w:r>
            <w:r>
              <w:rPr>
                <w:rFonts w:eastAsia="Alexandria"/>
              </w:rPr>
              <w:fldChar w:fldCharType="end"/>
            </w:r>
          </w:p>
        </w:tc>
        <w:tc>
          <w:tcPr>
            <w:tcW w:w="470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3897D8" w14:textId="77777777" w:rsidR="00792B01" w:rsidRPr="003E6112" w:rsidRDefault="00792B01" w:rsidP="00792B01"/>
        </w:tc>
      </w:tr>
      <w:tr w:rsidR="002C3524" w:rsidRPr="003E6112" w14:paraId="3BA102DE" w14:textId="77777777" w:rsidTr="00E45937">
        <w:trPr>
          <w:gridAfter w:val="1"/>
          <w:wAfter w:w="34" w:type="dxa"/>
          <w:trHeight w:val="288"/>
        </w:trPr>
        <w:tc>
          <w:tcPr>
            <w:tcW w:w="469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FF238C" w14:textId="77777777" w:rsidR="002C3524" w:rsidRPr="003E6112" w:rsidRDefault="002C3524" w:rsidP="00AA3753"/>
        </w:tc>
        <w:tc>
          <w:tcPr>
            <w:tcW w:w="6641" w:type="dxa"/>
            <w:gridSpan w:val="9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10381F6" w14:textId="77777777" w:rsidR="002C3524" w:rsidRPr="003E6112" w:rsidRDefault="002C3524" w:rsidP="00AA3753"/>
        </w:tc>
        <w:tc>
          <w:tcPr>
            <w:tcW w:w="2684" w:type="dxa"/>
            <w:gridSpan w:val="5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E9D7484" w14:textId="1F7E5286" w:rsidR="002C3524" w:rsidRPr="003E6112" w:rsidRDefault="002C3524" w:rsidP="00AA3753">
            <w:pPr>
              <w:jc w:val="right"/>
            </w:pPr>
          </w:p>
        </w:tc>
        <w:tc>
          <w:tcPr>
            <w:tcW w:w="1962" w:type="dxa"/>
            <w:gridSpan w:val="3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8B9DA2" w14:textId="4C30A137" w:rsidR="002C3524" w:rsidRPr="003E6112" w:rsidRDefault="002C3524" w:rsidP="00AA3753">
            <w:pPr>
              <w:rPr>
                <w:b/>
                <w:bCs/>
              </w:rPr>
            </w:pPr>
          </w:p>
        </w:tc>
        <w:tc>
          <w:tcPr>
            <w:tcW w:w="470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2B13BD" w14:textId="77777777" w:rsidR="002C3524" w:rsidRPr="003E6112" w:rsidRDefault="002C3524" w:rsidP="00AA3753"/>
        </w:tc>
      </w:tr>
      <w:tr w:rsidR="00792B01" w:rsidRPr="003E6112" w14:paraId="43E74D75" w14:textId="77777777" w:rsidTr="00E45937">
        <w:trPr>
          <w:gridAfter w:val="1"/>
          <w:wAfter w:w="34" w:type="dxa"/>
          <w:trHeight w:val="288"/>
        </w:trPr>
        <w:tc>
          <w:tcPr>
            <w:tcW w:w="469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F7C3E2" w14:textId="77777777" w:rsidR="00792B01" w:rsidRPr="003E6112" w:rsidRDefault="00792B01" w:rsidP="00792B01"/>
        </w:tc>
        <w:tc>
          <w:tcPr>
            <w:tcW w:w="6641" w:type="dxa"/>
            <w:gridSpan w:val="9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2288A5" w14:textId="77777777" w:rsidR="00792B01" w:rsidRPr="003E6112" w:rsidRDefault="00792B01" w:rsidP="00792B01"/>
        </w:tc>
        <w:tc>
          <w:tcPr>
            <w:tcW w:w="2684" w:type="dxa"/>
            <w:gridSpan w:val="5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E11017" w14:textId="5AD0E91B" w:rsidR="00792B01" w:rsidRPr="003E6112" w:rsidRDefault="00792B01" w:rsidP="00792B01">
            <w:pPr>
              <w:jc w:val="right"/>
            </w:pPr>
            <w:r w:rsidRPr="003E6112">
              <w:rPr>
                <w:rFonts w:eastAsia="Alexandria"/>
                <w:b/>
              </w:rPr>
              <w:t>Amount Paid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962" w:type="dxa"/>
            <w:gridSpan w:val="3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32F649" w14:textId="1B8B8C86" w:rsidR="00792B01" w:rsidRPr="003E6112" w:rsidRDefault="00792B01" w:rsidP="00792B01">
            <w:pPr>
              <w:rPr>
                <w:b/>
                <w:bCs/>
              </w:rPr>
            </w:pPr>
            <w:r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AMOUNT PAID]"/>
                  </w:textInput>
                </w:ffData>
              </w:fldChar>
            </w:r>
            <w:r>
              <w:rPr>
                <w:rFonts w:eastAsia="Alexandria"/>
              </w:rPr>
              <w:instrText xml:space="preserve"> FORMTEXT </w:instrText>
            </w:r>
            <w:r>
              <w:rPr>
                <w:rFonts w:eastAsia="Alexandria"/>
              </w:rPr>
            </w:r>
            <w:r>
              <w:rPr>
                <w:rFonts w:eastAsia="Alexandria"/>
              </w:rPr>
              <w:fldChar w:fldCharType="separate"/>
            </w:r>
            <w:r>
              <w:rPr>
                <w:rFonts w:eastAsia="Alexandria"/>
                <w:noProof/>
              </w:rPr>
              <w:t>[AMOUNT PAID]</w:t>
            </w:r>
            <w:r>
              <w:rPr>
                <w:rFonts w:eastAsia="Alexandria"/>
              </w:rPr>
              <w:fldChar w:fldCharType="end"/>
            </w:r>
          </w:p>
        </w:tc>
        <w:tc>
          <w:tcPr>
            <w:tcW w:w="470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41EFD46" w14:textId="77777777" w:rsidR="00792B01" w:rsidRPr="003E6112" w:rsidRDefault="00792B01" w:rsidP="00792B01"/>
        </w:tc>
      </w:tr>
      <w:tr w:rsidR="002C3524" w:rsidRPr="003E6112" w14:paraId="2FBD7A2B" w14:textId="77777777" w:rsidTr="00E45937">
        <w:trPr>
          <w:gridAfter w:val="1"/>
          <w:wAfter w:w="34" w:type="dxa"/>
          <w:trHeight w:val="482"/>
        </w:trPr>
        <w:tc>
          <w:tcPr>
            <w:tcW w:w="469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9351FB" w14:textId="77777777" w:rsidR="002C3524" w:rsidRPr="003E6112" w:rsidRDefault="002C3524" w:rsidP="00AA3753"/>
        </w:tc>
        <w:tc>
          <w:tcPr>
            <w:tcW w:w="6641" w:type="dxa"/>
            <w:gridSpan w:val="9"/>
            <w:vMerge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BCC0CE" w14:textId="77777777" w:rsidR="002C3524" w:rsidRPr="003E6112" w:rsidRDefault="002C3524" w:rsidP="00AA3753"/>
        </w:tc>
        <w:tc>
          <w:tcPr>
            <w:tcW w:w="2684" w:type="dxa"/>
            <w:gridSpan w:val="5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3D88A2" w14:textId="707B4E79" w:rsidR="002C3524" w:rsidRPr="003E6112" w:rsidRDefault="002C3524" w:rsidP="00AA3753">
            <w:pPr>
              <w:jc w:val="right"/>
            </w:pPr>
          </w:p>
        </w:tc>
        <w:tc>
          <w:tcPr>
            <w:tcW w:w="1962" w:type="dxa"/>
            <w:gridSpan w:val="3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AF9AF9" w14:textId="457E75E9" w:rsidR="002C3524" w:rsidRPr="003E6112" w:rsidRDefault="002C3524" w:rsidP="00AA3753"/>
        </w:tc>
        <w:tc>
          <w:tcPr>
            <w:tcW w:w="470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D9206C" w14:textId="77777777" w:rsidR="002C3524" w:rsidRPr="003E6112" w:rsidRDefault="002C3524" w:rsidP="00AA3753"/>
        </w:tc>
      </w:tr>
      <w:tr w:rsidR="00E77707" w:rsidRPr="003E6112" w14:paraId="4A17CCDB" w14:textId="77777777" w:rsidTr="00E45937">
        <w:trPr>
          <w:trHeight w:val="315"/>
        </w:trPr>
        <w:tc>
          <w:tcPr>
            <w:tcW w:w="469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3D70F1A" w14:textId="1EA3FE18" w:rsidR="00E77707" w:rsidRPr="003E6112" w:rsidRDefault="00E77707" w:rsidP="00F528DB"/>
        </w:tc>
        <w:tc>
          <w:tcPr>
            <w:tcW w:w="2762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6B33EE" w14:textId="77777777" w:rsidR="00E77707" w:rsidRPr="003E6112" w:rsidRDefault="00E77707" w:rsidP="00F528DB"/>
        </w:tc>
        <w:tc>
          <w:tcPr>
            <w:tcW w:w="821" w:type="dxa"/>
            <w:gridSpan w:val="2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7B42959" w14:textId="77777777" w:rsidR="00E77707" w:rsidRPr="003E6112" w:rsidRDefault="00E77707" w:rsidP="00F528DB"/>
        </w:tc>
        <w:tc>
          <w:tcPr>
            <w:tcW w:w="1642" w:type="dxa"/>
            <w:gridSpan w:val="2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5A306CA" w14:textId="77777777" w:rsidR="00E77707" w:rsidRPr="003E6112" w:rsidRDefault="00E77707" w:rsidP="00F528DB"/>
        </w:tc>
        <w:tc>
          <w:tcPr>
            <w:tcW w:w="829" w:type="dxa"/>
            <w:gridSpan w:val="3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A48237D" w14:textId="77777777" w:rsidR="00E77707" w:rsidRPr="003E6112" w:rsidRDefault="00E77707" w:rsidP="00F528DB"/>
        </w:tc>
        <w:tc>
          <w:tcPr>
            <w:tcW w:w="587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C863D6A" w14:textId="77777777" w:rsidR="00E77707" w:rsidRPr="003E6112" w:rsidRDefault="00E77707" w:rsidP="00F528DB"/>
        </w:tc>
        <w:tc>
          <w:tcPr>
            <w:tcW w:w="654" w:type="dxa"/>
            <w:gridSpan w:val="3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4EEDE88" w14:textId="77777777" w:rsidR="00E77707" w:rsidRPr="003E6112" w:rsidRDefault="00E77707" w:rsidP="00F528DB"/>
        </w:tc>
        <w:tc>
          <w:tcPr>
            <w:tcW w:w="2064" w:type="dxa"/>
            <w:gridSpan w:val="3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ADBC4C6" w14:textId="77777777" w:rsidR="00E77707" w:rsidRPr="003E6112" w:rsidRDefault="00E77707" w:rsidP="00F528DB"/>
        </w:tc>
        <w:tc>
          <w:tcPr>
            <w:tcW w:w="1928" w:type="dxa"/>
            <w:gridSpan w:val="2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C18B0B3" w14:textId="77777777" w:rsidR="00E77707" w:rsidRPr="003E6112" w:rsidRDefault="00E77707" w:rsidP="00F528DB"/>
        </w:tc>
        <w:tc>
          <w:tcPr>
            <w:tcW w:w="504" w:type="dxa"/>
            <w:gridSpan w:val="3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A3FBBE4" w14:textId="77777777" w:rsidR="00E77707" w:rsidRPr="003E6112" w:rsidRDefault="00E77707" w:rsidP="00F528DB"/>
        </w:tc>
      </w:tr>
    </w:tbl>
    <w:p w14:paraId="11E90F52" w14:textId="2B4B3CF8" w:rsidR="00D6333E" w:rsidRPr="000257FE" w:rsidRDefault="000E4E31" w:rsidP="000257FE">
      <w:pPr>
        <w:rPr>
          <w:lang w:val="en-US"/>
        </w:rPr>
      </w:pPr>
      <w:r w:rsidRPr="00653B63">
        <w:rPr>
          <w:noProof/>
        </w:rPr>
        <w:drawing>
          <wp:anchor distT="0" distB="0" distL="0" distR="0" simplePos="0" relativeHeight="251659264" behindDoc="0" locked="0" layoutInCell="1" hidden="0" allowOverlap="1" wp14:anchorId="10F6D242" wp14:editId="4EDF575B">
            <wp:simplePos x="0" y="0"/>
            <wp:positionH relativeFrom="page">
              <wp:posOffset>314960</wp:posOffset>
            </wp:positionH>
            <wp:positionV relativeFrom="page">
              <wp:posOffset>9593580</wp:posOffset>
            </wp:positionV>
            <wp:extent cx="1357313" cy="250808"/>
            <wp:effectExtent l="0" t="0" r="0" b="0"/>
            <wp:wrapNone/>
            <wp:docPr id="1" name="image1.png" descr="A black background with a black square&#10;&#10;AI-generated content may be incorrect.">
              <a:hlinkClick xmlns:a="http://schemas.openxmlformats.org/drawingml/2006/main" r:id="rId6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 descr="A black background with a black square&#10;&#10;AI-generated content may be incorrect.">
                      <a:hlinkClick r:id="rId6"/>
                    </pic:cNvPr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57313" cy="25080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sectPr w:rsidR="00D6333E" w:rsidRPr="000257FE" w:rsidSect="008458A9">
      <w:pgSz w:w="12240" w:h="15840"/>
      <w:pgMar w:top="0" w:right="0" w:bottom="0" w:left="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lexandria">
    <w:altName w:val="Calibri"/>
    <w:charset w:val="B2"/>
    <w:family w:val="auto"/>
    <w:pitch w:val="variable"/>
    <w:sig w:usb0="A00020FF" w:usb1="C000207B" w:usb2="00000008" w:usb3="00000000" w:csb0="000001D3" w:csb1="00000000"/>
    <w:embedRegular r:id="rId1" w:fontKey="{FE769AA5-4E67-40BF-AFA6-1BAD50E00238}"/>
    <w:embedBold r:id="rId2" w:fontKey="{72EB6D4D-DBB9-459D-9C78-DCBF882A09CE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4AFC02E4-ADB6-44B6-951A-BC5D1A9E8484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5B955D15-06C4-45C7-AD0B-8F80FE72AE19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824AA6"/>
    <w:multiLevelType w:val="hybridMultilevel"/>
    <w:tmpl w:val="001811E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049703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TrueTypeFonts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333E"/>
    <w:rsid w:val="000257FE"/>
    <w:rsid w:val="0005059D"/>
    <w:rsid w:val="000510AF"/>
    <w:rsid w:val="000640B6"/>
    <w:rsid w:val="0008225B"/>
    <w:rsid w:val="000C34D6"/>
    <w:rsid w:val="000E4E31"/>
    <w:rsid w:val="001073D2"/>
    <w:rsid w:val="00140CA1"/>
    <w:rsid w:val="00161BD1"/>
    <w:rsid w:val="0016475C"/>
    <w:rsid w:val="001A6F19"/>
    <w:rsid w:val="001A7CA6"/>
    <w:rsid w:val="001B17C5"/>
    <w:rsid w:val="001D7E5B"/>
    <w:rsid w:val="00207973"/>
    <w:rsid w:val="002457C0"/>
    <w:rsid w:val="002840A8"/>
    <w:rsid w:val="002C3524"/>
    <w:rsid w:val="002F4CC9"/>
    <w:rsid w:val="0031414E"/>
    <w:rsid w:val="00341EEA"/>
    <w:rsid w:val="00345C2E"/>
    <w:rsid w:val="003603F1"/>
    <w:rsid w:val="003756FD"/>
    <w:rsid w:val="003E6112"/>
    <w:rsid w:val="00426FC1"/>
    <w:rsid w:val="004417DF"/>
    <w:rsid w:val="00444DC9"/>
    <w:rsid w:val="004653E2"/>
    <w:rsid w:val="00467F1C"/>
    <w:rsid w:val="004754F0"/>
    <w:rsid w:val="00516C00"/>
    <w:rsid w:val="00547974"/>
    <w:rsid w:val="00550209"/>
    <w:rsid w:val="005E0829"/>
    <w:rsid w:val="00606C9C"/>
    <w:rsid w:val="00613D2C"/>
    <w:rsid w:val="00643A7C"/>
    <w:rsid w:val="00682B31"/>
    <w:rsid w:val="006858CB"/>
    <w:rsid w:val="00712035"/>
    <w:rsid w:val="00720C27"/>
    <w:rsid w:val="007644CC"/>
    <w:rsid w:val="00786D49"/>
    <w:rsid w:val="00791DC3"/>
    <w:rsid w:val="00792B01"/>
    <w:rsid w:val="007D056C"/>
    <w:rsid w:val="007D38AB"/>
    <w:rsid w:val="00811CFA"/>
    <w:rsid w:val="00821E23"/>
    <w:rsid w:val="008439F1"/>
    <w:rsid w:val="008458A9"/>
    <w:rsid w:val="00866022"/>
    <w:rsid w:val="008861EB"/>
    <w:rsid w:val="00892025"/>
    <w:rsid w:val="008A0D2E"/>
    <w:rsid w:val="008A0F2C"/>
    <w:rsid w:val="008E334C"/>
    <w:rsid w:val="008F2C76"/>
    <w:rsid w:val="00905C2F"/>
    <w:rsid w:val="00916899"/>
    <w:rsid w:val="00916CBD"/>
    <w:rsid w:val="00923A4D"/>
    <w:rsid w:val="00930EFE"/>
    <w:rsid w:val="00943CB3"/>
    <w:rsid w:val="00945121"/>
    <w:rsid w:val="00951045"/>
    <w:rsid w:val="00965DD1"/>
    <w:rsid w:val="0097704E"/>
    <w:rsid w:val="0099190E"/>
    <w:rsid w:val="00993080"/>
    <w:rsid w:val="00993B65"/>
    <w:rsid w:val="009E7070"/>
    <w:rsid w:val="009F7FBA"/>
    <w:rsid w:val="00A36459"/>
    <w:rsid w:val="00A7528C"/>
    <w:rsid w:val="00AA3753"/>
    <w:rsid w:val="00AB0BE2"/>
    <w:rsid w:val="00B040BE"/>
    <w:rsid w:val="00B134E1"/>
    <w:rsid w:val="00B57306"/>
    <w:rsid w:val="00B657AF"/>
    <w:rsid w:val="00B659A3"/>
    <w:rsid w:val="00B710F9"/>
    <w:rsid w:val="00B8024F"/>
    <w:rsid w:val="00B97E66"/>
    <w:rsid w:val="00BC53C7"/>
    <w:rsid w:val="00BC7689"/>
    <w:rsid w:val="00C40845"/>
    <w:rsid w:val="00C74316"/>
    <w:rsid w:val="00C75AEB"/>
    <w:rsid w:val="00C95C61"/>
    <w:rsid w:val="00CA3A5B"/>
    <w:rsid w:val="00CB0AB4"/>
    <w:rsid w:val="00CC39DB"/>
    <w:rsid w:val="00CE1AEB"/>
    <w:rsid w:val="00D02DA4"/>
    <w:rsid w:val="00D06975"/>
    <w:rsid w:val="00D148D8"/>
    <w:rsid w:val="00D26461"/>
    <w:rsid w:val="00D33746"/>
    <w:rsid w:val="00D44307"/>
    <w:rsid w:val="00D6333E"/>
    <w:rsid w:val="00D764ED"/>
    <w:rsid w:val="00D97BA4"/>
    <w:rsid w:val="00DB23AD"/>
    <w:rsid w:val="00E1335C"/>
    <w:rsid w:val="00E45937"/>
    <w:rsid w:val="00E57878"/>
    <w:rsid w:val="00E57F49"/>
    <w:rsid w:val="00E77707"/>
    <w:rsid w:val="00EA3B5A"/>
    <w:rsid w:val="00EA4F27"/>
    <w:rsid w:val="00EB2C8D"/>
    <w:rsid w:val="00EB3689"/>
    <w:rsid w:val="00F14B10"/>
    <w:rsid w:val="00F328D4"/>
    <w:rsid w:val="00F379FD"/>
    <w:rsid w:val="00F528DB"/>
    <w:rsid w:val="00FB5DD1"/>
    <w:rsid w:val="00FD3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F882E6"/>
  <w15:docId w15:val="{A1983675-4E0B-4E4D-91CE-6558EC4ED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</w:tblPr>
  </w:style>
  <w:style w:type="character" w:styleId="Hyperlink">
    <w:name w:val="Hyperlink"/>
    <w:basedOn w:val="DefaultParagraphFont"/>
    <w:uiPriority w:val="99"/>
    <w:unhideWhenUsed/>
    <w:rsid w:val="002C3524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89202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invoicegenerator.com/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219</Words>
  <Characters>1268</Characters>
  <Application>Microsoft Office Word</Application>
  <DocSecurity>0</DocSecurity>
  <Lines>1268</Lines>
  <Paragraphs>114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Horse Sale Receipt Template</vt:lpstr>
    </vt:vector>
  </TitlesOfParts>
  <Manager/>
  <Company/>
  <LinksUpToDate>false</LinksUpToDate>
  <CharactersWithSpaces>1373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Horse Sale Receipt Template</dc:title>
  <dc:subject/>
  <dc:creator>InvoiceGenerator.com</dc:creator>
  <cp:keywords/>
  <dc:description/>
  <cp:lastModifiedBy>Corbin Steele</cp:lastModifiedBy>
  <cp:revision>8</cp:revision>
  <cp:lastPrinted>2025-09-15T14:52:00Z</cp:lastPrinted>
  <dcterms:created xsi:type="dcterms:W3CDTF">2026-01-06T18:07:00Z</dcterms:created>
  <dcterms:modified xsi:type="dcterms:W3CDTF">2026-01-16T15:23:00Z</dcterms:modified>
  <cp:category/>
</cp:coreProperties>
</file>