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101" w:type="dxa"/>
          <w:bottom w:w="101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D189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F9370BC" w:rsidR="000257FE" w:rsidRPr="003E6112" w:rsidRDefault="000D0CC8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HOME INSPECTION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D189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215048" w:rsidRPr="00215048" w14:paraId="0B205556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83943" w14:textId="77777777" w:rsidR="00215048" w:rsidRPr="00215048" w:rsidRDefault="00215048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F9B533" w14:textId="77777777" w:rsidR="00215048" w:rsidRPr="00215048" w:rsidRDefault="00215048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95B04" w14:textId="77777777" w:rsidR="00215048" w:rsidRPr="00215048" w:rsidRDefault="00215048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57B1A" w14:textId="77777777" w:rsidR="00215048" w:rsidRPr="00215048" w:rsidRDefault="00215048" w:rsidP="00BC53C7"/>
        </w:tc>
      </w:tr>
      <w:tr w:rsidR="00215048" w:rsidRPr="00215048" w14:paraId="031262A9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5DA6C" w14:textId="77777777" w:rsidR="00215048" w:rsidRPr="00215048" w:rsidRDefault="00215048" w:rsidP="0021504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93801" w14:textId="73ED1D1A" w:rsidR="00215048" w:rsidRPr="00215048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63EE1" w14:textId="2CB9A0F2" w:rsidR="00215048" w:rsidRPr="00215048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70047" w14:textId="77777777" w:rsidR="00215048" w:rsidRPr="00215048" w:rsidRDefault="00215048" w:rsidP="00215048"/>
        </w:tc>
      </w:tr>
      <w:tr w:rsidR="00215048" w:rsidRPr="00215048" w14:paraId="7BAE1A9D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8A2E4" w14:textId="77777777" w:rsidR="00215048" w:rsidRPr="00215048" w:rsidRDefault="00215048" w:rsidP="0021504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DE9AE" w14:textId="6A826FEB" w:rsidR="00215048" w:rsidRPr="00215048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AA4C8" w14:textId="68602A58" w:rsidR="00215048" w:rsidRPr="00215048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06E23" w14:textId="77777777" w:rsidR="00215048" w:rsidRPr="00215048" w:rsidRDefault="00215048" w:rsidP="00215048"/>
        </w:tc>
      </w:tr>
      <w:tr w:rsidR="00215048" w:rsidRPr="00215048" w14:paraId="67118B86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6FDAA" w14:textId="77777777" w:rsidR="00215048" w:rsidRPr="00215048" w:rsidRDefault="00215048" w:rsidP="0021504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4E04C7" w14:textId="290C85C8" w:rsidR="00215048" w:rsidRPr="00215048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A0B9A" w14:textId="4C456848" w:rsidR="00215048" w:rsidRPr="00215048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BED76" w14:textId="77777777" w:rsidR="00215048" w:rsidRPr="00215048" w:rsidRDefault="00215048" w:rsidP="00215048"/>
        </w:tc>
      </w:tr>
      <w:tr w:rsidR="00215048" w:rsidRPr="003E6112" w14:paraId="582C3593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15048" w:rsidRPr="003E6112" w:rsidRDefault="00215048" w:rsidP="0021504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40E684B" w:rsidR="00215048" w:rsidRPr="003E6112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C2B13DB" w:rsidR="00215048" w:rsidRPr="003E6112" w:rsidRDefault="00215048" w:rsidP="0021504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15048" w:rsidRPr="003E6112" w:rsidRDefault="00215048" w:rsidP="00215048"/>
        </w:tc>
      </w:tr>
      <w:tr w:rsidR="00215048" w:rsidRPr="003E6112" w14:paraId="291D04F4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15048" w:rsidRPr="003E6112" w:rsidRDefault="00215048" w:rsidP="0021504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AFCBE17" w:rsidR="00215048" w:rsidRPr="003E6112" w:rsidRDefault="00215048" w:rsidP="0021504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6872BE9" w:rsidR="00215048" w:rsidRPr="003E6112" w:rsidRDefault="00215048" w:rsidP="0021504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15048" w:rsidRPr="003E6112" w:rsidRDefault="00215048" w:rsidP="00215048"/>
        </w:tc>
      </w:tr>
      <w:tr w:rsidR="00F528DB" w:rsidRPr="003E6112" w14:paraId="62453155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1D189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BD36841" w:rsidR="00A25086" w:rsidRPr="003E6112" w:rsidRDefault="004A2362" w:rsidP="00F528DB">
            <w:r>
              <w:rPr>
                <w:rFonts w:eastAsia="Alexandria"/>
                <w:b/>
                <w:bCs/>
                <w:color w:val="000000" w:themeColor="text1"/>
              </w:rPr>
              <w:t xml:space="preserve">Invoice Details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5F25906" w:rsidR="00A25086" w:rsidRPr="00A25086" w:rsidRDefault="004A2362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Inspection </w:t>
            </w:r>
            <w:r w:rsidR="00A0163F">
              <w:rPr>
                <w:rFonts w:eastAsia="Alexandria"/>
                <w:b/>
                <w:bCs/>
                <w:color w:val="000000" w:themeColor="text1"/>
              </w:rPr>
              <w:t>Summary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215048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2C598B" w:rsidRPr="003E6112" w14:paraId="4FD96A1D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C598B" w:rsidRPr="003E6112" w:rsidRDefault="002C598B" w:rsidP="002C598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652BB26" w:rsidR="002C598B" w:rsidRPr="003E6112" w:rsidRDefault="000556C8" w:rsidP="002C598B">
            <w:r>
              <w:rPr>
                <w:rFonts w:eastAsia="Alexandria"/>
                <w:color w:val="404040" w:themeColor="text1" w:themeTint="BF"/>
              </w:rPr>
              <w:t>Invoice</w:t>
            </w:r>
            <w:r w:rsidR="007A2928">
              <w:rPr>
                <w:rFonts w:eastAsia="Alexandria"/>
                <w:color w:val="404040" w:themeColor="text1" w:themeTint="BF"/>
              </w:rPr>
              <w:t xml:space="preserve"> </w:t>
            </w:r>
            <w:r w:rsidR="002C598B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47C6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47C6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47C6B">
              <w:rPr>
                <w:rFonts w:eastAsia="Alexandria"/>
                <w:color w:val="404040" w:themeColor="text1" w:themeTint="BF"/>
              </w:rPr>
            </w:r>
            <w:r w:rsidR="00547C6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47C6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47C6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5FB8B436" w:rsidR="002C598B" w:rsidRPr="004A2362" w:rsidRDefault="00340C24" w:rsidP="002C598B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Inspection </w:t>
            </w:r>
            <w:r w:rsidR="002C598B" w:rsidRPr="004A2362">
              <w:rPr>
                <w:rFonts w:eastAsia="Alexandria"/>
                <w:color w:val="404040"/>
              </w:rPr>
              <w:t>Dat</w:t>
            </w:r>
            <w:r w:rsidR="00A0163F">
              <w:rPr>
                <w:rFonts w:eastAsia="Alexandria"/>
                <w:color w:val="404040"/>
              </w:rPr>
              <w:t>e</w:t>
            </w:r>
            <w:r w:rsidR="002C598B" w:rsidRPr="004A2362">
              <w:rPr>
                <w:rFonts w:eastAsia="Alexandria"/>
                <w:color w:val="404040"/>
              </w:rPr>
              <w:t>:</w:t>
            </w:r>
            <w:r w:rsidR="002C598B">
              <w:rPr>
                <w:rFonts w:eastAsia="Alexandria"/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="00A0163F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Time</w:t>
            </w:r>
            <w:r w:rsidR="00A0163F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[TIME]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C598B" w:rsidRPr="003E6112" w:rsidRDefault="002C598B" w:rsidP="002C598B"/>
        </w:tc>
      </w:tr>
      <w:tr w:rsidR="00A25086" w:rsidRPr="003E6112" w14:paraId="701160E7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CD87153" w:rsidR="00A25086" w:rsidRPr="003E6112" w:rsidRDefault="007C7A33" w:rsidP="00A25086">
            <w:r>
              <w:rPr>
                <w:rFonts w:eastAsia="Alexandria"/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6A13C8" wp14:editId="5A5B9D8C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-541020</wp:posOffset>
                      </wp:positionV>
                      <wp:extent cx="1231900" cy="1212850"/>
                      <wp:effectExtent l="0" t="0" r="0" b="6350"/>
                      <wp:wrapNone/>
                      <wp:docPr id="81015908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212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093472030"/>
                                    <w:showingPlcHdr/>
                                    <w:picture/>
                                  </w:sdtPr>
                                  <w:sdtContent>
                                    <w:p w14:paraId="7E4E08C6" w14:textId="2C009E3A" w:rsidR="007C7A33" w:rsidRDefault="00B14BF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3D97FA0" wp14:editId="064E91AD">
                                            <wp:extent cx="1041400" cy="1041400"/>
                                            <wp:effectExtent l="0" t="0" r="6350" b="6350"/>
                                            <wp:docPr id="83424382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83424382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41400" cy="1041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6A13C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71pt;margin-top:-42.6pt;width:97pt;height:9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-1093472030"/>
                              <w:showingPlcHdr/>
                              <w:picture/>
                            </w:sdtPr>
                            <w:sdtContent>
                              <w:p w14:paraId="7E4E08C6" w14:textId="2C009E3A" w:rsidR="007C7A33" w:rsidRDefault="00B14BF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3D97FA0" wp14:editId="064E91AD">
                                      <wp:extent cx="1041400" cy="1041400"/>
                                      <wp:effectExtent l="0" t="0" r="6350" b="6350"/>
                                      <wp:docPr id="83424382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3424382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41400" cy="1041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A25086" w:rsidRPr="003E6112">
              <w:rPr>
                <w:rFonts w:eastAsia="Alexandria"/>
                <w:color w:val="404040" w:themeColor="text1" w:themeTint="BF"/>
              </w:rPr>
              <w:t>Invoice #</w:t>
            </w:r>
            <w:r w:rsidR="00A25086">
              <w:rPr>
                <w:rFonts w:eastAsia="Alexandria"/>
                <w:color w:val="404040" w:themeColor="text1" w:themeTint="BF"/>
              </w:rPr>
              <w:t xml:space="preserve">: </w:t>
            </w:r>
            <w:r w:rsidR="00A2508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2508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25086">
              <w:rPr>
                <w:rFonts w:eastAsia="Alexandria"/>
                <w:color w:val="404040" w:themeColor="text1" w:themeTint="BF"/>
              </w:rPr>
            </w:r>
            <w:r w:rsidR="00A2508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25086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2508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85AD5C5" w:rsidR="00A25086" w:rsidRPr="004A2362" w:rsidRDefault="002C598B" w:rsidP="00A25086">
            <w:pPr>
              <w:rPr>
                <w:rFonts w:eastAsia="Alexandria"/>
                <w:color w:val="404040"/>
              </w:rPr>
            </w:pPr>
            <w:r>
              <w:rPr>
                <w:color w:val="404040"/>
              </w:rPr>
              <w:t xml:space="preserve">Inspector: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4AB5B40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4FB57A5" w:rsidR="00A25086" w:rsidRPr="004A2362" w:rsidRDefault="002C598B" w:rsidP="00A25086">
            <w:pPr>
              <w:rPr>
                <w:rFonts w:eastAsia="Alexandria"/>
                <w:color w:val="404040"/>
              </w:rPr>
            </w:pPr>
            <w:r w:rsidRPr="004A2362">
              <w:rPr>
                <w:color w:val="404040"/>
              </w:rPr>
              <w:t xml:space="preserve">Address Inspected: </w:t>
            </w:r>
            <w:r w:rsidRPr="004A236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4A2362">
              <w:rPr>
                <w:rFonts w:eastAsia="Alexandria"/>
                <w:color w:val="404040"/>
              </w:rPr>
              <w:instrText xml:space="preserve"> FORMTEXT </w:instrText>
            </w:r>
            <w:r w:rsidRPr="004A2362">
              <w:rPr>
                <w:rFonts w:eastAsia="Alexandria"/>
                <w:color w:val="404040"/>
              </w:rPr>
            </w:r>
            <w:r w:rsidRPr="004A2362">
              <w:rPr>
                <w:rFonts w:eastAsia="Alexandria"/>
                <w:color w:val="404040"/>
              </w:rPr>
              <w:fldChar w:fldCharType="separate"/>
            </w:r>
            <w:r w:rsidRPr="004A2362">
              <w:rPr>
                <w:rFonts w:eastAsia="Alexandria"/>
                <w:noProof/>
                <w:color w:val="404040"/>
              </w:rPr>
              <w:t>[STREET ADDRESS]</w:t>
            </w:r>
            <w:r w:rsidRPr="004A236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AC28F1D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3E4983A2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0D0CC8" w:rsidRPr="003E6112" w14:paraId="05C8D513" w14:textId="77777777" w:rsidTr="001D189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BFDB553" w:rsidR="000D0CC8" w:rsidRPr="003E6112" w:rsidRDefault="000D0CC8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D0CC8" w:rsidRPr="003E6112" w:rsidRDefault="000D0CC8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D0CC8" w:rsidRPr="003E6112" w:rsidRDefault="000D0CC8" w:rsidP="00A25086"/>
        </w:tc>
      </w:tr>
      <w:tr w:rsidR="000D0CC8" w:rsidRPr="003E6112" w14:paraId="5E6ED915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D0CC8" w:rsidRPr="003E6112" w:rsidRDefault="000D0CC8" w:rsidP="00A25086"/>
        </w:tc>
      </w:tr>
      <w:tr w:rsidR="000D0CC8" w:rsidRPr="003E6112" w14:paraId="3B9F6326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D0CC8" w:rsidRPr="003E6112" w:rsidRDefault="000D0CC8" w:rsidP="00A25086"/>
        </w:tc>
      </w:tr>
      <w:tr w:rsidR="000D0CC8" w:rsidRPr="003E6112" w14:paraId="3B657810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D0CC8" w:rsidRPr="003E6112" w:rsidRDefault="000D0CC8" w:rsidP="00A25086"/>
        </w:tc>
      </w:tr>
      <w:tr w:rsidR="000D0CC8" w:rsidRPr="003E6112" w14:paraId="53EA4A5E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D0CC8" w:rsidRPr="003E6112" w:rsidRDefault="000D0CC8" w:rsidP="00A25086"/>
        </w:tc>
      </w:tr>
      <w:tr w:rsidR="000D0CC8" w:rsidRPr="003E6112" w14:paraId="3CB2D97D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D0CC8" w:rsidRPr="003E6112" w:rsidRDefault="000D0CC8" w:rsidP="00A25086"/>
        </w:tc>
      </w:tr>
      <w:tr w:rsidR="000D0CC8" w:rsidRPr="003E6112" w14:paraId="58F2FB57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D0CC8" w:rsidRPr="003E6112" w:rsidRDefault="000D0CC8" w:rsidP="00A25086"/>
        </w:tc>
      </w:tr>
      <w:tr w:rsidR="000D0CC8" w:rsidRPr="003E6112" w14:paraId="7DCD8216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D0CC8" w:rsidRPr="003E6112" w:rsidRDefault="000D0CC8" w:rsidP="00A25086"/>
        </w:tc>
      </w:tr>
      <w:tr w:rsidR="000D0CC8" w:rsidRPr="003E6112" w14:paraId="52447C09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D0CC8" w:rsidRPr="003E6112" w:rsidRDefault="000D0CC8" w:rsidP="00A25086"/>
        </w:tc>
      </w:tr>
      <w:tr w:rsidR="000D0CC8" w:rsidRPr="003E6112" w14:paraId="54A00030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D0CC8" w:rsidRPr="003E6112" w:rsidRDefault="000D0CC8" w:rsidP="00A25086"/>
        </w:tc>
      </w:tr>
      <w:tr w:rsidR="000D0CC8" w:rsidRPr="003E6112" w14:paraId="511C2F62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D0CC8" w:rsidRPr="003E6112" w:rsidRDefault="000D0CC8" w:rsidP="00A25086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D0CC8" w:rsidRPr="003E6112" w:rsidRDefault="000D0CC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D0CC8" w:rsidRPr="003E6112" w:rsidRDefault="000D0CC8" w:rsidP="00A25086"/>
        </w:tc>
      </w:tr>
      <w:tr w:rsidR="00A25086" w:rsidRPr="003E6112" w14:paraId="738CE0AC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1D189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DA8C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810E262" w:rsidR="00A25086" w:rsidRPr="003E6112" w:rsidRDefault="006C7304" w:rsidP="00A25086">
            <w:r>
              <w:rPr>
                <w:rFonts w:eastAsia="Alexandria"/>
                <w:b/>
              </w:rPr>
              <w:t>Payment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10A896F" w:rsidR="00A25086" w:rsidRPr="003E6112" w:rsidRDefault="006C7304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C7B82" w14:textId="77777777" w:rsidR="00215048" w:rsidRPr="00504D70" w:rsidRDefault="00215048" w:rsidP="00215048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512AF48E" w14:textId="77777777" w:rsidR="00215048" w:rsidRPr="00E603BE" w:rsidRDefault="00000000" w:rsidP="00215048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5048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15048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5048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15048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5048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15048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5048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15048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5048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15048" w:rsidRPr="00E603BE">
              <w:rPr>
                <w:color w:val="404040"/>
              </w:rPr>
              <w:t xml:space="preserve"> Online Payment</w:t>
            </w:r>
          </w:p>
          <w:p w14:paraId="77F4CC9D" w14:textId="77777777" w:rsidR="00215048" w:rsidRPr="00E603BE" w:rsidRDefault="00000000" w:rsidP="00215048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5048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215048" w:rsidRPr="00E603BE">
              <w:rPr>
                <w:color w:val="404040"/>
              </w:rPr>
              <w:t xml:space="preserve"> Other: </w:t>
            </w:r>
            <w:r w:rsidR="00215048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215048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215048" w:rsidRPr="00E603BE">
              <w:rPr>
                <w:rFonts w:eastAsia="Alexandria"/>
                <w:color w:val="404040"/>
              </w:rPr>
            </w:r>
            <w:r w:rsidR="00215048" w:rsidRPr="00E603BE">
              <w:rPr>
                <w:rFonts w:eastAsia="Alexandria"/>
                <w:color w:val="404040"/>
              </w:rPr>
              <w:fldChar w:fldCharType="separate"/>
            </w:r>
            <w:r w:rsidR="00215048" w:rsidRPr="00E603BE">
              <w:rPr>
                <w:rFonts w:eastAsia="Alexandria"/>
                <w:noProof/>
                <w:color w:val="404040"/>
              </w:rPr>
              <w:t>[OTHER]</w:t>
            </w:r>
            <w:r w:rsidR="00215048" w:rsidRPr="00E603BE">
              <w:rPr>
                <w:rFonts w:eastAsia="Alexandria"/>
                <w:color w:val="404040"/>
              </w:rPr>
              <w:fldChar w:fldCharType="end"/>
            </w:r>
          </w:p>
          <w:p w14:paraId="055AABDC" w14:textId="77777777" w:rsidR="00215048" w:rsidRPr="00907F40" w:rsidRDefault="00215048" w:rsidP="00215048">
            <w:pPr>
              <w:tabs>
                <w:tab w:val="left" w:pos="4874"/>
              </w:tabs>
              <w:spacing w:before="80"/>
              <w:rPr>
                <w:rFonts w:eastAsia="Alexandria"/>
                <w:color w:val="404040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Pr="00E603BE">
              <w:rPr>
                <w:color w:val="404040"/>
                <w:u w:val="single"/>
              </w:rPr>
              <w:t>Instructions</w:t>
            </w:r>
            <w:r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5F071B8" w14:textId="0F01AFF4" w:rsidR="004A2362" w:rsidRPr="003E6112" w:rsidRDefault="004A2362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F287561" w:rsidR="00A25086" w:rsidRPr="003E6112" w:rsidRDefault="006C7304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D107C0" w:rsidR="00A25086" w:rsidRPr="003E6112" w:rsidRDefault="002C598B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063A81E" w:rsidR="00A25086" w:rsidRPr="003E6112" w:rsidRDefault="006C7304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9C0619A" w:rsidR="00A25086" w:rsidRPr="003E6112" w:rsidRDefault="002C598B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A6810C5" w:rsidR="00A25086" w:rsidRPr="003E6112" w:rsidRDefault="006C7304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AD002B3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9047327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D691557" w:rsidR="00A25086" w:rsidRPr="003E6112" w:rsidRDefault="002C598B" w:rsidP="002C598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0FBE7F6" w:rsidR="00A25086" w:rsidRPr="003E6112" w:rsidRDefault="006C7304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2150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6CE1386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B2D6023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21504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21504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6FC9E67-353A-4300-84EF-7B27D8AFFBAE}"/>
    <w:embedBold r:id="rId2" w:fontKey="{B9547A54-B503-4C36-AF24-7871CA5E50F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CB72F47-0331-4AAE-B581-789364A047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D443092-0A83-4156-9CF9-285DD06E37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51C16B9-960D-4893-905F-791D1E24B9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56C8"/>
    <w:rsid w:val="000640B6"/>
    <w:rsid w:val="00076DA6"/>
    <w:rsid w:val="0008225B"/>
    <w:rsid w:val="000C34D6"/>
    <w:rsid w:val="000D0CC8"/>
    <w:rsid w:val="000D5551"/>
    <w:rsid w:val="000E4E31"/>
    <w:rsid w:val="001910CC"/>
    <w:rsid w:val="001A6F19"/>
    <w:rsid w:val="001D1891"/>
    <w:rsid w:val="001D7E5B"/>
    <w:rsid w:val="00215048"/>
    <w:rsid w:val="002457C0"/>
    <w:rsid w:val="002840A8"/>
    <w:rsid w:val="002C598B"/>
    <w:rsid w:val="00340C24"/>
    <w:rsid w:val="00341EEA"/>
    <w:rsid w:val="00345C2E"/>
    <w:rsid w:val="003603B8"/>
    <w:rsid w:val="003603F1"/>
    <w:rsid w:val="003756FD"/>
    <w:rsid w:val="003B551E"/>
    <w:rsid w:val="003E6112"/>
    <w:rsid w:val="00426FC1"/>
    <w:rsid w:val="004417DF"/>
    <w:rsid w:val="00444DC9"/>
    <w:rsid w:val="004653E2"/>
    <w:rsid w:val="004754F0"/>
    <w:rsid w:val="004A2362"/>
    <w:rsid w:val="00516C00"/>
    <w:rsid w:val="00547C6B"/>
    <w:rsid w:val="00550209"/>
    <w:rsid w:val="005E0829"/>
    <w:rsid w:val="00665F70"/>
    <w:rsid w:val="006858CB"/>
    <w:rsid w:val="006C12B7"/>
    <w:rsid w:val="006C7304"/>
    <w:rsid w:val="00712035"/>
    <w:rsid w:val="00720C27"/>
    <w:rsid w:val="00786D49"/>
    <w:rsid w:val="00791DC3"/>
    <w:rsid w:val="007A2928"/>
    <w:rsid w:val="007C7A3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8E064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0163F"/>
    <w:rsid w:val="00A25086"/>
    <w:rsid w:val="00A36459"/>
    <w:rsid w:val="00A7528C"/>
    <w:rsid w:val="00AA3753"/>
    <w:rsid w:val="00AB0BE2"/>
    <w:rsid w:val="00AF63C0"/>
    <w:rsid w:val="00B00221"/>
    <w:rsid w:val="00B040BE"/>
    <w:rsid w:val="00B14BF3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21807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45E8A"/>
    <w:rsid w:val="00F528DB"/>
    <w:rsid w:val="00F873E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36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1116</Characters>
  <Application>Microsoft Office Word</Application>
  <DocSecurity>0</DocSecurity>
  <Lines>279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 Inspection Invoice Template</vt:lpstr>
    </vt:vector>
  </TitlesOfParts>
  <Manager/>
  <Company/>
  <LinksUpToDate>false</LinksUpToDate>
  <CharactersWithSpaces>1201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Invoice Template</dc:title>
  <dc:subject/>
  <dc:creator>InvoiceGenerator.com</dc:creator>
  <cp:keywords/>
  <dc:description/>
  <cp:lastModifiedBy>Corbin Steele</cp:lastModifiedBy>
  <cp:revision>13</cp:revision>
  <cp:lastPrinted>2025-09-15T14:52:00Z</cp:lastPrinted>
  <dcterms:created xsi:type="dcterms:W3CDTF">2025-12-16T15:48:00Z</dcterms:created>
  <dcterms:modified xsi:type="dcterms:W3CDTF">2026-02-05T15:44:00Z</dcterms:modified>
  <cp:category/>
</cp:coreProperties>
</file>