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B4897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8A976F3" w:rsidR="000257FE" w:rsidRPr="003E6112" w:rsidRDefault="00CB4897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FURNITURE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B489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id w:val="-735936410"/>
            <w:showingPlcHdr/>
            <w:picture/>
          </w:sdtPr>
          <w:sdtContent>
            <w:tc>
              <w:tcPr>
                <w:tcW w:w="3420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52AF65B3" w:rsidR="003603B8" w:rsidRPr="003E6112" w:rsidRDefault="003C1531" w:rsidP="0014038F">
                <w:pPr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2DDD7612" wp14:editId="1EDA70A7">
                      <wp:extent cx="695309" cy="695309"/>
                      <wp:effectExtent l="0" t="0" r="3810" b="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95309" cy="69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593E846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6A0898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AB0D7E7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CB489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A25086" w:rsidRPr="003E6112" w:rsidRDefault="00A25086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14F1448" w:rsidR="00A25086" w:rsidRPr="00A25086" w:rsidRDefault="00A25086" w:rsidP="00F528DB">
            <w:pPr>
              <w:rPr>
                <w:rFonts w:eastAsia="Alexandria"/>
                <w:b/>
                <w:bCs/>
                <w:color w:val="999999"/>
              </w:rPr>
            </w:pPr>
            <w:r w:rsidRPr="00A25086">
              <w:rPr>
                <w:rFonts w:eastAsia="Alexandria"/>
                <w:b/>
                <w:bCs/>
                <w:color w:val="000000" w:themeColor="text1"/>
              </w:rPr>
              <w:t>Ship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25086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25086" w:rsidRPr="003E6112" w:rsidRDefault="00A25086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FE75792" w:rsidR="00A25086" w:rsidRPr="003E6112" w:rsidRDefault="00A25086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68241A">
              <w:rPr>
                <w:rFonts w:eastAsia="Alexandria"/>
                <w:b/>
                <w:bCs/>
                <w:noProof/>
                <w:color w:val="404040" w:themeColor="text1" w:themeTint="BF"/>
              </w:rPr>
              <w:t>January 5, 2026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234D53D" w:rsidR="00A25086" w:rsidRPr="003E6112" w:rsidRDefault="00A25086" w:rsidP="00BC53C7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25086" w:rsidRPr="003E6112" w:rsidRDefault="00A25086" w:rsidP="00BC53C7"/>
        </w:tc>
      </w:tr>
      <w:tr w:rsidR="00A25086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A25086" w:rsidRPr="003E6112" w:rsidRDefault="00A25086" w:rsidP="00A25086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D917108" w:rsidR="00A25086" w:rsidRPr="003E6112" w:rsidRDefault="00A25086" w:rsidP="00A2508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25086" w:rsidRPr="003E6112" w:rsidRDefault="00A25086" w:rsidP="00A25086"/>
        </w:tc>
      </w:tr>
      <w:tr w:rsidR="00A25086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A25086" w:rsidRPr="003E6112" w:rsidRDefault="00A25086" w:rsidP="00A25086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30537064" w:rsidR="00A25086" w:rsidRPr="00516C00" w:rsidRDefault="00A25086" w:rsidP="00A25086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25086" w:rsidRPr="003E6112" w:rsidRDefault="00A25086" w:rsidP="00A25086"/>
        </w:tc>
      </w:tr>
      <w:tr w:rsidR="00A25086" w:rsidRPr="003E6112" w14:paraId="27615C52" w14:textId="77777777" w:rsidTr="006B7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A25086" w:rsidRPr="008861EB" w:rsidRDefault="00A25086" w:rsidP="00A2508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25086" w:rsidRPr="003E6112" w:rsidRDefault="00A25086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CB48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CB48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25086" w:rsidRPr="003E6112" w:rsidRDefault="00A25086" w:rsidP="00A25086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6D0268C" w:rsidR="00A25086" w:rsidRPr="003E6112" w:rsidRDefault="0068241A" w:rsidP="0068241A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68241A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8241A" w:rsidRPr="003E6112" w:rsidRDefault="0068241A" w:rsidP="0068241A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68241A" w:rsidRPr="003E6112" w:rsidRDefault="0068241A" w:rsidP="0068241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68241A" w:rsidRPr="003E6112" w:rsidRDefault="0068241A" w:rsidP="0068241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1F0A7EC" w:rsidR="0068241A" w:rsidRPr="003E6112" w:rsidRDefault="0068241A" w:rsidP="0068241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8241A" w:rsidRPr="003E6112" w:rsidRDefault="0068241A" w:rsidP="0068241A"/>
        </w:tc>
      </w:tr>
      <w:tr w:rsidR="0068241A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8241A" w:rsidRPr="003E6112" w:rsidRDefault="0068241A" w:rsidP="0068241A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8241A" w:rsidRPr="003E6112" w:rsidRDefault="0068241A" w:rsidP="0068241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68241A" w:rsidRPr="003E6112" w:rsidRDefault="0068241A" w:rsidP="0068241A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6C56702" w:rsidR="0068241A" w:rsidRPr="003E6112" w:rsidRDefault="0068241A" w:rsidP="0068241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8241A" w:rsidRPr="003E6112" w:rsidRDefault="0068241A" w:rsidP="0068241A"/>
        </w:tc>
      </w:tr>
      <w:tr w:rsidR="0068241A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8241A" w:rsidRPr="003E6112" w:rsidRDefault="0068241A" w:rsidP="0068241A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8241A" w:rsidRPr="003E6112" w:rsidRDefault="0068241A" w:rsidP="0068241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68241A" w:rsidRPr="003E6112" w:rsidRDefault="0068241A" w:rsidP="0068241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B56492A" w:rsidR="0068241A" w:rsidRPr="003E6112" w:rsidRDefault="0068241A" w:rsidP="0068241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8241A" w:rsidRPr="003E6112" w:rsidRDefault="0068241A" w:rsidP="0068241A"/>
        </w:tc>
      </w:tr>
      <w:tr w:rsidR="0068241A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68241A" w:rsidRPr="003E6112" w:rsidRDefault="0068241A" w:rsidP="0068241A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68241A" w:rsidRPr="003E6112" w:rsidRDefault="0068241A" w:rsidP="0068241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68241A" w:rsidRPr="003E6112" w:rsidRDefault="0068241A" w:rsidP="0068241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56A4954" w:rsidR="0068241A" w:rsidRPr="003E6112" w:rsidRDefault="0068241A" w:rsidP="0068241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68241A" w:rsidRPr="003E6112" w:rsidRDefault="0068241A" w:rsidP="0068241A"/>
        </w:tc>
      </w:tr>
      <w:tr w:rsidR="0068241A" w:rsidRPr="003E6112" w14:paraId="43E74D7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68241A" w:rsidRPr="003E6112" w:rsidRDefault="0068241A" w:rsidP="0068241A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68241A" w:rsidRPr="003E6112" w:rsidRDefault="0068241A" w:rsidP="0068241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68241A" w:rsidRPr="003E6112" w:rsidRDefault="0068241A" w:rsidP="0068241A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68241A" w:rsidRPr="003E6112" w:rsidRDefault="0068241A" w:rsidP="0068241A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68241A" w:rsidRPr="003E6112" w:rsidRDefault="0068241A" w:rsidP="0068241A"/>
        </w:tc>
      </w:tr>
      <w:tr w:rsidR="0068241A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8241A" w:rsidRPr="003E6112" w:rsidRDefault="0068241A" w:rsidP="0068241A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8241A" w:rsidRPr="003E6112" w:rsidRDefault="0068241A" w:rsidP="0068241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68241A" w:rsidRPr="003E6112" w:rsidRDefault="0068241A" w:rsidP="0068241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5B27E098" w:rsidR="0068241A" w:rsidRPr="003E6112" w:rsidRDefault="0068241A" w:rsidP="0068241A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8241A" w:rsidRPr="003E6112" w:rsidRDefault="0068241A" w:rsidP="0068241A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021466C-5361-D344-BA7A-541625F6D33E}"/>
    <w:embedBold r:id="rId2" w:fontKey="{4D3F8B29-5DF2-A748-802B-AD185924FF50}"/>
    <w:embedItalic r:id="rId3" w:fontKey="{26DD6E9B-FFC1-E54D-B86A-ACC996011A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276FFFC-E6F2-7345-972F-B1ECC91BBE7F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18C07533-15D4-0348-8676-71A510AF98F2}"/>
    <w:embedBold r:id="rId6" w:fontKey="{9BFE5C04-3C7F-E945-AD1B-C8CEE91C29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9D07B5E-ED3A-0C43-97CC-8BD97F6E5F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BABA8D6-BD08-7646-BF21-A552992129C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02D"/>
    <w:rsid w:val="0008225B"/>
    <w:rsid w:val="000C34D6"/>
    <w:rsid w:val="000E4E31"/>
    <w:rsid w:val="001A6F19"/>
    <w:rsid w:val="001D7E5B"/>
    <w:rsid w:val="002457C0"/>
    <w:rsid w:val="002840A8"/>
    <w:rsid w:val="00341EEA"/>
    <w:rsid w:val="00345C2E"/>
    <w:rsid w:val="003603B8"/>
    <w:rsid w:val="003603F1"/>
    <w:rsid w:val="003756FD"/>
    <w:rsid w:val="003C1531"/>
    <w:rsid w:val="003E6112"/>
    <w:rsid w:val="00426FC1"/>
    <w:rsid w:val="004417DF"/>
    <w:rsid w:val="00444DC9"/>
    <w:rsid w:val="004653E2"/>
    <w:rsid w:val="004754F0"/>
    <w:rsid w:val="00516C00"/>
    <w:rsid w:val="00550209"/>
    <w:rsid w:val="005E0829"/>
    <w:rsid w:val="006354F4"/>
    <w:rsid w:val="0068241A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8024F"/>
    <w:rsid w:val="00B97E66"/>
    <w:rsid w:val="00BC53C7"/>
    <w:rsid w:val="00C20DEC"/>
    <w:rsid w:val="00C74316"/>
    <w:rsid w:val="00C95C61"/>
    <w:rsid w:val="00CB0AB4"/>
    <w:rsid w:val="00CB4897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517</Characters>
  <Application>Microsoft Office Word</Application>
  <DocSecurity>0</DocSecurity>
  <Lines>198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Furniture Invoice Tempalte</vt:lpstr>
    </vt:vector>
  </TitlesOfParts>
  <Manager/>
  <Company/>
  <LinksUpToDate>false</LinksUpToDate>
  <CharactersWithSpaces>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Furniture Invoice Template</dc:title>
  <dc:subject/>
  <dc:creator>InvoiceGenerator.com</dc:creator>
  <cp:keywords/>
  <dc:description/>
  <cp:lastModifiedBy>Clay Upex</cp:lastModifiedBy>
  <cp:revision>4</cp:revision>
  <cp:lastPrinted>2025-09-15T14:52:00Z</cp:lastPrinted>
  <dcterms:created xsi:type="dcterms:W3CDTF">2025-10-14T15:26:00Z</dcterms:created>
  <dcterms:modified xsi:type="dcterms:W3CDTF">2026-01-05T21:44:00Z</dcterms:modified>
  <cp:category/>
</cp:coreProperties>
</file>