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630"/>
        <w:gridCol w:w="1350"/>
        <w:gridCol w:w="1755"/>
        <w:gridCol w:w="480"/>
      </w:tblGrid>
      <w:tr w:rsidR="000257FE" w:rsidRPr="003E6112" w14:paraId="2D894F74" w14:textId="77777777" w:rsidTr="001172D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9F3D7BF" w:rsidR="000257FE" w:rsidRPr="003E6112" w:rsidRDefault="00D1496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FUEL </w:t>
            </w:r>
            <w:r w:rsidR="00E444A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172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ACC4385" w:rsidR="009B2C3A" w:rsidRPr="003E6112" w:rsidRDefault="000E5EC5" w:rsidP="00860F53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6283AAC0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17EE06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1172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FA35D79" w:rsidR="009B2C3A" w:rsidRPr="003E6112" w:rsidRDefault="00E444AB" w:rsidP="009B2C3A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D1496C" w:rsidRPr="003E6112" w14:paraId="5F826431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972AA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0A660" w14:textId="63580762" w:rsidR="00D1496C" w:rsidRDefault="00D1496C" w:rsidP="00D1496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Attn: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B5058" w14:textId="3A178206" w:rsidR="00D1496C" w:rsidRDefault="00D1496C" w:rsidP="00D1496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624E6" w14:textId="77777777" w:rsidR="00D1496C" w:rsidRPr="003E6112" w:rsidRDefault="00D1496C" w:rsidP="00D1496C"/>
        </w:tc>
      </w:tr>
      <w:tr w:rsidR="00D1496C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2CC461E" w:rsidR="00D1496C" w:rsidRPr="003E6112" w:rsidRDefault="00D1496C" w:rsidP="00D1496C">
            <w:r>
              <w:rPr>
                <w:rFonts w:eastAsia="Alexandria"/>
                <w:color w:val="404040" w:themeColor="text1" w:themeTint="BF"/>
              </w:rPr>
              <w:t xml:space="preserve">Company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2E3F393" w:rsidR="00D1496C" w:rsidRPr="003E6112" w:rsidRDefault="00D1496C" w:rsidP="00D1496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1496C" w:rsidRPr="003E6112" w:rsidRDefault="00D1496C" w:rsidP="00D1496C"/>
        </w:tc>
      </w:tr>
      <w:tr w:rsidR="00D1496C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37EEC" w:rsidR="00D1496C" w:rsidRPr="003E6112" w:rsidRDefault="00D1496C" w:rsidP="00D1496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E042E9C" w:rsidR="00D1496C" w:rsidRPr="003E6112" w:rsidRDefault="00D1496C" w:rsidP="00D1496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1496C" w:rsidRPr="003E6112" w:rsidRDefault="00D1496C" w:rsidP="00D1496C"/>
        </w:tc>
      </w:tr>
      <w:tr w:rsidR="00D1496C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688EFC9" w:rsidR="00D1496C" w:rsidRPr="003E6112" w:rsidRDefault="00D1496C" w:rsidP="00D1496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E0FEF67" w:rsidR="00D1496C" w:rsidRPr="00516C00" w:rsidRDefault="00D1496C" w:rsidP="00D1496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1496C" w:rsidRPr="003E6112" w:rsidRDefault="00D1496C" w:rsidP="00D1496C"/>
        </w:tc>
      </w:tr>
      <w:tr w:rsidR="00D1496C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CBE3BB8" w:rsidR="00D1496C" w:rsidRPr="003E6112" w:rsidRDefault="00D1496C" w:rsidP="00D1496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B3943E6" w:rsidR="00D1496C" w:rsidRPr="008861EB" w:rsidRDefault="00D1496C" w:rsidP="00D1496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1496C" w:rsidRPr="003E6112" w:rsidRDefault="00D1496C" w:rsidP="00D1496C"/>
        </w:tc>
      </w:tr>
      <w:tr w:rsidR="00D1496C" w:rsidRPr="003E6112" w14:paraId="501CD4A9" w14:textId="77777777" w:rsidTr="00155D2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E659A" w14:textId="77777777" w:rsidR="00D1496C" w:rsidRPr="003E6112" w:rsidRDefault="00D1496C" w:rsidP="00D1496C"/>
        </w:tc>
        <w:tc>
          <w:tcPr>
            <w:tcW w:w="11265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F1DBC" w14:textId="6B435578" w:rsidR="00D1496C" w:rsidRPr="00D1496C" w:rsidRDefault="00D1496C" w:rsidP="00D1496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     Description and p</w:t>
            </w:r>
            <w:r w:rsidRPr="00D1496C">
              <w:rPr>
                <w:b/>
                <w:bCs/>
              </w:rPr>
              <w:t xml:space="preserve">urpose of </w:t>
            </w:r>
            <w:r>
              <w:rPr>
                <w:b/>
                <w:bCs/>
              </w:rPr>
              <w:t>t</w:t>
            </w:r>
            <w:r w:rsidRPr="00D1496C">
              <w:rPr>
                <w:b/>
                <w:bCs/>
              </w:rPr>
              <w:t>rip</w:t>
            </w:r>
            <w: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47297" w14:textId="77777777" w:rsidR="00D1496C" w:rsidRPr="003E6112" w:rsidRDefault="00D1496C" w:rsidP="00D1496C"/>
        </w:tc>
      </w:tr>
      <w:tr w:rsidR="00D1496C" w:rsidRPr="003E6112" w14:paraId="2676BFCD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9243" w14:textId="77777777" w:rsidR="00D1496C" w:rsidRPr="003E6112" w:rsidRDefault="00D1496C" w:rsidP="00D1496C"/>
        </w:tc>
      </w:tr>
      <w:tr w:rsidR="00D1496C" w:rsidRPr="003E6112" w14:paraId="05C8D513" w14:textId="77777777" w:rsidTr="001172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35240C2" w:rsidR="00D1496C" w:rsidRPr="003E6112" w:rsidRDefault="00D1496C" w:rsidP="00D14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A73C6A2" w:rsidR="00D1496C" w:rsidRPr="003E6112" w:rsidRDefault="00D1496C" w:rsidP="00D14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1496C" w:rsidRPr="003E6112" w:rsidRDefault="00D1496C" w:rsidP="00D14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1496C" w:rsidRPr="003E6112" w:rsidRDefault="00D1496C" w:rsidP="00D1496C"/>
        </w:tc>
      </w:tr>
      <w:tr w:rsidR="00D1496C" w:rsidRPr="003E6112" w14:paraId="5E6ED915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1496C" w:rsidRPr="003E6112" w:rsidRDefault="00D1496C" w:rsidP="00D1496C"/>
        </w:tc>
      </w:tr>
      <w:tr w:rsidR="00D1496C" w:rsidRPr="003E6112" w14:paraId="3B9F6326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1496C" w:rsidRPr="003E6112" w:rsidRDefault="00D1496C" w:rsidP="00D1496C"/>
        </w:tc>
      </w:tr>
      <w:tr w:rsidR="00D1496C" w:rsidRPr="003E6112" w14:paraId="3B657810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1496C" w:rsidRPr="003E6112" w:rsidRDefault="00D1496C" w:rsidP="00D1496C"/>
        </w:tc>
      </w:tr>
      <w:tr w:rsidR="00D1496C" w:rsidRPr="003E6112" w14:paraId="53EA4A5E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1496C" w:rsidRPr="003E6112" w:rsidRDefault="00D1496C" w:rsidP="00D1496C"/>
        </w:tc>
      </w:tr>
      <w:tr w:rsidR="00D1496C" w:rsidRPr="003E6112" w14:paraId="3CB2D97D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1496C" w:rsidRPr="003E6112" w:rsidRDefault="00D1496C" w:rsidP="00D1496C"/>
        </w:tc>
      </w:tr>
      <w:tr w:rsidR="00D1496C" w:rsidRPr="003E6112" w14:paraId="58F2FB57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1496C" w:rsidRPr="003E6112" w:rsidRDefault="00D1496C" w:rsidP="00D1496C"/>
        </w:tc>
      </w:tr>
      <w:tr w:rsidR="00D1496C" w:rsidRPr="003E6112" w14:paraId="7DCD8216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1496C" w:rsidRPr="003E6112" w:rsidRDefault="00D1496C" w:rsidP="00D1496C"/>
        </w:tc>
      </w:tr>
      <w:tr w:rsidR="00D1496C" w:rsidRPr="003E6112" w14:paraId="52447C09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1496C" w:rsidRPr="003E6112" w:rsidRDefault="00D1496C" w:rsidP="00D1496C"/>
        </w:tc>
      </w:tr>
      <w:tr w:rsidR="00D1496C" w:rsidRPr="003E6112" w14:paraId="54A00030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1496C" w:rsidRPr="003E6112" w:rsidRDefault="00D1496C" w:rsidP="00D1496C"/>
        </w:tc>
      </w:tr>
      <w:tr w:rsidR="00D1496C" w:rsidRPr="003E6112" w14:paraId="511C2F62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1496C" w:rsidRPr="003E6112" w:rsidRDefault="00D1496C" w:rsidP="00D14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1496C" w:rsidRPr="003E6112" w:rsidRDefault="00D1496C" w:rsidP="00D1496C"/>
        </w:tc>
      </w:tr>
      <w:tr w:rsidR="00D1496C" w:rsidRPr="003E6112" w14:paraId="73AFBE12" w14:textId="77777777" w:rsidTr="00D1496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D1496C" w:rsidRPr="003E6112" w:rsidRDefault="00D1496C" w:rsidP="00D1496C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D0F0" w14:textId="77777777" w:rsidR="00D1496C" w:rsidRPr="003E6112" w:rsidRDefault="00D1496C" w:rsidP="00D1496C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77777777" w:rsidR="00D1496C" w:rsidRPr="003E6112" w:rsidRDefault="00D1496C" w:rsidP="00D1496C"/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D1496C" w:rsidRPr="003E6112" w:rsidRDefault="00D1496C" w:rsidP="00D14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D1496C" w:rsidRPr="003E6112" w:rsidRDefault="00D1496C" w:rsidP="00D14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D1496C" w:rsidRPr="003E6112" w:rsidRDefault="00D1496C" w:rsidP="00D1496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D1496C" w:rsidRPr="003E6112" w:rsidRDefault="00D1496C" w:rsidP="00D1496C"/>
        </w:tc>
      </w:tr>
      <w:tr w:rsidR="00D1496C" w:rsidRPr="003E6112" w14:paraId="0D3FC561" w14:textId="77777777" w:rsidTr="001172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C70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1496C" w:rsidRPr="003E6112" w:rsidRDefault="00D1496C" w:rsidP="00D1496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63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1496C" w:rsidRPr="003E6112" w:rsidRDefault="00D1496C" w:rsidP="00D14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A819474" w:rsidR="00D1496C" w:rsidRPr="003E6112" w:rsidRDefault="00D1496C" w:rsidP="00D14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8D5BC7B" w:rsidR="00D1496C" w:rsidRPr="001368B2" w:rsidRDefault="00D1496C" w:rsidP="00D1496C">
            <w:pPr>
              <w:jc w:val="right"/>
              <w:rPr>
                <w:rFonts w:eastAsia="Alexandria"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1496C" w:rsidRPr="003E6112" w:rsidRDefault="00D1496C" w:rsidP="00D1496C"/>
        </w:tc>
      </w:tr>
      <w:tr w:rsidR="00D1496C" w:rsidRPr="003E6112" w14:paraId="74E32F62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1496C" w:rsidRPr="003E6112" w:rsidRDefault="00D1496C" w:rsidP="00D1496C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33EFC1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320302A" w:rsidR="00D1496C" w:rsidRPr="003E6112" w:rsidRDefault="00D1496C" w:rsidP="00D1496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1496C" w:rsidRPr="003E6112" w:rsidRDefault="00D1496C" w:rsidP="00D1496C"/>
        </w:tc>
      </w:tr>
      <w:tr w:rsidR="00D1496C" w:rsidRPr="003E6112" w14:paraId="0FE570ED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1496C" w:rsidRPr="003E6112" w:rsidRDefault="00D1496C" w:rsidP="00D1496C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F34D4D5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E494DF" w:rsidR="00D1496C" w:rsidRPr="003E6112" w:rsidRDefault="00D1496C" w:rsidP="00D1496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1496C" w:rsidRPr="003E6112" w:rsidRDefault="00D1496C" w:rsidP="00D1496C"/>
        </w:tc>
      </w:tr>
      <w:tr w:rsidR="00D1496C" w:rsidRPr="003E6112" w14:paraId="4926079E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1496C" w:rsidRPr="003E6112" w:rsidRDefault="00D1496C" w:rsidP="00D1496C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14AA44D" w:rsidR="00D1496C" w:rsidRPr="003E6112" w:rsidRDefault="00D1496C" w:rsidP="00D1496C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Owing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78DE41B" w:rsidR="00D1496C" w:rsidRPr="003E6112" w:rsidRDefault="00D1496C" w:rsidP="00D1496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1496C" w:rsidRPr="003E6112" w:rsidRDefault="00D1496C" w:rsidP="00D1496C"/>
        </w:tc>
      </w:tr>
      <w:tr w:rsidR="00D1496C" w:rsidRPr="003E6112" w14:paraId="3BA102DE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1496C" w:rsidRPr="003E6112" w:rsidRDefault="00D1496C" w:rsidP="00D1496C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D1496C" w:rsidRPr="003E6112" w:rsidRDefault="00D1496C" w:rsidP="00D14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1496C" w:rsidRPr="003E6112" w:rsidRDefault="00D1496C" w:rsidP="00D1496C"/>
        </w:tc>
      </w:tr>
      <w:tr w:rsidR="00D1496C" w:rsidRPr="003E6112" w14:paraId="43E74D75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1496C" w:rsidRPr="003E6112" w:rsidRDefault="00D1496C" w:rsidP="00D1496C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407A512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1751731" w:rsidR="00D1496C" w:rsidRPr="003E6112" w:rsidRDefault="00D1496C" w:rsidP="00D1496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1496C" w:rsidRPr="003E6112" w:rsidRDefault="00D1496C" w:rsidP="00D1496C"/>
        </w:tc>
      </w:tr>
      <w:tr w:rsidR="00D1496C" w:rsidRPr="003E6112" w14:paraId="2FBD7A2B" w14:textId="77777777" w:rsidTr="00D1496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1496C" w:rsidRPr="003E6112" w:rsidRDefault="00D1496C" w:rsidP="00D1496C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1496C" w:rsidRPr="003E6112" w:rsidRDefault="00D1496C" w:rsidP="00D14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1496C" w:rsidRPr="003E6112" w:rsidRDefault="00D1496C" w:rsidP="00D1496C"/>
        </w:tc>
      </w:tr>
      <w:tr w:rsidR="00D1496C" w:rsidRPr="003E6112" w14:paraId="70D91A69" w14:textId="77777777" w:rsidTr="00D1496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1496C" w:rsidRPr="003E6112" w:rsidRDefault="00D1496C" w:rsidP="00D1496C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1496C" w:rsidRPr="003E6112" w:rsidRDefault="00D1496C" w:rsidP="00D1496C"/>
        </w:tc>
        <w:tc>
          <w:tcPr>
            <w:tcW w:w="19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1496C" w:rsidRPr="003E6112" w:rsidRDefault="00D1496C" w:rsidP="00D14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1496C" w:rsidRPr="003E6112" w:rsidRDefault="00D1496C" w:rsidP="00D14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1496C" w:rsidRPr="003E6112" w:rsidRDefault="00D1496C" w:rsidP="00D1496C"/>
        </w:tc>
      </w:tr>
      <w:tr w:rsidR="00D1496C" w:rsidRPr="003E6112" w14:paraId="4A17CCDB" w14:textId="77777777" w:rsidTr="00D1496C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1496C" w:rsidRPr="003E6112" w:rsidRDefault="00D1496C" w:rsidP="00D1496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1496C" w:rsidRPr="003E6112" w:rsidRDefault="00D1496C" w:rsidP="00D1496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1496C" w:rsidRPr="003E6112" w:rsidRDefault="00D1496C" w:rsidP="00D1496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1496C" w:rsidRPr="003E6112" w:rsidRDefault="00D1496C" w:rsidP="00D1496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1496C" w:rsidRPr="003E6112" w:rsidRDefault="00D1496C" w:rsidP="00D1496C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1496C" w:rsidRPr="003E6112" w:rsidRDefault="00D1496C" w:rsidP="00D1496C"/>
        </w:tc>
        <w:tc>
          <w:tcPr>
            <w:tcW w:w="6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1496C" w:rsidRPr="003E6112" w:rsidRDefault="00D1496C" w:rsidP="00D1496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1496C" w:rsidRPr="003E6112" w:rsidRDefault="00D1496C" w:rsidP="00D1496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1496C" w:rsidRPr="003E6112" w:rsidRDefault="00D1496C" w:rsidP="00D14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1496C" w:rsidRPr="003E6112" w:rsidRDefault="00D1496C" w:rsidP="00D1496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39BEFFB-2361-C643-937B-2BEBD6455B85}"/>
    <w:embedBold r:id="rId2" w:fontKey="{6D7C04A0-86A6-DE4E-B739-4624C0824220}"/>
    <w:embedItalic r:id="rId3" w:fontKey="{899C599F-420E-C44A-AA92-DA458B073E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91EB77C-5832-EC46-AC97-DFD981A3600B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E39367C-3C17-4041-9BE3-224054BB9A60}"/>
    <w:embedBold r:id="rId6" w:fontKey="{CD69F26C-3529-174B-B382-F44B2A5618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873C3F9-95FC-9547-9047-1A1BE442A1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35C35E9-CED4-CA4B-AE3C-4E77E2AEDC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172D1"/>
    <w:rsid w:val="0013670D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0E7B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354F4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0F53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E2407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1496C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444AB"/>
    <w:rsid w:val="00EA4F27"/>
    <w:rsid w:val="00F14B10"/>
    <w:rsid w:val="00F379FD"/>
    <w:rsid w:val="00F528DB"/>
    <w:rsid w:val="00F611D8"/>
    <w:rsid w:val="00FB5DD1"/>
    <w:rsid w:val="00FD3522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335</Characters>
  <Application>Microsoft Office Word</Application>
  <DocSecurity>0</DocSecurity>
  <Lines>182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Receipt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2026-02-05T19:45:00Z</dcterms:created>
  <dcterms:modified xsi:type="dcterms:W3CDTF">2026-02-05T19:50:00Z</dcterms:modified>
  <cp:category/>
</cp:coreProperties>
</file>