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72" w:type="dxa"/>
          <w:bottom w:w="72" w:type="dxa"/>
        </w:tblCellMar>
        <w:tblLook w:val="0600" w:firstRow="0" w:lastRow="0" w:firstColumn="0" w:lastColumn="0" w:noHBand="1" w:noVBand="1"/>
      </w:tblPr>
      <w:tblGrid>
        <w:gridCol w:w="479"/>
        <w:gridCol w:w="2833"/>
        <w:gridCol w:w="840"/>
        <w:gridCol w:w="1684"/>
        <w:gridCol w:w="10"/>
        <w:gridCol w:w="470"/>
        <w:gridCol w:w="70"/>
        <w:gridCol w:w="992"/>
        <w:gridCol w:w="542"/>
        <w:gridCol w:w="717"/>
        <w:gridCol w:w="1349"/>
        <w:gridCol w:w="1754"/>
        <w:gridCol w:w="485"/>
      </w:tblGrid>
      <w:tr w:rsidR="000257FE" w:rsidRPr="003E6112" w14:paraId="2D894F74" w14:textId="77777777" w:rsidTr="00AF722D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219A67C" w:rsidR="000257FE" w:rsidRPr="003E6112" w:rsidRDefault="00B434EE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FOUNDATION</w:t>
            </w:r>
            <w:r w:rsidR="00A44AE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REPAIR ESTIMATE</w:t>
            </w:r>
          </w:p>
        </w:tc>
      </w:tr>
      <w:tr w:rsidR="00F528DB" w:rsidRPr="003E6112" w14:paraId="3888437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57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4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F722D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FC5BEB8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A38C6B0" w:rsidR="00BC53C7" w:rsidRPr="003E6112" w:rsidRDefault="009A1FCA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EF2E654" w:rsidR="00BC53C7" w:rsidRPr="003E6112" w:rsidRDefault="009A1FCA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9A1FCA" w:rsidRPr="003E6112" w14:paraId="740A6A74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4526F19" w:rsidR="009A1FCA" w:rsidRPr="003E6112" w:rsidRDefault="009A1FCA" w:rsidP="009A1FC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E58BBE7" w:rsidR="009A1FCA" w:rsidRPr="003E6112" w:rsidRDefault="009A1FCA" w:rsidP="009A1FC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A1FCA" w:rsidRPr="003E6112" w:rsidRDefault="009A1FCA" w:rsidP="009A1FCA"/>
        </w:tc>
      </w:tr>
      <w:tr w:rsidR="009A1FCA" w:rsidRPr="003E6112" w14:paraId="582C3593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D1EE6E6" w:rsidR="009A1FCA" w:rsidRPr="003E6112" w:rsidRDefault="009A1FCA" w:rsidP="009A1FC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0D96E2A" w:rsidR="009A1FCA" w:rsidRPr="003E6112" w:rsidRDefault="009A1FCA" w:rsidP="009A1FC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A1FCA" w:rsidRPr="003E6112" w:rsidRDefault="009A1FCA" w:rsidP="009A1FCA"/>
        </w:tc>
      </w:tr>
      <w:tr w:rsidR="009A1FCA" w:rsidRPr="003E6112" w14:paraId="291D04F4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A1FCA" w:rsidRPr="003E6112" w:rsidRDefault="009A1FCA" w:rsidP="009A1FCA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4114AB" w:rsidR="009A1FCA" w:rsidRPr="003E6112" w:rsidRDefault="009A1FCA" w:rsidP="009A1FC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B0E6214" w:rsidR="009A1FCA" w:rsidRPr="003E6112" w:rsidRDefault="009A1FCA" w:rsidP="009A1FC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A1FCA" w:rsidRPr="003E6112" w:rsidRDefault="009A1FCA" w:rsidP="009A1FCA"/>
        </w:tc>
      </w:tr>
      <w:tr w:rsidR="00F528DB" w:rsidRPr="003E6112" w14:paraId="62453155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0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AF722D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37F59FEF" w:rsidR="009E7070" w:rsidRPr="003E6112" w:rsidRDefault="00AF722D" w:rsidP="00F528D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056A70" wp14:editId="2AA17D0E">
                      <wp:simplePos x="0" y="0"/>
                      <wp:positionH relativeFrom="column">
                        <wp:posOffset>739534</wp:posOffset>
                      </wp:positionH>
                      <wp:positionV relativeFrom="paragraph">
                        <wp:posOffset>-26977</wp:posOffset>
                      </wp:positionV>
                      <wp:extent cx="2383746" cy="1942312"/>
                      <wp:effectExtent l="0" t="0" r="0" b="1270"/>
                      <wp:wrapNone/>
                      <wp:docPr id="124210164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3746" cy="19423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9115922"/>
                                    <w:showingPlcHdr/>
                                    <w:picture/>
                                  </w:sdtPr>
                                  <w:sdtContent>
                                    <w:p w14:paraId="261E0F9F" w14:textId="51635DFA" w:rsidR="00AF722D" w:rsidRDefault="00AF722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72C2CF3" wp14:editId="1CDAC20E">
                                            <wp:extent cx="1841248" cy="1841248"/>
                                            <wp:effectExtent l="0" t="0" r="0" b="0"/>
                                            <wp:docPr id="79126799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9126799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41248" cy="184124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5056A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8.25pt;margin-top:-2.1pt;width:187.7pt;height:152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" fillcolor="white [3201]" stroked="f" strokeweight=".5pt">
                      <v:textbox>
                        <w:txbxContent>
                          <w:sdt>
                            <w:sdtPr>
                              <w:id w:val="9115922"/>
                              <w:showingPlcHdr/>
                              <w:picture/>
                            </w:sdtPr>
                            <w:sdtContent>
                              <w:p w14:paraId="261E0F9F" w14:textId="51635DFA" w:rsidR="00AF722D" w:rsidRDefault="00AF722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72C2CF3" wp14:editId="1CDAC20E">
                                      <wp:extent cx="1841248" cy="1841248"/>
                                      <wp:effectExtent l="0" t="0" r="0" b="0"/>
                                      <wp:docPr id="79126799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9126799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41248" cy="184124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0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AE16D64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721AC3">
        <w:trPr>
          <w:trHeight w:val="288"/>
        </w:trPr>
        <w:tc>
          <w:tcPr>
            <w:tcW w:w="479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D247817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14DA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14DA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14DAF">
              <w:rPr>
                <w:rFonts w:eastAsia="Alexandria"/>
                <w:color w:val="404040" w:themeColor="text1" w:themeTint="BF"/>
              </w:rPr>
            </w:r>
            <w:r w:rsidR="00414DA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14DA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14DA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9D8E9AA" w:rsidR="00BC53C7" w:rsidRPr="003E6112" w:rsidRDefault="000E51F5" w:rsidP="00BC53C7">
            <w:r>
              <w:rPr>
                <w:rFonts w:eastAsia="Alexandria"/>
                <w:color w:val="404040" w:themeColor="text1" w:themeTint="BF"/>
              </w:rPr>
              <w:t>Estimate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C53C7">
              <w:rPr>
                <w:rFonts w:eastAsia="Alexandria"/>
                <w:color w:val="404040" w:themeColor="text1" w:themeTint="BF"/>
              </w:rPr>
              <w:t xml:space="preserve">: 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C53C7">
              <w:rPr>
                <w:rFonts w:eastAsia="Alexandria"/>
                <w:color w:val="404040" w:themeColor="text1" w:themeTint="BF"/>
              </w:rPr>
            </w:r>
            <w:r w:rsidR="00BC53C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C53C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7441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78F22EF" w:rsidR="00BC53C7" w:rsidRPr="003E6112" w:rsidRDefault="00744747" w:rsidP="00BC53C7">
            <w:r>
              <w:rPr>
                <w:rFonts w:eastAsia="Alexandria"/>
                <w:bCs/>
                <w:color w:val="404040" w:themeColor="text1" w:themeTint="BF"/>
              </w:rPr>
              <w:t>Project Duration</w:t>
            </w:r>
            <w:r w:rsidR="00BC53C7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UR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[DURATION]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7441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EDD44EB" w:rsidR="009E7070" w:rsidRPr="003E6112" w:rsidRDefault="00212216" w:rsidP="00F528DB">
            <w:r>
              <w:t>------------------------------------------------------------------------</w:t>
            </w:r>
          </w:p>
        </w:tc>
        <w:tc>
          <w:tcPr>
            <w:tcW w:w="3820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F46141" w:rsidRPr="003E6112" w14:paraId="42D529FF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456C9" w14:textId="77777777" w:rsidR="00F46141" w:rsidRPr="003E6112" w:rsidRDefault="00F46141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20ED9" w14:textId="54F7AE39" w:rsidR="00F46141" w:rsidRPr="00212216" w:rsidRDefault="007879E0" w:rsidP="00F528D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>Foundation Type</w:t>
            </w:r>
            <w:r w:rsidR="00212216" w:rsidRPr="00212216">
              <w:rPr>
                <w:rFonts w:eastAsia="Alexandria"/>
                <w:color w:val="404040"/>
              </w:rPr>
              <w:t>:</w:t>
            </w:r>
            <w:r w:rsidR="00212216">
              <w:rPr>
                <w:rFonts w:eastAsia="Alexandria"/>
                <w:color w:val="404040"/>
              </w:rPr>
              <w:t xml:space="preserve"> </w:t>
            </w:r>
            <w:r w:rsidR="004524B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OUNDATION TYPE]"/>
                  </w:textInput>
                </w:ffData>
              </w:fldChar>
            </w:r>
            <w:r w:rsidR="004524B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524B9">
              <w:rPr>
                <w:rFonts w:eastAsia="Alexandria"/>
                <w:color w:val="404040" w:themeColor="text1" w:themeTint="BF"/>
              </w:rPr>
            </w:r>
            <w:r w:rsidR="004524B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524B9">
              <w:rPr>
                <w:rFonts w:eastAsia="Alexandria"/>
                <w:noProof/>
                <w:color w:val="404040" w:themeColor="text1" w:themeTint="BF"/>
              </w:rPr>
              <w:t>[FOUNDATION TYPE]</w:t>
            </w:r>
            <w:r w:rsidR="004524B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06CA6" w14:textId="77777777" w:rsidR="00F46141" w:rsidRPr="003E6112" w:rsidRDefault="00F46141" w:rsidP="00F528DB"/>
        </w:tc>
      </w:tr>
      <w:tr w:rsidR="00212216" w:rsidRPr="003E6112" w14:paraId="1A21CD92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41E61" w14:textId="77777777" w:rsidR="00212216" w:rsidRPr="003E6112" w:rsidRDefault="00212216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E35E6" w14:textId="4E849D3B" w:rsidR="00212216" w:rsidRPr="00212216" w:rsidRDefault="00086242" w:rsidP="00F528D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/>
              </w:rPr>
              <w:t>Square/Linear Footage</w:t>
            </w:r>
            <w:r w:rsidR="00212216">
              <w:rPr>
                <w:rFonts w:eastAsia="Alexandria"/>
                <w:color w:val="404040"/>
              </w:rPr>
              <w:t xml:space="preserve">: </w:t>
            </w:r>
            <w:r w:rsidR="007A04C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F/LF]"/>
                  </w:textInput>
                </w:ffData>
              </w:fldChar>
            </w:r>
            <w:r w:rsidR="007A04C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A04CB">
              <w:rPr>
                <w:rFonts w:eastAsia="Alexandria"/>
                <w:color w:val="404040" w:themeColor="text1" w:themeTint="BF"/>
              </w:rPr>
            </w:r>
            <w:r w:rsidR="007A04C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A04CB">
              <w:rPr>
                <w:rFonts w:eastAsia="Alexandria"/>
                <w:noProof/>
                <w:color w:val="404040" w:themeColor="text1" w:themeTint="BF"/>
              </w:rPr>
              <w:t>[SF/LF]</w:t>
            </w:r>
            <w:r w:rsidR="007A04C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6770C" w14:textId="77777777" w:rsidR="00212216" w:rsidRPr="003E6112" w:rsidRDefault="00212216" w:rsidP="00F528DB"/>
        </w:tc>
      </w:tr>
      <w:tr w:rsidR="00212216" w:rsidRPr="003E6112" w14:paraId="65F73000" w14:textId="77777777" w:rsidTr="00721AC3">
        <w:trPr>
          <w:gridAfter w:val="7"/>
          <w:wAfter w:w="5909" w:type="dxa"/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0B3C2" w14:textId="77777777" w:rsidR="00212216" w:rsidRPr="003E6112" w:rsidRDefault="00212216" w:rsidP="00F528DB"/>
        </w:tc>
        <w:tc>
          <w:tcPr>
            <w:tcW w:w="5357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D132A" w14:textId="0D4274EA" w:rsidR="00212216" w:rsidRDefault="00F273B4" w:rsidP="00F528D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>Issues</w:t>
            </w:r>
            <w:r w:rsidR="00212216">
              <w:rPr>
                <w:rFonts w:eastAsia="Alexandria"/>
                <w:color w:val="404040"/>
              </w:rPr>
              <w:t xml:space="preserve">: </w:t>
            </w:r>
            <w:r w:rsidR="00ED71D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OUNDATION ISSUES]"/>
                  </w:textInput>
                </w:ffData>
              </w:fldChar>
            </w:r>
            <w:r w:rsidR="00ED71D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D71D0">
              <w:rPr>
                <w:rFonts w:eastAsia="Alexandria"/>
                <w:color w:val="404040" w:themeColor="text1" w:themeTint="BF"/>
              </w:rPr>
            </w:r>
            <w:r w:rsidR="00ED71D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D71D0">
              <w:rPr>
                <w:rFonts w:eastAsia="Alexandria"/>
                <w:noProof/>
                <w:color w:val="404040" w:themeColor="text1" w:themeTint="BF"/>
              </w:rPr>
              <w:t>[FOUNDATION ISSUES]</w:t>
            </w:r>
            <w:r w:rsidR="00ED71D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4E523" w14:textId="77777777" w:rsidR="00212216" w:rsidRPr="003E6112" w:rsidRDefault="00212216" w:rsidP="00F528DB"/>
        </w:tc>
      </w:tr>
      <w:tr w:rsidR="00F528DB" w:rsidRPr="003E6112" w14:paraId="73FAD6F1" w14:textId="77777777" w:rsidTr="00EA2B12">
        <w:trPr>
          <w:trHeight w:val="288"/>
        </w:trPr>
        <w:tc>
          <w:tcPr>
            <w:tcW w:w="12225" w:type="dxa"/>
            <w:gridSpan w:val="1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AF722D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2BADDFA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5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738CE0AC" w14:textId="77777777" w:rsidTr="00721AC3">
        <w:trPr>
          <w:trHeight w:val="288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07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2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59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4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AF722D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899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6924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DB84A02" w:rsidR="00AA3753" w:rsidRPr="00F710E3" w:rsidRDefault="00850053" w:rsidP="00AA3753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1259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416FDC9" w:rsidR="00AA3753" w:rsidRPr="003E6112" w:rsidRDefault="00721082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6B55DE" w:rsidRPr="003E6112" w14:paraId="74E32F62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B55DE" w:rsidRPr="003E6112" w:rsidRDefault="006B55DE" w:rsidP="00AA3753"/>
        </w:tc>
        <w:tc>
          <w:tcPr>
            <w:tcW w:w="6899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25C08AD" w:rsidR="00D75F23" w:rsidRPr="008F21C3" w:rsidRDefault="00D75F23" w:rsidP="00D75F23">
            <w:pPr>
              <w:spacing w:before="80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5C21381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B55DE" w:rsidRPr="003E6112" w:rsidRDefault="006B55DE" w:rsidP="00AA3753"/>
        </w:tc>
      </w:tr>
      <w:tr w:rsidR="006B55DE" w:rsidRPr="003E6112" w14:paraId="0FE570ED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237678" w:rsidR="006B55DE" w:rsidRPr="003E6112" w:rsidRDefault="006B55DE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F81D8C" w:rsidR="006B55DE" w:rsidRPr="003E6112" w:rsidRDefault="00721082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B55DE" w:rsidRPr="003E6112" w:rsidRDefault="006B55DE" w:rsidP="00AA3753"/>
        </w:tc>
      </w:tr>
      <w:tr w:rsidR="006B55DE" w:rsidRPr="003E6112" w14:paraId="4926079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B55DE" w:rsidRPr="003E6112" w:rsidRDefault="006B55DE" w:rsidP="00AA3753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B55DE" w:rsidRPr="003E6112" w:rsidRDefault="006B55DE" w:rsidP="00AA3753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D1EE8CD" w:rsidR="006B55DE" w:rsidRPr="003E6112" w:rsidRDefault="006B55DE" w:rsidP="00AA3753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176942B" w:rsidR="006B55DE" w:rsidRPr="003E6112" w:rsidRDefault="006B55DE" w:rsidP="00AA3753">
            <w:pPr>
              <w:rPr>
                <w:b/>
                <w:bCs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B55DE" w:rsidRPr="003E6112" w:rsidRDefault="006B55DE" w:rsidP="00AA3753"/>
        </w:tc>
      </w:tr>
      <w:tr w:rsidR="002A56CD" w:rsidRPr="003E6112" w14:paraId="3BA102DE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A56CD" w:rsidRPr="003E6112" w:rsidRDefault="002A56CD" w:rsidP="002A56CD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A56CD" w:rsidRPr="003E6112" w:rsidRDefault="002A56CD" w:rsidP="002A56CD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D8A4769" w:rsidR="002A56CD" w:rsidRPr="003E6112" w:rsidRDefault="002A56CD" w:rsidP="002A56C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E25C90" w:rsidR="002A56CD" w:rsidRPr="003E6112" w:rsidRDefault="002A56CD" w:rsidP="002A56CD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A56CD" w:rsidRPr="003E6112" w:rsidRDefault="002A56CD" w:rsidP="002A56CD"/>
        </w:tc>
      </w:tr>
      <w:tr w:rsidR="002A56CD" w:rsidRPr="003E6112" w14:paraId="43E74D75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A56CD" w:rsidRPr="003E6112" w:rsidRDefault="002A56CD" w:rsidP="002A56CD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A56CD" w:rsidRPr="003E6112" w:rsidRDefault="002A56CD" w:rsidP="002A56CD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F78BD42" w:rsidR="002A56CD" w:rsidRPr="003E6112" w:rsidRDefault="002A56CD" w:rsidP="002A56CD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1E23E31" w:rsidR="002A56CD" w:rsidRPr="003E6112" w:rsidRDefault="002A56CD" w:rsidP="002A56CD">
            <w:pPr>
              <w:rPr>
                <w:b/>
                <w:bCs/>
              </w:rPr>
            </w:pPr>
          </w:p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A56CD" w:rsidRPr="003E6112" w:rsidRDefault="002A56CD" w:rsidP="002A56CD"/>
        </w:tc>
      </w:tr>
      <w:tr w:rsidR="002A56CD" w:rsidRPr="003E6112" w14:paraId="2FBD7A2B" w14:textId="77777777" w:rsidTr="00721AC3">
        <w:trPr>
          <w:trHeight w:val="288"/>
        </w:trPr>
        <w:tc>
          <w:tcPr>
            <w:tcW w:w="47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A56CD" w:rsidRPr="003E6112" w:rsidRDefault="002A56CD" w:rsidP="002A56CD"/>
        </w:tc>
        <w:tc>
          <w:tcPr>
            <w:tcW w:w="6899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A56CD" w:rsidRPr="003E6112" w:rsidRDefault="002A56CD" w:rsidP="002A56CD"/>
        </w:tc>
        <w:tc>
          <w:tcPr>
            <w:tcW w:w="2608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092B7FF" w:rsidR="002A56CD" w:rsidRPr="003E6112" w:rsidRDefault="002A56CD" w:rsidP="002A56CD">
            <w:pPr>
              <w:jc w:val="right"/>
            </w:pPr>
          </w:p>
        </w:tc>
        <w:tc>
          <w:tcPr>
            <w:tcW w:w="175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7A9B210" w:rsidR="002A56CD" w:rsidRPr="003E6112" w:rsidRDefault="002A56CD" w:rsidP="002A56CD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A56CD" w:rsidRPr="003E6112" w:rsidRDefault="002A56CD" w:rsidP="002A56CD"/>
        </w:tc>
      </w:tr>
      <w:tr w:rsidR="002A56CD" w:rsidRPr="003E6112" w14:paraId="4A17CCDB" w14:textId="77777777" w:rsidTr="00721AC3">
        <w:trPr>
          <w:trHeight w:val="315"/>
        </w:trPr>
        <w:tc>
          <w:tcPr>
            <w:tcW w:w="47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A56CD" w:rsidRPr="003E6112" w:rsidRDefault="002A56CD" w:rsidP="002A56CD"/>
        </w:tc>
        <w:tc>
          <w:tcPr>
            <w:tcW w:w="2833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A56CD" w:rsidRPr="003E6112" w:rsidRDefault="002A56CD" w:rsidP="002A56C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A56CD" w:rsidRPr="003E6112" w:rsidRDefault="002A56CD" w:rsidP="002A56CD"/>
        </w:tc>
        <w:tc>
          <w:tcPr>
            <w:tcW w:w="1684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A56CD" w:rsidRPr="003E6112" w:rsidRDefault="002A56CD" w:rsidP="002A56CD"/>
        </w:tc>
        <w:tc>
          <w:tcPr>
            <w:tcW w:w="55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A56CD" w:rsidRPr="003E6112" w:rsidRDefault="002A56CD" w:rsidP="002A56CD"/>
        </w:tc>
        <w:tc>
          <w:tcPr>
            <w:tcW w:w="992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A56CD" w:rsidRPr="003E6112" w:rsidRDefault="002A56CD" w:rsidP="002A56CD"/>
        </w:tc>
        <w:tc>
          <w:tcPr>
            <w:tcW w:w="1259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A56CD" w:rsidRPr="003E6112" w:rsidRDefault="002A56CD" w:rsidP="002A56CD"/>
        </w:tc>
        <w:tc>
          <w:tcPr>
            <w:tcW w:w="1349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A56CD" w:rsidRPr="003E6112" w:rsidRDefault="002A56CD" w:rsidP="002A56CD"/>
        </w:tc>
        <w:tc>
          <w:tcPr>
            <w:tcW w:w="1754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A56CD" w:rsidRPr="003E6112" w:rsidRDefault="002A56CD" w:rsidP="002A56CD"/>
        </w:tc>
        <w:tc>
          <w:tcPr>
            <w:tcW w:w="485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A56CD" w:rsidRPr="003E6112" w:rsidRDefault="002A56CD" w:rsidP="002A56C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BF84B17-59F5-4222-83B3-C3923B00966F}"/>
    <w:embedBold r:id="rId2" w:fontKey="{CA90D2F4-2747-4BC5-B81C-6E029EC88F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55284D1-CC2B-46F5-856C-B1AC42A28F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8FF423D-E6BA-4959-A38D-10FE912DC9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3308B"/>
    <w:rsid w:val="0005059D"/>
    <w:rsid w:val="000510AF"/>
    <w:rsid w:val="00053D18"/>
    <w:rsid w:val="000640B6"/>
    <w:rsid w:val="0008225B"/>
    <w:rsid w:val="00086242"/>
    <w:rsid w:val="000C34D6"/>
    <w:rsid w:val="000E4E31"/>
    <w:rsid w:val="000E51F5"/>
    <w:rsid w:val="00180679"/>
    <w:rsid w:val="001A6F19"/>
    <w:rsid w:val="001D6E3A"/>
    <w:rsid w:val="001D7E5B"/>
    <w:rsid w:val="00212216"/>
    <w:rsid w:val="002457C0"/>
    <w:rsid w:val="002569E0"/>
    <w:rsid w:val="002840A8"/>
    <w:rsid w:val="002A56CD"/>
    <w:rsid w:val="003077F7"/>
    <w:rsid w:val="00341EEA"/>
    <w:rsid w:val="00345C2E"/>
    <w:rsid w:val="003603F1"/>
    <w:rsid w:val="003756FD"/>
    <w:rsid w:val="003D692A"/>
    <w:rsid w:val="003E6112"/>
    <w:rsid w:val="00414DAF"/>
    <w:rsid w:val="00426FC1"/>
    <w:rsid w:val="004417DF"/>
    <w:rsid w:val="00444DC9"/>
    <w:rsid w:val="004524B9"/>
    <w:rsid w:val="004653E2"/>
    <w:rsid w:val="004754F0"/>
    <w:rsid w:val="0049663B"/>
    <w:rsid w:val="00496878"/>
    <w:rsid w:val="004B0ED6"/>
    <w:rsid w:val="00516C00"/>
    <w:rsid w:val="00537C83"/>
    <w:rsid w:val="00550209"/>
    <w:rsid w:val="005E0829"/>
    <w:rsid w:val="006858CB"/>
    <w:rsid w:val="006B27A8"/>
    <w:rsid w:val="006B55DE"/>
    <w:rsid w:val="006C0229"/>
    <w:rsid w:val="00712035"/>
    <w:rsid w:val="00720C27"/>
    <w:rsid w:val="00721082"/>
    <w:rsid w:val="00721AC3"/>
    <w:rsid w:val="00744747"/>
    <w:rsid w:val="00753C24"/>
    <w:rsid w:val="00786D49"/>
    <w:rsid w:val="007879E0"/>
    <w:rsid w:val="00791DC3"/>
    <w:rsid w:val="007A04CB"/>
    <w:rsid w:val="007B5A91"/>
    <w:rsid w:val="007D38AB"/>
    <w:rsid w:val="00811CFA"/>
    <w:rsid w:val="008439F1"/>
    <w:rsid w:val="008458A9"/>
    <w:rsid w:val="00850053"/>
    <w:rsid w:val="00866022"/>
    <w:rsid w:val="008861EB"/>
    <w:rsid w:val="008A0D2E"/>
    <w:rsid w:val="008A0F2C"/>
    <w:rsid w:val="008E05D8"/>
    <w:rsid w:val="008E064C"/>
    <w:rsid w:val="008F21C3"/>
    <w:rsid w:val="00905C2F"/>
    <w:rsid w:val="00916CBD"/>
    <w:rsid w:val="00923A4D"/>
    <w:rsid w:val="00943CB3"/>
    <w:rsid w:val="00945121"/>
    <w:rsid w:val="00946FFA"/>
    <w:rsid w:val="00951045"/>
    <w:rsid w:val="00965DD1"/>
    <w:rsid w:val="0097704E"/>
    <w:rsid w:val="00993080"/>
    <w:rsid w:val="009A1FCA"/>
    <w:rsid w:val="009E7070"/>
    <w:rsid w:val="009F7FBA"/>
    <w:rsid w:val="00A36459"/>
    <w:rsid w:val="00A44AE5"/>
    <w:rsid w:val="00A7528C"/>
    <w:rsid w:val="00AA3753"/>
    <w:rsid w:val="00AB0BE2"/>
    <w:rsid w:val="00AF722D"/>
    <w:rsid w:val="00B040BE"/>
    <w:rsid w:val="00B33D4D"/>
    <w:rsid w:val="00B434EE"/>
    <w:rsid w:val="00B57306"/>
    <w:rsid w:val="00B657AF"/>
    <w:rsid w:val="00B8024F"/>
    <w:rsid w:val="00B97E66"/>
    <w:rsid w:val="00BC42F7"/>
    <w:rsid w:val="00BC53C7"/>
    <w:rsid w:val="00C14D0B"/>
    <w:rsid w:val="00C26ADB"/>
    <w:rsid w:val="00C74316"/>
    <w:rsid w:val="00C95C61"/>
    <w:rsid w:val="00CA4467"/>
    <w:rsid w:val="00CB0AB4"/>
    <w:rsid w:val="00CC39DB"/>
    <w:rsid w:val="00CF3CAF"/>
    <w:rsid w:val="00D02DA4"/>
    <w:rsid w:val="00D148D8"/>
    <w:rsid w:val="00D179D8"/>
    <w:rsid w:val="00D33746"/>
    <w:rsid w:val="00D44307"/>
    <w:rsid w:val="00D6333E"/>
    <w:rsid w:val="00D75F23"/>
    <w:rsid w:val="00D764ED"/>
    <w:rsid w:val="00D97BA4"/>
    <w:rsid w:val="00DB23AD"/>
    <w:rsid w:val="00DD3606"/>
    <w:rsid w:val="00E1335C"/>
    <w:rsid w:val="00E57F49"/>
    <w:rsid w:val="00E777C2"/>
    <w:rsid w:val="00E84BEB"/>
    <w:rsid w:val="00EA2B12"/>
    <w:rsid w:val="00EA4F27"/>
    <w:rsid w:val="00EB3689"/>
    <w:rsid w:val="00ED71D0"/>
    <w:rsid w:val="00F01A1E"/>
    <w:rsid w:val="00F14B10"/>
    <w:rsid w:val="00F273B4"/>
    <w:rsid w:val="00F379FD"/>
    <w:rsid w:val="00F46141"/>
    <w:rsid w:val="00F47E34"/>
    <w:rsid w:val="00F528DB"/>
    <w:rsid w:val="00F710E3"/>
    <w:rsid w:val="00F84C12"/>
    <w:rsid w:val="00FA30E5"/>
    <w:rsid w:val="00FB5DD1"/>
    <w:rsid w:val="00FC3EA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Driveway Repair Estimate Template</vt:lpstr>
    </vt:vector>
  </TitlesOfParts>
  <Manager/>
  <Company/>
  <LinksUpToDate>false</LinksUpToDate>
  <CharactersWithSpaces>1098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Repair Estimate Template</dc:title>
  <dc:subject/>
  <dc:creator>InvoiceGenerator.com</dc:creator>
  <cp:keywords/>
  <dc:description/>
  <cp:lastModifiedBy>Jake  Upex</cp:lastModifiedBy>
  <cp:revision>14</cp:revision>
  <cp:lastPrinted>2025-09-15T14:52:00Z</cp:lastPrinted>
  <dcterms:created xsi:type="dcterms:W3CDTF">2026-02-19T17:08:00Z</dcterms:created>
  <dcterms:modified xsi:type="dcterms:W3CDTF">2026-02-19T17:15:00Z</dcterms:modified>
  <cp:category/>
</cp:coreProperties>
</file>