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E728D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91DC275" w:rsidR="000257FE" w:rsidRPr="003E6112" w:rsidRDefault="00AE728D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FLORIST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E728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762AC74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3568DD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13,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65BFA17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4A171E6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563598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A986878" w:rsidR="00563598" w:rsidRPr="003E6112" w:rsidRDefault="00AE728D" w:rsidP="0056359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Delivery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63598" w:rsidRPr="003E6112" w:rsidRDefault="00563598" w:rsidP="00563598"/>
        </w:tc>
      </w:tr>
      <w:tr w:rsidR="00563598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09E9090A" w:rsidR="00563598" w:rsidRPr="003E6112" w:rsidRDefault="00AE728D" w:rsidP="00563598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Delivery Address: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3598" w:rsidRPr="003E6112" w:rsidRDefault="00563598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13B9EAC7" w:rsidR="00F528DB" w:rsidRPr="003E6112" w:rsidRDefault="00AE728D" w:rsidP="0014038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999999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E728D" w:rsidRPr="003E6112" w14:paraId="0C028D1E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65436" w14:textId="77777777" w:rsidR="00AE728D" w:rsidRPr="003E6112" w:rsidRDefault="00AE728D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96EEF" w14:textId="77777777" w:rsidR="00AE728D" w:rsidRPr="003E6112" w:rsidRDefault="00AE728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1C66E" w14:textId="77777777" w:rsidR="00AE728D" w:rsidRPr="003E6112" w:rsidRDefault="00AE728D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62A52" w14:textId="77777777" w:rsidR="00AE728D" w:rsidRPr="003E6112" w:rsidRDefault="00AE728D" w:rsidP="0014038F"/>
        </w:tc>
      </w:tr>
      <w:tr w:rsidR="003B5CB3" w:rsidRPr="003E6112" w14:paraId="57431AA3" w14:textId="77777777" w:rsidTr="00AE728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3B5CB3" w:rsidRPr="003E6112" w:rsidRDefault="003B5CB3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F9BF0" w14:textId="77777777" w:rsidR="00AE728D" w:rsidRDefault="00AE728D" w:rsidP="00F528DB">
            <w:pPr>
              <w:rPr>
                <w:rFonts w:eastAsia="Alexandria"/>
                <w:color w:val="999999"/>
              </w:rPr>
            </w:pPr>
          </w:p>
          <w:sdt>
            <w:sdtPr>
              <w:rPr>
                <w:noProof/>
              </w:rPr>
              <w:id w:val="-289976655"/>
              <w:picture/>
            </w:sdtPr>
            <w:sdtContent>
              <w:p w14:paraId="02137F64" w14:textId="0C879D61" w:rsidR="003B5CB3" w:rsidRPr="003E6112" w:rsidRDefault="00AE728D" w:rsidP="003568DD">
                <w:pPr>
                  <w:jc w:val="center"/>
                  <w:rPr>
                    <w:rFonts w:eastAsia="Alexandria"/>
                    <w:color w:val="999999"/>
                  </w:rPr>
                </w:pPr>
                <w:r w:rsidRPr="00AE728D">
                  <w:rPr>
                    <w:noProof/>
                  </w:rPr>
                  <w:drawing>
                    <wp:inline distT="0" distB="0" distL="0" distR="0" wp14:anchorId="49AD5227" wp14:editId="746A6E94">
                      <wp:extent cx="1514466" cy="1514466"/>
                      <wp:effectExtent l="0" t="0" r="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14466" cy="15144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563598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563598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6E3B385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63598" w:rsidRPr="003E6112" w:rsidRDefault="00563598" w:rsidP="00563598"/>
        </w:tc>
      </w:tr>
      <w:tr w:rsidR="00563598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3E7CB39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63598" w:rsidRPr="00516C00" w:rsidRDefault="00563598" w:rsidP="0056359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63598" w:rsidRPr="003E6112" w:rsidRDefault="00563598" w:rsidP="00563598"/>
        </w:tc>
      </w:tr>
      <w:tr w:rsidR="00563598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53971ACF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63598" w:rsidRPr="008861EB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63598" w:rsidRPr="003E6112" w:rsidRDefault="00563598" w:rsidP="00563598"/>
        </w:tc>
      </w:tr>
      <w:tr w:rsidR="00563598" w:rsidRPr="003E6112" w14:paraId="294C59B6" w14:textId="77777777" w:rsidTr="003568D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6B8F52DA" w:rsidR="00563598" w:rsidRPr="003E6112" w:rsidRDefault="003568DD" w:rsidP="003568DD">
            <w:r>
              <w:rPr>
                <w:rFonts w:eastAsia="Alexandria"/>
                <w:color w:val="404040" w:themeColor="text1" w:themeTint="BF"/>
              </w:rPr>
              <w:t>Phone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="00AE728D"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63598" w:rsidRPr="003E6112" w:rsidRDefault="00563598" w:rsidP="00563598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AE728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AE728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879AF" w:rsidRPr="003E6112" w:rsidRDefault="000879AF" w:rsidP="000879A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43526C3" w:rsidR="000879AF" w:rsidRPr="003E6112" w:rsidRDefault="003568DD" w:rsidP="003568DD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0879A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0BCD680" w:rsidR="000879AF" w:rsidRPr="003E6112" w:rsidRDefault="003568DD" w:rsidP="003568D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0879A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3434C6F" w:rsidR="000879AF" w:rsidRPr="003E6112" w:rsidRDefault="00AE728D" w:rsidP="000879AF">
            <w:pPr>
              <w:jc w:val="right"/>
            </w:pPr>
            <w:r>
              <w:rPr>
                <w:rFonts w:eastAsia="Alexandria"/>
                <w:b/>
              </w:rPr>
              <w:t>Delivery Fee</w:t>
            </w:r>
            <w:r w:rsidR="000879A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DDBBB5" w:rsidR="000879AF" w:rsidRPr="003E6112" w:rsidRDefault="003568DD" w:rsidP="003568D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879AF" w:rsidRPr="003E6112" w:rsidRDefault="000879AF" w:rsidP="000879AF"/>
        </w:tc>
      </w:tr>
      <w:tr w:rsidR="000879A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F50A1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4135A83" w:rsidR="000879AF" w:rsidRPr="003E6112" w:rsidRDefault="003568DD" w:rsidP="003568D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879AF" w:rsidRPr="003E6112" w:rsidRDefault="000879AF" w:rsidP="000879AF"/>
        </w:tc>
      </w:tr>
      <w:tr w:rsidR="000879A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1038A82" w:rsidR="000879AF" w:rsidRPr="003E6112" w:rsidRDefault="00AE728D" w:rsidP="000879AF">
            <w:pPr>
              <w:jc w:val="right"/>
            </w:pPr>
            <w:r>
              <w:rPr>
                <w:rFonts w:eastAsia="Alexandria"/>
                <w:b/>
              </w:rPr>
              <w:t>Deposit</w:t>
            </w:r>
            <w:r w:rsidR="000879AF" w:rsidRPr="003E6112">
              <w:rPr>
                <w:rFonts w:eastAsia="Alexandria"/>
                <w:b/>
              </w:rPr>
              <w:t xml:space="preserve"> Paid</w:t>
            </w:r>
            <w:r w:rsidR="000879A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10F7B65" w:rsidR="000879AF" w:rsidRPr="003E6112" w:rsidRDefault="003568DD" w:rsidP="003568D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879AF" w:rsidRPr="003E6112" w:rsidRDefault="000879AF" w:rsidP="000879AF"/>
        </w:tc>
      </w:tr>
      <w:tr w:rsidR="000879AF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089095A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0879AF" w:rsidRPr="003E6112" w:rsidRDefault="000879AF" w:rsidP="003568DD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879AF" w:rsidRPr="003E6112" w:rsidRDefault="000879AF" w:rsidP="000879AF"/>
        </w:tc>
      </w:tr>
      <w:tr w:rsidR="000879AF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E7ED263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9B5F9B1" w:rsidR="000879AF" w:rsidRPr="003E6112" w:rsidRDefault="003568DD" w:rsidP="003568DD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879AF" w:rsidRPr="003E6112" w:rsidRDefault="000879AF" w:rsidP="000879AF"/>
        </w:tc>
      </w:tr>
      <w:tr w:rsidR="000879A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879AF" w:rsidRPr="003E6112" w:rsidRDefault="000879AF" w:rsidP="000879AF"/>
        </w:tc>
      </w:tr>
      <w:tr w:rsidR="000879A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879AF" w:rsidRPr="003E6112" w:rsidRDefault="000879AF" w:rsidP="000879A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879AF" w:rsidRPr="003E6112" w:rsidRDefault="000879AF" w:rsidP="000879A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879AF" w:rsidRPr="003E6112" w:rsidRDefault="000879AF" w:rsidP="000879A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879AF" w:rsidRPr="003E6112" w:rsidRDefault="000879AF" w:rsidP="000879A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879AF" w:rsidRPr="003E6112" w:rsidRDefault="000879AF" w:rsidP="000879A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879AF" w:rsidRPr="003E6112" w:rsidRDefault="000879AF" w:rsidP="000879A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879AF" w:rsidRPr="003E6112" w:rsidRDefault="000879AF" w:rsidP="000879A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879AF" w:rsidRPr="003E6112" w:rsidRDefault="000879AF" w:rsidP="000879A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879AF" w:rsidRPr="003E6112" w:rsidRDefault="000879AF" w:rsidP="000879A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879AF" w:rsidRPr="003E6112" w:rsidRDefault="000879AF" w:rsidP="000879A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A8BC5FE-9C82-AA48-A04E-E2024FCD95DA}"/>
    <w:embedBold r:id="rId2" w:fontKey="{547E5F96-D1CB-D64A-80C7-2CE762552872}"/>
    <w:embedItalic r:id="rId3" w:fontKey="{A2D9B487-A5C9-8249-974C-CEB2C3B28D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133A3F7-405F-4B45-9921-828F75AD557F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68EE93FF-31CB-4B40-8199-D4539DB0C022}"/>
    <w:embedBold r:id="rId6" w:fontKey="{FAE44B0C-EC7E-684B-9FC2-1E5E127394E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DEF392D-49CF-E842-AD45-04398D2D70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D5B77B0-6877-FE48-B44D-0FD7759CEC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1A6F19"/>
    <w:rsid w:val="001D7E5B"/>
    <w:rsid w:val="002457C0"/>
    <w:rsid w:val="00271FDE"/>
    <w:rsid w:val="002840A8"/>
    <w:rsid w:val="00345C2E"/>
    <w:rsid w:val="003568DD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AE728D"/>
    <w:rsid w:val="00B040BE"/>
    <w:rsid w:val="00B57306"/>
    <w:rsid w:val="00B657AF"/>
    <w:rsid w:val="00B701A1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A79AC"/>
    <w:rsid w:val="00DB23AD"/>
    <w:rsid w:val="00E1335C"/>
    <w:rsid w:val="00E31497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981</Characters>
  <Application>Microsoft Office Word</Application>
  <DocSecurity>0</DocSecurity>
  <Lines>490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Florist Invoice Template</vt:lpstr>
    </vt:vector>
  </TitlesOfParts>
  <Manager/>
  <Company/>
  <LinksUpToDate>false</LinksUpToDate>
  <CharactersWithSpaces>1065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Florist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2025-10-09T14:59:00Z</dcterms:created>
  <dcterms:modified xsi:type="dcterms:W3CDTF">2025-12-13T20:34:00Z</dcterms:modified>
  <cp:category/>
</cp:coreProperties>
</file>