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410"/>
        <w:gridCol w:w="1425"/>
        <w:gridCol w:w="840"/>
        <w:gridCol w:w="615"/>
        <w:gridCol w:w="1080"/>
        <w:gridCol w:w="540"/>
        <w:gridCol w:w="990"/>
        <w:gridCol w:w="1260"/>
        <w:gridCol w:w="360"/>
        <w:gridCol w:w="67"/>
        <w:gridCol w:w="923"/>
        <w:gridCol w:w="450"/>
        <w:gridCol w:w="1305"/>
        <w:gridCol w:w="480"/>
      </w:tblGrid>
      <w:tr w:rsidR="000257FE" w:rsidRPr="003E6112" w14:paraId="2D894F74" w14:textId="77777777" w:rsidTr="0037365F">
        <w:trPr>
          <w:trHeight w:val="590"/>
        </w:trPr>
        <w:tc>
          <w:tcPr>
            <w:tcW w:w="12225" w:type="dxa"/>
            <w:gridSpan w:val="15"/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2F5EF54" w:rsidR="000257FE" w:rsidRPr="003E6112" w:rsidRDefault="00EE5651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FLOORING QUOTE</w:t>
            </w:r>
          </w:p>
        </w:tc>
      </w:tr>
      <w:tr w:rsidR="000257FE" w:rsidRPr="003E6112" w14:paraId="38884372" w14:textId="77777777" w:rsidTr="0037365F">
        <w:trPr>
          <w:trHeight w:val="315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37365F">
        <w:trPr>
          <w:trHeight w:val="179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7"/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343F6A3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F7616">
        <w:trPr>
          <w:trHeight w:hRule="exact"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EE5651" w:rsidRPr="003E6112" w14:paraId="01D84B5A" w14:textId="77777777" w:rsidTr="0037365F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EE5651" w:rsidRPr="003E6112" w:rsidRDefault="00EE5651" w:rsidP="00EE5651"/>
        </w:tc>
        <w:tc>
          <w:tcPr>
            <w:tcW w:w="591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0564320" w:rsidR="00EE5651" w:rsidRPr="003E6112" w:rsidRDefault="00EE5651" w:rsidP="00EE56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9C065AD" w:rsidR="00EE5651" w:rsidRPr="003E6112" w:rsidRDefault="00EE5651" w:rsidP="00EE56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EE5651" w:rsidRPr="003E6112" w:rsidRDefault="00EE5651" w:rsidP="00EE5651"/>
        </w:tc>
      </w:tr>
      <w:tr w:rsidR="00EE5651" w:rsidRPr="003E6112" w14:paraId="138FD97F" w14:textId="77777777" w:rsidTr="0037365F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EE5651" w:rsidRPr="003E6112" w:rsidRDefault="00EE5651" w:rsidP="00EE5651"/>
        </w:tc>
        <w:tc>
          <w:tcPr>
            <w:tcW w:w="591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2B0574" w:rsidR="00EE5651" w:rsidRPr="003E6112" w:rsidRDefault="00EE5651" w:rsidP="00EE56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8CE1AC4" w:rsidR="00EE5651" w:rsidRPr="003E6112" w:rsidRDefault="00EE5651" w:rsidP="00EE56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EE5651" w:rsidRPr="003E6112" w:rsidRDefault="00EE5651" w:rsidP="00EE5651"/>
        </w:tc>
      </w:tr>
      <w:tr w:rsidR="00EE5651" w:rsidRPr="003E6112" w14:paraId="740A6A74" w14:textId="77777777" w:rsidTr="0037365F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EE5651" w:rsidRPr="003E6112" w:rsidRDefault="00EE5651" w:rsidP="00EE5651"/>
        </w:tc>
        <w:tc>
          <w:tcPr>
            <w:tcW w:w="591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E75D356" w:rsidR="00EE5651" w:rsidRPr="003E6112" w:rsidRDefault="00EE5651" w:rsidP="00EE5651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E-Mail: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[E-MAIL]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114E05" w:rsidR="00EE5651" w:rsidRPr="003E6112" w:rsidRDefault="00EE5651" w:rsidP="00EE5651">
            <w:pPr>
              <w:rPr>
                <w:color w:val="404040" w:themeColor="text1" w:themeTint="BF"/>
              </w:rPr>
            </w:pPr>
            <w:r w:rsidRPr="00ED088F">
              <w:rPr>
                <w:rFonts w:eastAsia="Alexandria"/>
                <w:color w:val="404040"/>
              </w:rPr>
              <w:t xml:space="preserve">E-Mail: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[E-MAIL]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EE5651" w:rsidRPr="003E6112" w:rsidRDefault="00EE5651" w:rsidP="00EE5651"/>
        </w:tc>
      </w:tr>
      <w:tr w:rsidR="00EE5651" w:rsidRPr="003E6112" w14:paraId="582C3593" w14:textId="77777777" w:rsidTr="0037365F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EE5651" w:rsidRPr="003E6112" w:rsidRDefault="00EE5651" w:rsidP="00EE5651"/>
        </w:tc>
        <w:tc>
          <w:tcPr>
            <w:tcW w:w="591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DBDBD63" w:rsidR="00EE5651" w:rsidRPr="003E6112" w:rsidRDefault="00EE5651" w:rsidP="00EE56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C51408" w:rsidR="00EE5651" w:rsidRPr="003E6112" w:rsidRDefault="00EE5651" w:rsidP="00EE56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EE5651" w:rsidRPr="003E6112" w:rsidRDefault="00EE5651" w:rsidP="00EE5651"/>
        </w:tc>
      </w:tr>
      <w:tr w:rsidR="00EE5651" w:rsidRPr="003E6112" w14:paraId="291D04F4" w14:textId="77777777" w:rsidTr="0037365F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EE5651" w:rsidRPr="003E6112" w:rsidRDefault="00EE5651" w:rsidP="00EE5651"/>
        </w:tc>
        <w:tc>
          <w:tcPr>
            <w:tcW w:w="591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69ECFFE" w:rsidR="00EE5651" w:rsidRPr="003E6112" w:rsidRDefault="00EE5651" w:rsidP="00EE56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E19863A" w:rsidR="00EE5651" w:rsidRPr="003E6112" w:rsidRDefault="00EE5651" w:rsidP="00EE56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EE5651" w:rsidRPr="003E6112" w:rsidRDefault="00EE5651" w:rsidP="00EE5651"/>
        </w:tc>
      </w:tr>
      <w:tr w:rsidR="000257FE" w:rsidRPr="003E6112" w14:paraId="701160E7" w14:textId="77777777" w:rsidTr="000F7616">
        <w:trPr>
          <w:trHeight w:hRule="exact"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D06E84E" w:rsidR="000257FE" w:rsidRPr="003E6112" w:rsidRDefault="000257FE" w:rsidP="0014038F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37365F">
        <w:trPr>
          <w:trHeight w:val="80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6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D0AB51A" w:rsidR="00A12A50" w:rsidRPr="003E6112" w:rsidRDefault="0071620A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1BD3C6" wp14:editId="2AC56496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-1071245</wp:posOffset>
                      </wp:positionV>
                      <wp:extent cx="1422400" cy="1200150"/>
                      <wp:effectExtent l="0" t="0" r="0" b="0"/>
                      <wp:wrapNone/>
                      <wp:docPr id="5207248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762599840"/>
                                    <w:showingPlcHdr/>
                                    <w:picture/>
                                  </w:sdtPr>
                                  <w:sdtContent>
                                    <w:p w14:paraId="159DC6A4" w14:textId="33F2330D" w:rsidR="0071620A" w:rsidRDefault="0071620A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FDC8037" wp14:editId="449A607B">
                                            <wp:extent cx="1155700" cy="1155700"/>
                                            <wp:effectExtent l="0" t="0" r="0" b="0"/>
                                            <wp:docPr id="42396158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42396158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55700" cy="11557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1BD3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8pt;margin-top:-84.35pt;width:112pt;height:9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-1762599840"/>
                              <w:showingPlcHdr/>
                              <w:picture/>
                            </w:sdtPr>
                            <w:sdtContent>
                              <w:p w14:paraId="159DC6A4" w14:textId="33F2330D" w:rsidR="0071620A" w:rsidRDefault="0071620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FDC8037" wp14:editId="449A607B">
                                      <wp:extent cx="1155700" cy="1155700"/>
                                      <wp:effectExtent l="0" t="0" r="0" b="0"/>
                                      <wp:docPr id="42396158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396158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55700" cy="11557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4"/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3"/>
            <w:shd w:val="clear" w:color="auto" w:fill="F2DDCA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0F7616">
        <w:trPr>
          <w:trHeight w:hRule="exact"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6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37365F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6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1987A4D7" w:rsidR="00A12A50" w:rsidRPr="003E6112" w:rsidRDefault="009937E4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Issue </w:t>
            </w:r>
            <w:r w:rsidR="00A12A50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E565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E565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E5651">
              <w:rPr>
                <w:rFonts w:eastAsia="Alexandria"/>
                <w:color w:val="404040" w:themeColor="text1" w:themeTint="BF"/>
              </w:rPr>
            </w:r>
            <w:r w:rsidR="00EE565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E565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E565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37365F">
        <w:trPr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6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1A6FB2D7" w:rsidR="00A12A50" w:rsidRPr="003E6112" w:rsidRDefault="00EE5651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="00A12A5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0F7616">
        <w:trPr>
          <w:trHeight w:hRule="exact"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6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C524CBD" w:rsidR="00A12A50" w:rsidRPr="003E6112" w:rsidRDefault="00A12A50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37365F" w:rsidRPr="003E6112" w14:paraId="05C8D513" w14:textId="77777777" w:rsidTr="0092416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37365F" w:rsidRPr="003E6112" w:rsidRDefault="0037365F" w:rsidP="0014038F"/>
        </w:tc>
        <w:tc>
          <w:tcPr>
            <w:tcW w:w="14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A51FB7" w14:textId="0D95714E" w:rsidR="0037365F" w:rsidRPr="003E6112" w:rsidRDefault="0037365F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Room</w:t>
            </w: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vAlign w:val="center"/>
          </w:tcPr>
          <w:p w14:paraId="37DC2711" w14:textId="02D526CC" w:rsidR="0037365F" w:rsidRPr="003E6112" w:rsidRDefault="006B14B6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Service </w:t>
            </w:r>
            <w:r w:rsidR="0037365F"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6460D35" w:rsidR="0037365F" w:rsidRPr="003E6112" w:rsidRDefault="0037365F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Sq. Ft.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37365F" w:rsidRPr="003E6112" w:rsidRDefault="0037365F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37365F" w:rsidRPr="003E6112" w:rsidRDefault="0037365F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37365F" w:rsidRPr="003E6112" w:rsidRDefault="0037365F" w:rsidP="0014038F"/>
        </w:tc>
      </w:tr>
      <w:tr w:rsidR="0037365F" w:rsidRPr="003E6112" w14:paraId="5E6ED915" w14:textId="77777777" w:rsidTr="0092416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37365F" w:rsidRPr="003E6112" w:rsidRDefault="0037365F" w:rsidP="0014038F"/>
        </w:tc>
        <w:tc>
          <w:tcPr>
            <w:tcW w:w="14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3B2158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79A1B219" w14:textId="1FB628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37365F" w:rsidRPr="003E6112" w:rsidRDefault="0037365F" w:rsidP="0014038F"/>
        </w:tc>
      </w:tr>
      <w:tr w:rsidR="0037365F" w:rsidRPr="003E6112" w14:paraId="3B9F6326" w14:textId="77777777" w:rsidTr="0092416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37365F" w:rsidRPr="003E6112" w:rsidRDefault="0037365F" w:rsidP="0014038F"/>
        </w:tc>
        <w:tc>
          <w:tcPr>
            <w:tcW w:w="14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E10629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33FFBA81" w14:textId="38E82505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37365F" w:rsidRPr="003E6112" w:rsidRDefault="0037365F" w:rsidP="0014038F"/>
        </w:tc>
      </w:tr>
      <w:tr w:rsidR="0037365F" w:rsidRPr="003E6112" w14:paraId="3B657810" w14:textId="77777777" w:rsidTr="0092416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37365F" w:rsidRPr="003E6112" w:rsidRDefault="0037365F" w:rsidP="0014038F"/>
        </w:tc>
        <w:tc>
          <w:tcPr>
            <w:tcW w:w="14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10D5D4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0B35A050" w14:textId="0FD4F6E8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37365F" w:rsidRPr="003E6112" w:rsidRDefault="0037365F" w:rsidP="0014038F"/>
        </w:tc>
      </w:tr>
      <w:tr w:rsidR="0037365F" w:rsidRPr="003E6112" w14:paraId="53EA4A5E" w14:textId="77777777" w:rsidTr="0092416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37365F" w:rsidRPr="003E6112" w:rsidRDefault="0037365F" w:rsidP="0014038F"/>
        </w:tc>
        <w:tc>
          <w:tcPr>
            <w:tcW w:w="14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B026FF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4475B40F" w14:textId="5E50C55B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37365F" w:rsidRPr="003E6112" w:rsidRDefault="0037365F" w:rsidP="0014038F"/>
        </w:tc>
      </w:tr>
      <w:tr w:rsidR="0037365F" w:rsidRPr="003E6112" w14:paraId="3CB2D97D" w14:textId="77777777" w:rsidTr="0092416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37365F" w:rsidRPr="003E6112" w:rsidRDefault="0037365F" w:rsidP="0014038F"/>
        </w:tc>
        <w:tc>
          <w:tcPr>
            <w:tcW w:w="14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1337CE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050308F9" w14:textId="6BA8E983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37365F" w:rsidRPr="003E6112" w:rsidRDefault="0037365F" w:rsidP="0014038F"/>
        </w:tc>
      </w:tr>
      <w:tr w:rsidR="0037365F" w:rsidRPr="003E6112" w14:paraId="58F2FB57" w14:textId="77777777" w:rsidTr="0092416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37365F" w:rsidRPr="003E6112" w:rsidRDefault="0037365F" w:rsidP="0014038F"/>
        </w:tc>
        <w:tc>
          <w:tcPr>
            <w:tcW w:w="14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B3D2BF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40AD9B25" w14:textId="55DC1238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37365F" w:rsidRPr="003E6112" w:rsidRDefault="0037365F" w:rsidP="0014038F"/>
        </w:tc>
      </w:tr>
      <w:tr w:rsidR="0037365F" w:rsidRPr="003E6112" w14:paraId="7DCD8216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37365F" w:rsidRPr="003E6112" w:rsidRDefault="0037365F" w:rsidP="0014038F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DE1141E" w:rsidR="0037365F" w:rsidRPr="003E6112" w:rsidRDefault="0037365F" w:rsidP="0037365F">
            <w:pPr>
              <w:jc w:val="right"/>
              <w:rPr>
                <w:rFonts w:eastAsia="Alexandria"/>
                <w:color w:val="000000" w:themeColor="text1"/>
              </w:rPr>
            </w:pPr>
            <w:r w:rsidRPr="0037365F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37365F" w:rsidRPr="003E6112" w:rsidRDefault="0037365F" w:rsidP="0014038F"/>
        </w:tc>
      </w:tr>
      <w:tr w:rsidR="0037365F" w:rsidRPr="003E6112" w14:paraId="3D51E6EE" w14:textId="77777777" w:rsidTr="000F7616">
        <w:trPr>
          <w:trHeight w:hRule="exact"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B6D7AB" w14:textId="77777777" w:rsidR="0037365F" w:rsidRPr="003E6112" w:rsidRDefault="0037365F" w:rsidP="0014038F"/>
        </w:tc>
        <w:tc>
          <w:tcPr>
            <w:tcW w:w="11265" w:type="dxa"/>
            <w:gridSpan w:val="1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3E4EA8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5C706D" w14:textId="77777777" w:rsidR="0037365F" w:rsidRPr="003E6112" w:rsidRDefault="0037365F" w:rsidP="0014038F"/>
        </w:tc>
      </w:tr>
      <w:tr w:rsidR="0037365F" w:rsidRPr="003E6112" w14:paraId="52447C09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37365F" w:rsidRPr="003E6112" w:rsidRDefault="0037365F" w:rsidP="0037365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68A14A4C" w:rsidR="0037365F" w:rsidRPr="0037365F" w:rsidRDefault="0037365F" w:rsidP="0037365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44AA3735" w:rsidR="0037365F" w:rsidRPr="003E6112" w:rsidRDefault="0037365F" w:rsidP="0037365F">
            <w:pPr>
              <w:jc w:val="center"/>
              <w:rPr>
                <w:rFonts w:eastAsia="Alexandria"/>
                <w:color w:val="000000" w:themeColor="text1"/>
              </w:rPr>
            </w:pPr>
            <w:r w:rsidRPr="00122F90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5114C724" w:rsidR="0037365F" w:rsidRPr="003E6112" w:rsidRDefault="0037365F" w:rsidP="0037365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Unit </w:t>
            </w:r>
            <w:r w:rsidRPr="00122F90"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25289695" w:rsidR="0037365F" w:rsidRPr="003E6112" w:rsidRDefault="0037365F" w:rsidP="0037365F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37365F" w:rsidRPr="003E6112" w:rsidRDefault="0037365F" w:rsidP="0037365F"/>
        </w:tc>
      </w:tr>
      <w:tr w:rsidR="000257FE" w:rsidRPr="003E6112" w14:paraId="54A00030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37365F" w:rsidRPr="003E6112" w14:paraId="2151324E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22886" w14:textId="77777777" w:rsidR="0037365F" w:rsidRPr="003E6112" w:rsidRDefault="0037365F" w:rsidP="0014038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A9A5E0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D4C53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761712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5FDE62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E3556D" w14:textId="77777777" w:rsidR="0037365F" w:rsidRPr="003E6112" w:rsidRDefault="0037365F" w:rsidP="0014038F"/>
        </w:tc>
      </w:tr>
      <w:tr w:rsidR="0037365F" w:rsidRPr="003E6112" w14:paraId="00105132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77831" w14:textId="77777777" w:rsidR="0037365F" w:rsidRPr="003E6112" w:rsidRDefault="0037365F" w:rsidP="0014038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8ADBC5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1E0AF4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970C2F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BB1CE0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F80E3" w14:textId="77777777" w:rsidR="0037365F" w:rsidRPr="003E6112" w:rsidRDefault="0037365F" w:rsidP="0014038F"/>
        </w:tc>
      </w:tr>
      <w:tr w:rsidR="0037365F" w:rsidRPr="003E6112" w14:paraId="22084A2C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7655C" w14:textId="77777777" w:rsidR="0037365F" w:rsidRPr="003E6112" w:rsidRDefault="0037365F" w:rsidP="0014038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783B3C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854B34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A30500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039543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81F105" w14:textId="77777777" w:rsidR="0037365F" w:rsidRPr="003E6112" w:rsidRDefault="0037365F" w:rsidP="0014038F"/>
        </w:tc>
      </w:tr>
      <w:tr w:rsidR="0037365F" w:rsidRPr="003E6112" w14:paraId="4C1CC9CD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A2F54" w14:textId="77777777" w:rsidR="0037365F" w:rsidRPr="003E6112" w:rsidRDefault="0037365F" w:rsidP="0014038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568AEC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1C5EAB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68A548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9988DB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242142" w14:textId="77777777" w:rsidR="0037365F" w:rsidRPr="003E6112" w:rsidRDefault="0037365F" w:rsidP="0014038F"/>
        </w:tc>
      </w:tr>
      <w:tr w:rsidR="000257FE" w:rsidRPr="003E6112" w14:paraId="511C2F62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37365F" w:rsidRPr="003E6112" w14:paraId="7B59BF6E" w14:textId="77777777" w:rsidTr="003736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2EC39A" w14:textId="77777777" w:rsidR="0037365F" w:rsidRPr="003E6112" w:rsidRDefault="0037365F" w:rsidP="0014038F"/>
        </w:tc>
        <w:tc>
          <w:tcPr>
            <w:tcW w:w="951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176A7C" w14:textId="46DA5A62" w:rsidR="0037365F" w:rsidRPr="0037365F" w:rsidRDefault="0037365F" w:rsidP="0037365F">
            <w:pPr>
              <w:jc w:val="right"/>
              <w:rPr>
                <w:rFonts w:eastAsia="Alexandria"/>
                <w:color w:val="000000" w:themeColor="text1"/>
              </w:rPr>
            </w:pPr>
            <w:r w:rsidRPr="0037365F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5D1BBF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E3C3C" w14:textId="77777777" w:rsidR="0037365F" w:rsidRPr="003E6112" w:rsidRDefault="0037365F" w:rsidP="0014038F"/>
        </w:tc>
      </w:tr>
      <w:tr w:rsidR="0037365F" w:rsidRPr="003E6112" w14:paraId="13563C26" w14:textId="77777777" w:rsidTr="006B14B6">
        <w:trPr>
          <w:trHeight w:hRule="exact"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065D7" w14:textId="77777777" w:rsidR="0037365F" w:rsidRPr="003E6112" w:rsidRDefault="0037365F" w:rsidP="0014038F"/>
        </w:tc>
        <w:tc>
          <w:tcPr>
            <w:tcW w:w="11265" w:type="dxa"/>
            <w:gridSpan w:val="13"/>
            <w:tcBorders>
              <w:top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3B1C2" w14:textId="77777777" w:rsidR="0037365F" w:rsidRPr="003E6112" w:rsidRDefault="003736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871C52" w14:textId="77777777" w:rsidR="0037365F" w:rsidRPr="003E6112" w:rsidRDefault="0037365F" w:rsidP="0014038F"/>
        </w:tc>
      </w:tr>
      <w:tr w:rsidR="0037365F" w:rsidRPr="003E6112" w14:paraId="0D3FC561" w14:textId="77777777" w:rsidTr="006B14B6">
        <w:trPr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37365F" w:rsidRPr="003E6112" w:rsidRDefault="0037365F" w:rsidP="0037365F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DC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35BF4D06" w:rsidR="0037365F" w:rsidRPr="003E6112" w:rsidRDefault="0037365F" w:rsidP="0037365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37365F" w:rsidRPr="003E6112" w:rsidRDefault="0037365F" w:rsidP="0037365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0F3B295E" w:rsidR="0037365F" w:rsidRPr="003E6112" w:rsidRDefault="0037365F" w:rsidP="0037365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5A5D9DF2" w:rsidR="0037365F" w:rsidRPr="003E6112" w:rsidRDefault="00BD114A" w:rsidP="0037365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37365F" w:rsidRPr="003E6112" w:rsidRDefault="0037365F" w:rsidP="0037365F"/>
        </w:tc>
      </w:tr>
      <w:tr w:rsidR="000257FE" w:rsidRPr="003E6112" w14:paraId="74E32F62" w14:textId="77777777" w:rsidTr="0037365F">
        <w:trPr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378DA" w14:textId="5C5E9162" w:rsidR="00412D09" w:rsidRPr="00A0576E" w:rsidRDefault="00412D09" w:rsidP="00412D09">
            <w:pPr>
              <w:rPr>
                <w:color w:val="404040"/>
              </w:rPr>
            </w:pPr>
            <w:r w:rsidRPr="00A0576E">
              <w:rPr>
                <w:color w:val="404040"/>
              </w:rPr>
              <w:t xml:space="preserve">This quote is valid for </w:t>
            </w:r>
            <w:r w:rsidRPr="00A0576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A0576E">
              <w:rPr>
                <w:rFonts w:eastAsia="Alexandria"/>
                <w:color w:val="404040"/>
              </w:rPr>
              <w:instrText xml:space="preserve"> FORMTEXT </w:instrText>
            </w:r>
            <w:r w:rsidRPr="00A0576E">
              <w:rPr>
                <w:rFonts w:eastAsia="Alexandria"/>
                <w:color w:val="404040"/>
              </w:rPr>
            </w:r>
            <w:r w:rsidRPr="00A0576E">
              <w:rPr>
                <w:rFonts w:eastAsia="Alexandria"/>
                <w:color w:val="404040"/>
              </w:rPr>
              <w:fldChar w:fldCharType="separate"/>
            </w:r>
            <w:r w:rsidRPr="00A0576E">
              <w:rPr>
                <w:rFonts w:eastAsia="Alexandria"/>
                <w:noProof/>
                <w:color w:val="404040"/>
              </w:rPr>
              <w:t>[#]</w:t>
            </w:r>
            <w:r w:rsidRPr="00A0576E">
              <w:rPr>
                <w:rFonts w:eastAsia="Alexandria"/>
                <w:color w:val="404040"/>
              </w:rPr>
              <w:fldChar w:fldCharType="end"/>
            </w:r>
            <w:r w:rsidRPr="00A0576E">
              <w:rPr>
                <w:rFonts w:eastAsia="Alexandria"/>
                <w:color w:val="404040"/>
              </w:rPr>
              <w:t xml:space="preserve"> days </w:t>
            </w:r>
            <w:r w:rsidRPr="00A0576E">
              <w:rPr>
                <w:color w:val="404040"/>
              </w:rPr>
              <w:t xml:space="preserve">from the issue date. </w:t>
            </w:r>
          </w:p>
          <w:p w14:paraId="6805BD0D" w14:textId="3F328D3D" w:rsidR="00412D09" w:rsidRPr="00A0576E" w:rsidRDefault="00412D09" w:rsidP="00412D09">
            <w:pPr>
              <w:spacing w:before="120"/>
              <w:rPr>
                <w:color w:val="404040"/>
              </w:rPr>
            </w:pPr>
            <w:r w:rsidRPr="00A0576E">
              <w:rPr>
                <w:color w:val="404040"/>
              </w:rPr>
              <w:t>By signing below, the client accepts the quoted price and authorizes the services described above.</w:t>
            </w:r>
          </w:p>
          <w:p w14:paraId="75F071B8" w14:textId="68DAD7AF" w:rsidR="00412D09" w:rsidRPr="003E6112" w:rsidRDefault="00412D09" w:rsidP="00412D09">
            <w:pPr>
              <w:spacing w:before="200"/>
            </w:pPr>
            <w:r w:rsidRPr="00A0576E">
              <w:rPr>
                <w:b/>
                <w:bCs/>
                <w:color w:val="404040"/>
              </w:rPr>
              <w:t>Signature</w:t>
            </w:r>
            <w:r w:rsidRPr="00A0576E">
              <w:rPr>
                <w:color w:val="404040"/>
              </w:rPr>
              <w:t xml:space="preserve">: __________________________ </w:t>
            </w:r>
            <w:r w:rsidRPr="00A0576E">
              <w:rPr>
                <w:b/>
                <w:bCs/>
                <w:color w:val="404040"/>
              </w:rPr>
              <w:t>Date</w:t>
            </w:r>
            <w:r w:rsidRPr="00A0576E">
              <w:rPr>
                <w:color w:val="404040"/>
              </w:rPr>
              <w:t xml:space="preserve">: </w:t>
            </w:r>
            <w:r w:rsidRPr="00A0576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A0576E">
              <w:rPr>
                <w:rFonts w:eastAsia="Alexandria"/>
                <w:color w:val="404040"/>
              </w:rPr>
              <w:instrText xml:space="preserve"> FORMTEXT </w:instrText>
            </w:r>
            <w:r w:rsidRPr="00A0576E">
              <w:rPr>
                <w:rFonts w:eastAsia="Alexandria"/>
                <w:color w:val="404040"/>
              </w:rPr>
            </w:r>
            <w:r w:rsidRPr="00A0576E">
              <w:rPr>
                <w:rFonts w:eastAsia="Alexandria"/>
                <w:color w:val="404040"/>
              </w:rPr>
              <w:fldChar w:fldCharType="separate"/>
            </w:r>
            <w:r w:rsidRPr="00A0576E">
              <w:rPr>
                <w:rFonts w:eastAsia="Alexandria"/>
                <w:noProof/>
                <w:color w:val="404040"/>
              </w:rPr>
              <w:t>[DATE]</w:t>
            </w:r>
            <w:r w:rsidRPr="00A0576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33422A25" w:rsidR="000257FE" w:rsidRPr="003E6112" w:rsidRDefault="0037365F" w:rsidP="001403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="000257F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4B038714" w:rsidR="000257FE" w:rsidRPr="003E6112" w:rsidRDefault="00BD114A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0257FE" w:rsidRPr="003E6112" w14:paraId="0FE570ED" w14:textId="77777777" w:rsidTr="0037365F">
        <w:trPr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0257FE" w:rsidRPr="003E6112" w:rsidRDefault="000257FE" w:rsidP="0014038F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5224FF6" w:rsidR="000257FE" w:rsidRPr="003E6112" w:rsidRDefault="0037365F" w:rsidP="0014038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="000257F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13B3D546" w:rsidR="000257FE" w:rsidRPr="003E6112" w:rsidRDefault="00BD114A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0257FE" w:rsidRPr="003E6112" w:rsidRDefault="000257FE" w:rsidP="0014038F"/>
        </w:tc>
      </w:tr>
      <w:tr w:rsidR="000257FE" w:rsidRPr="003E6112" w14:paraId="4926079E" w14:textId="77777777" w:rsidTr="0037365F">
        <w:trPr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0257FE" w:rsidRPr="003E6112" w:rsidRDefault="000257FE" w:rsidP="0014038F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3A99204" w:rsidR="000257FE" w:rsidRPr="003E6112" w:rsidRDefault="0037365F" w:rsidP="0014038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="000257F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5A629DB5" w:rsidR="000257FE" w:rsidRPr="003E6112" w:rsidRDefault="00BD114A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0257FE" w:rsidRPr="003E6112" w:rsidRDefault="000257FE" w:rsidP="0014038F"/>
        </w:tc>
      </w:tr>
      <w:tr w:rsidR="000257FE" w:rsidRPr="003E6112" w14:paraId="2FBD7A2B" w14:textId="77777777" w:rsidTr="0037365F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0257FE" w:rsidRPr="003E6112" w:rsidRDefault="000257FE" w:rsidP="0014038F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0257FE" w:rsidRPr="003E6112" w:rsidRDefault="000257FE" w:rsidP="0014038F">
            <w:pPr>
              <w:jc w:val="right"/>
            </w:pPr>
          </w:p>
        </w:tc>
        <w:tc>
          <w:tcPr>
            <w:tcW w:w="175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0257FE" w:rsidRPr="003E6112" w:rsidRDefault="000257FE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0257FE" w:rsidRPr="003E6112" w:rsidRDefault="000257FE" w:rsidP="0014038F"/>
        </w:tc>
      </w:tr>
      <w:tr w:rsidR="000257FE" w:rsidRPr="003E6112" w14:paraId="70D91A69" w14:textId="77777777" w:rsidTr="0037365F">
        <w:trPr>
          <w:trHeight w:hRule="exact" w:val="33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0257FE" w:rsidRPr="003E6112" w:rsidRDefault="000257FE" w:rsidP="0014038F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67C7553E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28A8418A" w:rsidR="000257FE" w:rsidRPr="003E6112" w:rsidRDefault="00BD114A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0257FE" w:rsidRPr="003E6112" w:rsidRDefault="000257FE" w:rsidP="0014038F"/>
        </w:tc>
      </w:tr>
      <w:tr w:rsidR="000257FE" w:rsidRPr="003E6112" w14:paraId="4A17CCDB" w14:textId="77777777" w:rsidTr="0037365F">
        <w:trPr>
          <w:trHeight w:val="315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E9996E4-4A0A-481F-AAEE-CE434045E7C6}"/>
    <w:embedBold r:id="rId2" w:fontKey="{0E52CD58-83FD-4718-BDEE-65127DFB41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BF7743B-8E4D-48B9-94A1-5802D18041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C09035F-C043-413C-A012-FA247F7FF7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1143"/>
    <w:rsid w:val="000C34D6"/>
    <w:rsid w:val="000E4E31"/>
    <w:rsid w:val="000F7616"/>
    <w:rsid w:val="00142B36"/>
    <w:rsid w:val="00196B69"/>
    <w:rsid w:val="001A6F19"/>
    <w:rsid w:val="001D7E5B"/>
    <w:rsid w:val="002457C0"/>
    <w:rsid w:val="002840A8"/>
    <w:rsid w:val="003267E9"/>
    <w:rsid w:val="00345C2E"/>
    <w:rsid w:val="003603F1"/>
    <w:rsid w:val="0037365F"/>
    <w:rsid w:val="003756FD"/>
    <w:rsid w:val="00394C07"/>
    <w:rsid w:val="003E6112"/>
    <w:rsid w:val="00412D09"/>
    <w:rsid w:val="00426BBC"/>
    <w:rsid w:val="00426FC1"/>
    <w:rsid w:val="004417DF"/>
    <w:rsid w:val="00444DC9"/>
    <w:rsid w:val="004653E2"/>
    <w:rsid w:val="004754F0"/>
    <w:rsid w:val="004C3A93"/>
    <w:rsid w:val="00516C00"/>
    <w:rsid w:val="00550209"/>
    <w:rsid w:val="00640AA3"/>
    <w:rsid w:val="006858CB"/>
    <w:rsid w:val="006B14B6"/>
    <w:rsid w:val="006B1EF9"/>
    <w:rsid w:val="006F37EF"/>
    <w:rsid w:val="00712035"/>
    <w:rsid w:val="0071620A"/>
    <w:rsid w:val="00720C27"/>
    <w:rsid w:val="007514B5"/>
    <w:rsid w:val="00786D49"/>
    <w:rsid w:val="00791DC3"/>
    <w:rsid w:val="007D38AB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2416B"/>
    <w:rsid w:val="00943CB3"/>
    <w:rsid w:val="00945121"/>
    <w:rsid w:val="00951045"/>
    <w:rsid w:val="00965DD1"/>
    <w:rsid w:val="0097704E"/>
    <w:rsid w:val="00993080"/>
    <w:rsid w:val="009937E4"/>
    <w:rsid w:val="009F7FBA"/>
    <w:rsid w:val="00A0576E"/>
    <w:rsid w:val="00A12A50"/>
    <w:rsid w:val="00A36459"/>
    <w:rsid w:val="00A71974"/>
    <w:rsid w:val="00A7528C"/>
    <w:rsid w:val="00A94F05"/>
    <w:rsid w:val="00AB0BE2"/>
    <w:rsid w:val="00B040BE"/>
    <w:rsid w:val="00B57306"/>
    <w:rsid w:val="00B657AF"/>
    <w:rsid w:val="00B97E66"/>
    <w:rsid w:val="00BB22FA"/>
    <w:rsid w:val="00BD114A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EE5651"/>
    <w:rsid w:val="00EE70BE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1011</Characters>
  <Application>Microsoft Office Word</Application>
  <DocSecurity>0</DocSecurity>
  <Lines>505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Flooring Quote Template</vt:lpstr>
    </vt:vector>
  </TitlesOfParts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Quote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2026-03-04T16:49:00Z</dcterms:created>
  <dcterms:modified xsi:type="dcterms:W3CDTF">2026-03-04T17:36:00Z</dcterms:modified>
  <cp:category/>
</cp:coreProperties>
</file>