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A171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178A1B8" w:rsidR="000257FE" w:rsidRPr="003E6112" w:rsidRDefault="00373156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FENCE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A171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373156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3E6112" w:rsidRDefault="00373156" w:rsidP="00373156"/>
        </w:tc>
      </w:tr>
      <w:tr w:rsidR="00373156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3E6112" w:rsidRDefault="00373156" w:rsidP="00373156"/>
        </w:tc>
      </w:tr>
      <w:tr w:rsidR="00373156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3E6112" w:rsidRDefault="00373156" w:rsidP="00373156"/>
        </w:tc>
      </w:tr>
      <w:tr w:rsidR="00373156" w:rsidRPr="003E6112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3E6112" w:rsidRDefault="00373156" w:rsidP="00373156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373156" w:rsidRPr="003E6112" w14:paraId="57431AA3" w14:textId="77777777" w:rsidTr="009A171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73156" w:rsidRPr="003E6112" w:rsidRDefault="00373156" w:rsidP="00373156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FD05115" w:rsidR="00373156" w:rsidRPr="003E6112" w:rsidRDefault="00743D93" w:rsidP="00373156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3139A13C" wp14:editId="044ADA0E">
                      <wp:extent cx="1273215" cy="1273215"/>
                      <wp:effectExtent l="0" t="0" r="3175" b="3175"/>
                      <wp:docPr id="146779808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6779808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1452" cy="12814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373156" w:rsidRPr="003E6112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3E6112" w:rsidRDefault="00373156" w:rsidP="00373156"/>
        </w:tc>
      </w:tr>
      <w:tr w:rsidR="00373156" w:rsidRPr="003E6112" w14:paraId="4FD96A1D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7BB3BE6" w:rsidR="00373156" w:rsidRPr="003E6112" w:rsidRDefault="00373156" w:rsidP="00373156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24540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4540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4540E">
              <w:rPr>
                <w:rFonts w:eastAsia="Alexandria"/>
                <w:color w:val="404040" w:themeColor="text1" w:themeTint="BF"/>
              </w:rPr>
            </w:r>
            <w:r w:rsidR="0024540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4540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4540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73156" w:rsidRPr="003E6112" w:rsidRDefault="00373156" w:rsidP="00373156"/>
        </w:tc>
      </w:tr>
      <w:tr w:rsidR="00373156" w:rsidRPr="003E6112" w14:paraId="701160E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373156" w:rsidRPr="003E6112" w:rsidRDefault="00373156" w:rsidP="0037315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73156" w:rsidRPr="003E6112" w:rsidRDefault="00373156" w:rsidP="00373156"/>
        </w:tc>
      </w:tr>
      <w:tr w:rsidR="00373156" w:rsidRPr="003E6112" w14:paraId="359EF06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373156" w:rsidRPr="003E6112" w:rsidRDefault="00373156" w:rsidP="0037315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73156" w:rsidRPr="00516C00" w:rsidRDefault="00373156" w:rsidP="0037315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73156" w:rsidRPr="003E6112" w:rsidRDefault="00373156" w:rsidP="00373156"/>
        </w:tc>
      </w:tr>
      <w:tr w:rsidR="00373156" w:rsidRPr="003E6112" w14:paraId="27615C5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73156" w:rsidRPr="008861EB" w:rsidRDefault="00373156" w:rsidP="0037315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73156" w:rsidRPr="003E6112" w:rsidRDefault="00373156" w:rsidP="00373156"/>
        </w:tc>
      </w:tr>
      <w:tr w:rsidR="00373156" w:rsidRPr="003E6112" w14:paraId="294C59B6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73156" w:rsidRPr="003E6112" w:rsidRDefault="00373156" w:rsidP="00373156"/>
        </w:tc>
      </w:tr>
      <w:tr w:rsidR="00373156" w:rsidRPr="003E6112" w14:paraId="05C8D513" w14:textId="77777777" w:rsidTr="009A171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0353F85" w:rsidR="00373156" w:rsidRPr="00C22D4A" w:rsidRDefault="00FD4A38" w:rsidP="003731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73156" w:rsidRPr="003E6112" w:rsidRDefault="00373156" w:rsidP="00373156"/>
        </w:tc>
      </w:tr>
      <w:tr w:rsidR="00373156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73156" w:rsidRPr="003E6112" w:rsidRDefault="00373156" w:rsidP="00373156"/>
        </w:tc>
      </w:tr>
      <w:tr w:rsidR="00373156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73156" w:rsidRPr="003E6112" w:rsidRDefault="00373156" w:rsidP="00373156"/>
        </w:tc>
      </w:tr>
      <w:tr w:rsidR="00373156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73156" w:rsidRPr="003E6112" w:rsidRDefault="00373156" w:rsidP="00373156"/>
        </w:tc>
      </w:tr>
      <w:tr w:rsidR="00373156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73156" w:rsidRPr="003E6112" w:rsidRDefault="00373156" w:rsidP="00373156"/>
        </w:tc>
      </w:tr>
      <w:tr w:rsidR="00373156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73156" w:rsidRPr="003E6112" w:rsidRDefault="00373156" w:rsidP="00373156"/>
        </w:tc>
      </w:tr>
      <w:tr w:rsidR="002462A4" w:rsidRPr="003E6112" w14:paraId="0E4D7419" w14:textId="77777777" w:rsidTr="00F624F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053BB5A1" w:rsidR="002462A4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462A4" w:rsidRPr="003E6112" w:rsidRDefault="002462A4" w:rsidP="00373156"/>
        </w:tc>
      </w:tr>
      <w:tr w:rsidR="002462A4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462A4" w:rsidRPr="003E6112" w:rsidRDefault="002462A4" w:rsidP="0037315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462A4" w:rsidRPr="003E6112" w:rsidRDefault="002462A4" w:rsidP="00373156"/>
        </w:tc>
      </w:tr>
      <w:tr w:rsidR="00373156" w:rsidRPr="003E6112" w14:paraId="58F2FB57" w14:textId="77777777" w:rsidTr="009A171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FFC89A2" w:rsidR="00373156" w:rsidRPr="00FD4A38" w:rsidRDefault="00FD4A38" w:rsidP="00FD4A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73156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DA6E063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73156" w:rsidRPr="003E6112" w:rsidRDefault="00373156" w:rsidP="00373156"/>
        </w:tc>
      </w:tr>
      <w:tr w:rsidR="00373156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373156" w:rsidRPr="00F20DA2" w:rsidRDefault="00373156" w:rsidP="00F20DA2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73156" w:rsidRPr="003E6112" w:rsidRDefault="00373156" w:rsidP="00373156"/>
        </w:tc>
      </w:tr>
      <w:tr w:rsidR="00373156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73156" w:rsidRPr="003E6112" w:rsidRDefault="00373156" w:rsidP="00373156"/>
        </w:tc>
      </w:tr>
      <w:tr w:rsidR="00373156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73156" w:rsidRPr="003E6112" w:rsidRDefault="00373156" w:rsidP="00373156"/>
        </w:tc>
      </w:tr>
      <w:tr w:rsidR="005D15B3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D15B3" w:rsidRPr="003E6112" w:rsidRDefault="005D15B3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D15B3" w:rsidRPr="003E6112" w:rsidRDefault="005D15B3" w:rsidP="00373156"/>
        </w:tc>
      </w:tr>
      <w:tr w:rsidR="00373156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73156" w:rsidRPr="003E6112" w:rsidRDefault="00373156" w:rsidP="00373156"/>
        </w:tc>
      </w:tr>
      <w:tr w:rsidR="002462A4" w:rsidRPr="003E6112" w14:paraId="336B62E0" w14:textId="77777777" w:rsidTr="009A171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2DB90DD8" w:rsidR="002462A4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462A4" w:rsidRPr="003E6112" w:rsidRDefault="002462A4" w:rsidP="00373156"/>
        </w:tc>
      </w:tr>
      <w:tr w:rsidR="00373156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73156" w:rsidRPr="003E6112" w:rsidRDefault="00373156" w:rsidP="0037315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73156" w:rsidRPr="003E6112" w:rsidRDefault="00373156" w:rsidP="0037315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73156" w:rsidRPr="003E6112" w:rsidRDefault="00373156" w:rsidP="003731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73156" w:rsidRPr="003E6112" w:rsidRDefault="00373156" w:rsidP="00373156"/>
        </w:tc>
      </w:tr>
      <w:tr w:rsidR="00373156" w:rsidRPr="003E6112" w14:paraId="0D3FC561" w14:textId="77777777" w:rsidTr="009A171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ACFB5DA" w:rsidR="00373156" w:rsidRPr="003E6112" w:rsidRDefault="002462A4" w:rsidP="00373156">
            <w:r>
              <w:rPr>
                <w:rFonts w:eastAsia="Alexandria"/>
                <w:b/>
              </w:rPr>
              <w:t>Payment 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373156" w:rsidRPr="003E6112" w:rsidRDefault="0073562B" w:rsidP="0037315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3156" w:rsidRPr="003E6112" w:rsidRDefault="00373156" w:rsidP="00373156"/>
        </w:tc>
      </w:tr>
      <w:tr w:rsidR="005858BA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858BA" w:rsidRPr="003E6112" w:rsidRDefault="005858BA" w:rsidP="0037315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89534" w14:textId="77777777" w:rsidR="005858BA" w:rsidRPr="00743D93" w:rsidRDefault="005858BA" w:rsidP="00373156">
            <w:pPr>
              <w:rPr>
                <w:color w:val="404040"/>
              </w:rPr>
            </w:pPr>
            <w:r w:rsidRPr="00743D93">
              <w:rPr>
                <w:color w:val="404040"/>
                <w:u w:val="single"/>
              </w:rPr>
              <w:t>Accepted Payment Methods</w:t>
            </w:r>
            <w:r w:rsidRPr="00743D93">
              <w:rPr>
                <w:color w:val="404040"/>
              </w:rPr>
              <w:t>:</w:t>
            </w:r>
          </w:p>
          <w:p w14:paraId="2CE0C3DC" w14:textId="7AF096CF" w:rsidR="005858BA" w:rsidRPr="00743D93" w:rsidRDefault="00000000" w:rsidP="00686BB2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98605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Online Payment</w:t>
            </w:r>
          </w:p>
          <w:p w14:paraId="45C68BD7" w14:textId="77777777" w:rsidR="005858BA" w:rsidRPr="00743D93" w:rsidRDefault="00000000" w:rsidP="00686BB2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Other: </w:t>
            </w:r>
            <w:r w:rsidR="005858BA" w:rsidRPr="00743D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858BA" w:rsidRPr="00743D93">
              <w:rPr>
                <w:rFonts w:eastAsia="Alexandria"/>
                <w:color w:val="404040"/>
              </w:rPr>
              <w:instrText xml:space="preserve"> FORMTEXT </w:instrText>
            </w:r>
            <w:r w:rsidR="005858BA" w:rsidRPr="00743D93">
              <w:rPr>
                <w:rFonts w:eastAsia="Alexandria"/>
                <w:color w:val="404040"/>
              </w:rPr>
            </w:r>
            <w:r w:rsidR="005858BA" w:rsidRPr="00743D93">
              <w:rPr>
                <w:rFonts w:eastAsia="Alexandria"/>
                <w:color w:val="404040"/>
              </w:rPr>
              <w:fldChar w:fldCharType="separate"/>
            </w:r>
            <w:r w:rsidR="005858BA" w:rsidRPr="00743D93">
              <w:rPr>
                <w:rFonts w:eastAsia="Alexandria"/>
                <w:noProof/>
                <w:color w:val="404040"/>
              </w:rPr>
              <w:t>[OTHER]</w:t>
            </w:r>
            <w:r w:rsidR="005858BA" w:rsidRPr="00743D93">
              <w:rPr>
                <w:rFonts w:eastAsia="Alexandria"/>
                <w:color w:val="404040"/>
              </w:rPr>
              <w:fldChar w:fldCharType="end"/>
            </w:r>
          </w:p>
          <w:p w14:paraId="6026F38F" w14:textId="7B27CEBC" w:rsidR="005858BA" w:rsidRPr="00743D93" w:rsidRDefault="005858BA" w:rsidP="00054605">
            <w:pPr>
              <w:spacing w:before="80"/>
              <w:rPr>
                <w:color w:val="404040"/>
              </w:rPr>
            </w:pPr>
            <w:r w:rsidRPr="00743D93">
              <w:rPr>
                <w:color w:val="404040"/>
                <w:u w:val="single"/>
              </w:rPr>
              <w:t>Payment Instructions</w:t>
            </w:r>
            <w:r w:rsidRPr="00743D93">
              <w:rPr>
                <w:color w:val="404040"/>
              </w:rPr>
              <w:t xml:space="preserve">: </w:t>
            </w:r>
            <w:r w:rsidRPr="00743D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743D93">
              <w:rPr>
                <w:rFonts w:eastAsia="Alexandria"/>
                <w:color w:val="404040"/>
              </w:rPr>
              <w:instrText xml:space="preserve"> FORMTEXT </w:instrText>
            </w:r>
            <w:r w:rsidRPr="00743D93">
              <w:rPr>
                <w:rFonts w:eastAsia="Alexandria"/>
                <w:color w:val="404040"/>
              </w:rPr>
            </w:r>
            <w:r w:rsidRPr="00743D93">
              <w:rPr>
                <w:rFonts w:eastAsia="Alexandria"/>
                <w:color w:val="404040"/>
              </w:rPr>
              <w:fldChar w:fldCharType="separate"/>
            </w:r>
            <w:r w:rsidRPr="00743D93">
              <w:rPr>
                <w:rFonts w:eastAsia="Alexandria"/>
                <w:noProof/>
                <w:color w:val="404040"/>
              </w:rPr>
              <w:t>[PAYMENT INSTRUCTIONS]</w:t>
            </w:r>
            <w:r w:rsidRPr="00743D93">
              <w:rPr>
                <w:rFonts w:eastAsia="Alexandria"/>
                <w:color w:val="404040"/>
              </w:rPr>
              <w:fldChar w:fldCharType="end"/>
            </w:r>
          </w:p>
          <w:p w14:paraId="75F071B8" w14:textId="431A68D4" w:rsidR="005858BA" w:rsidRPr="00686BB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858BA" w:rsidRPr="003E6112" w:rsidRDefault="005858BA" w:rsidP="00373156"/>
        </w:tc>
      </w:tr>
      <w:tr w:rsidR="005858BA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5858BA" w:rsidRPr="005858BA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858BA" w:rsidRPr="003E6112" w:rsidRDefault="005858BA" w:rsidP="00373156"/>
        </w:tc>
      </w:tr>
      <w:tr w:rsidR="005858BA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858BA" w:rsidRPr="003E6112" w:rsidRDefault="005858BA" w:rsidP="00373156"/>
        </w:tc>
      </w:tr>
      <w:tr w:rsidR="005858BA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0246A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858BA" w:rsidRPr="003E6112" w:rsidRDefault="005858BA" w:rsidP="00373156"/>
        </w:tc>
      </w:tr>
      <w:tr w:rsidR="005858BA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5858BA" w:rsidRPr="003E6112" w:rsidRDefault="005858BA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5858BA" w:rsidRPr="003E6112" w:rsidRDefault="005858BA" w:rsidP="0037315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5858BA" w:rsidRPr="003E6112" w:rsidRDefault="005858BA" w:rsidP="00373156"/>
        </w:tc>
      </w:tr>
      <w:tr w:rsidR="005858BA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AB53" w:rsidR="005858BA" w:rsidRPr="003E6112" w:rsidRDefault="0073562B" w:rsidP="0037315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858BA" w:rsidRPr="003E6112" w:rsidRDefault="005858BA" w:rsidP="00373156"/>
        </w:tc>
      </w:tr>
      <w:tr w:rsidR="00373156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73156" w:rsidRPr="003E6112" w:rsidRDefault="00373156" w:rsidP="0037315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73156" w:rsidRPr="003E6112" w:rsidRDefault="00373156" w:rsidP="0037315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73156" w:rsidRPr="003E6112" w:rsidRDefault="00373156" w:rsidP="0037315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73156" w:rsidRPr="003E6112" w:rsidRDefault="00373156" w:rsidP="00373156"/>
        </w:tc>
      </w:tr>
      <w:tr w:rsidR="00373156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73156" w:rsidRPr="003E6112" w:rsidRDefault="00373156" w:rsidP="0037315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73156" w:rsidRPr="003E6112" w:rsidRDefault="00373156" w:rsidP="0037315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73156" w:rsidRPr="003E6112" w:rsidRDefault="00373156" w:rsidP="0037315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73156" w:rsidRPr="003E6112" w:rsidRDefault="00373156" w:rsidP="0037315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73156" w:rsidRPr="003E6112" w:rsidRDefault="00373156" w:rsidP="0037315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73156" w:rsidRPr="003E6112" w:rsidRDefault="00373156" w:rsidP="0037315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73156" w:rsidRPr="003E6112" w:rsidRDefault="00373156" w:rsidP="0037315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73156" w:rsidRPr="003E6112" w:rsidRDefault="00373156" w:rsidP="0037315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73156" w:rsidRPr="003E6112" w:rsidRDefault="00373156" w:rsidP="0037315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73156" w:rsidRPr="003E6112" w:rsidRDefault="00373156" w:rsidP="0037315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9926E77-CBA9-40A7-8AC8-A80ABA36FA7D}"/>
    <w:embedBold r:id="rId2" w:fontKey="{A01770FF-4D21-4675-8FE0-54DBFB79EE7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730AE073-9F55-484C-AE63-9022882AE7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50C8049-25C0-47D4-BD26-7B08C4DC9C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54C9647-6BF2-4093-9AEB-0915CE7121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54605"/>
    <w:rsid w:val="000640B6"/>
    <w:rsid w:val="0008225B"/>
    <w:rsid w:val="000C34D6"/>
    <w:rsid w:val="000E4E31"/>
    <w:rsid w:val="001A6F19"/>
    <w:rsid w:val="001D7E5B"/>
    <w:rsid w:val="0024540E"/>
    <w:rsid w:val="002457C0"/>
    <w:rsid w:val="002462A4"/>
    <w:rsid w:val="002840A8"/>
    <w:rsid w:val="002A1EAE"/>
    <w:rsid w:val="00341EEA"/>
    <w:rsid w:val="00345C2E"/>
    <w:rsid w:val="003603F1"/>
    <w:rsid w:val="00373156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858BA"/>
    <w:rsid w:val="005D15B3"/>
    <w:rsid w:val="005E0829"/>
    <w:rsid w:val="006858CB"/>
    <w:rsid w:val="00686BB2"/>
    <w:rsid w:val="00712035"/>
    <w:rsid w:val="00720C27"/>
    <w:rsid w:val="0073562B"/>
    <w:rsid w:val="00743D93"/>
    <w:rsid w:val="00786D49"/>
    <w:rsid w:val="00791DC3"/>
    <w:rsid w:val="007D38AB"/>
    <w:rsid w:val="007D6A6A"/>
    <w:rsid w:val="00811CFA"/>
    <w:rsid w:val="008439F1"/>
    <w:rsid w:val="008458A9"/>
    <w:rsid w:val="00866022"/>
    <w:rsid w:val="008861EB"/>
    <w:rsid w:val="008A0D2E"/>
    <w:rsid w:val="008A0F2C"/>
    <w:rsid w:val="008E064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8024F"/>
    <w:rsid w:val="00B97E66"/>
    <w:rsid w:val="00BB29AC"/>
    <w:rsid w:val="00BC53C7"/>
    <w:rsid w:val="00C22D4A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84BEB"/>
    <w:rsid w:val="00E9079C"/>
    <w:rsid w:val="00EA4F27"/>
    <w:rsid w:val="00EB3689"/>
    <w:rsid w:val="00F01BF0"/>
    <w:rsid w:val="00F14B10"/>
    <w:rsid w:val="00F20DA2"/>
    <w:rsid w:val="00F212E2"/>
    <w:rsid w:val="00F379FD"/>
    <w:rsid w:val="00F528DB"/>
    <w:rsid w:val="00F624FE"/>
    <w:rsid w:val="00FB5DD1"/>
    <w:rsid w:val="00FD3522"/>
    <w:rsid w:val="00FD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1071</Characters>
  <Application>Microsoft Office Word</Application>
  <DocSecurity>0</DocSecurity>
  <Lines>267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Fence Invoice Template</vt:lpstr>
    </vt:vector>
  </TitlesOfParts>
  <Manager/>
  <Company/>
  <LinksUpToDate>false</LinksUpToDate>
  <CharactersWithSpaces>1152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Invoice Template</dc:title>
  <dc:subject/>
  <dc:creator>InvoiceGenerator.com</dc:creator>
  <cp:keywords/>
  <dc:description/>
  <cp:lastModifiedBy>Corbin Steele</cp:lastModifiedBy>
  <cp:revision>15</cp:revision>
  <cp:lastPrinted>2025-09-15T14:52:00Z</cp:lastPrinted>
  <dcterms:created xsi:type="dcterms:W3CDTF">2025-12-03T15:01:00Z</dcterms:created>
  <dcterms:modified xsi:type="dcterms:W3CDTF">2026-02-05T15:41:00Z</dcterms:modified>
  <cp:category/>
</cp:coreProperties>
</file>