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230"/>
        <w:gridCol w:w="160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178DC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019946" w:rsidR="000257FE" w:rsidRPr="003E6112" w:rsidRDefault="005D1E98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FARMHAND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E178D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0E4E31">
                <w:r>
                  <w:rPr>
                    <w:noProof/>
                  </w:rPr>
                  <w:drawing>
                    <wp:inline distT="0" distB="0" distL="0" distR="0" wp14:anchorId="48A54E53" wp14:editId="6B03494C">
                      <wp:extent cx="1511596" cy="1511596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1596" cy="1511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F2C16EC" w:rsidR="000E6C24" w:rsidRPr="003E6112" w:rsidRDefault="005D1E98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1A107F6" w:rsidR="000E6C24" w:rsidRPr="003E6112" w:rsidRDefault="005D1E98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A33262A" w:rsidR="000E6C24" w:rsidRPr="003E6112" w:rsidRDefault="005D1E98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A688020" w:rsidR="000E6C24" w:rsidRPr="003E6112" w:rsidRDefault="005D1E98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E178D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0A1ED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558FE8E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2B30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B30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B30B1">
              <w:rPr>
                <w:rFonts w:eastAsia="Alexandria"/>
                <w:color w:val="404040" w:themeColor="text1" w:themeTint="BF"/>
              </w:rPr>
            </w:r>
            <w:r w:rsidR="002B30B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B30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B30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A1EDE" w:rsidRPr="003E6112" w14:paraId="701160E7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A1EDE" w:rsidRPr="003E6112" w:rsidRDefault="000A1EDE" w:rsidP="000A1E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A1EDE" w:rsidRPr="003E6112" w:rsidRDefault="000A1EDE" w:rsidP="000A1EDE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CCE0B7B" w:rsidR="000A1EDE" w:rsidRPr="003E6112" w:rsidRDefault="000A1EDE" w:rsidP="000A1ED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A1EDE" w:rsidRPr="003E6112" w:rsidRDefault="000A1EDE" w:rsidP="000A1EDE"/>
        </w:tc>
      </w:tr>
      <w:tr w:rsidR="000A1EDE" w:rsidRPr="003E6112" w14:paraId="359EF067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A1EDE" w:rsidRPr="003E6112" w:rsidRDefault="000A1EDE" w:rsidP="000A1EDE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A1EDE" w:rsidRPr="003E6112" w:rsidRDefault="000A1EDE" w:rsidP="000A1EDE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D99809D" w:rsidR="000A1EDE" w:rsidRPr="00516C00" w:rsidRDefault="000A1EDE" w:rsidP="000A1EDE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A1EDE" w:rsidRPr="003E6112" w:rsidRDefault="000A1EDE" w:rsidP="000A1EDE"/>
        </w:tc>
      </w:tr>
      <w:tr w:rsidR="000E6C24" w:rsidRPr="003E6112" w14:paraId="27615C52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BCBCF70" w:rsidR="000E6C24" w:rsidRPr="008861EB" w:rsidRDefault="000A1EDE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A1EDE" w:rsidRPr="003E6112" w14:paraId="294C59B6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A1EDE" w:rsidRPr="003E6112" w:rsidRDefault="000A1EDE" w:rsidP="000A1EDE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A1EDE" w:rsidRPr="003E6112" w:rsidRDefault="000A1EDE" w:rsidP="000A1EDE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35CBFCC2" w:rsidR="000A1EDE" w:rsidRPr="003E6112" w:rsidRDefault="000A1EDE" w:rsidP="000A1EDE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A1EDE" w:rsidRPr="003E6112" w:rsidRDefault="000A1EDE" w:rsidP="000A1EDE"/>
        </w:tc>
      </w:tr>
      <w:tr w:rsidR="001C43E4" w:rsidRPr="003E6112" w14:paraId="73FAD6F1" w14:textId="77777777" w:rsidTr="000A1EDE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0A1EDE" w:rsidRPr="003E6112" w14:paraId="05C8D513" w14:textId="77777777" w:rsidTr="00E178D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BC5DD" w14:textId="45BD10DB" w:rsidR="000A1EDE" w:rsidRPr="003E6112" w:rsidRDefault="000A1EDE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991"/>
          </w:tcPr>
          <w:p w14:paraId="37DC2711" w14:textId="39ECBF8E" w:rsidR="000A1EDE" w:rsidRPr="003E6112" w:rsidRDefault="000A1EDE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2FC4CA5" w:rsidR="000A1EDE" w:rsidRPr="003E6112" w:rsidRDefault="000A1EDE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  <w:r w:rsidR="00E178DC">
              <w:rPr>
                <w:rFonts w:eastAsia="Alexandria"/>
                <w:b/>
                <w:color w:val="000000" w:themeColor="text1"/>
              </w:rPr>
              <w:t>/Qty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A1EDE" w:rsidRPr="003E6112" w:rsidRDefault="000A1EDE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A1EDE" w:rsidRPr="003E6112" w:rsidRDefault="000A1EDE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A1EDE" w:rsidRPr="003E6112" w:rsidRDefault="000A1EDE" w:rsidP="001C43E4"/>
        </w:tc>
      </w:tr>
      <w:tr w:rsidR="000A1EDE" w:rsidRPr="003E6112" w14:paraId="5E6ED915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D098B" w14:textId="5565795B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EF39879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A1EDE" w:rsidRPr="003E6112" w:rsidRDefault="000A1EDE" w:rsidP="001C43E4"/>
        </w:tc>
      </w:tr>
      <w:tr w:rsidR="000A1EDE" w:rsidRPr="003E6112" w14:paraId="3B9F6326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D124C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53DA856A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A1EDE" w:rsidRPr="003E6112" w:rsidRDefault="000A1EDE" w:rsidP="001C43E4"/>
        </w:tc>
      </w:tr>
      <w:tr w:rsidR="000A1EDE" w:rsidRPr="003E6112" w14:paraId="3B657810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1CE0C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23E6D04D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A1EDE" w:rsidRPr="003E6112" w:rsidRDefault="000A1EDE" w:rsidP="001C43E4"/>
        </w:tc>
      </w:tr>
      <w:tr w:rsidR="000A1EDE" w:rsidRPr="003E6112" w14:paraId="53EA4A5E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81A53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605D656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A1EDE" w:rsidRPr="003E6112" w:rsidRDefault="000A1EDE" w:rsidP="001C43E4"/>
        </w:tc>
      </w:tr>
      <w:tr w:rsidR="000A1EDE" w:rsidRPr="003E6112" w14:paraId="3CB2D97D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B461B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1BB7F413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A1EDE" w:rsidRPr="003E6112" w:rsidRDefault="000A1EDE" w:rsidP="001C43E4"/>
        </w:tc>
      </w:tr>
      <w:tr w:rsidR="000A1EDE" w:rsidRPr="003E6112" w14:paraId="58F2FB57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E8DEF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69BEC528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A1EDE" w:rsidRPr="003E6112" w:rsidRDefault="000A1EDE" w:rsidP="001C43E4"/>
        </w:tc>
      </w:tr>
      <w:tr w:rsidR="000A1EDE" w:rsidRPr="003E6112" w14:paraId="7DCD8216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AFED2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46F34A02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A1EDE" w:rsidRPr="003E6112" w:rsidRDefault="000A1EDE" w:rsidP="001C43E4"/>
        </w:tc>
      </w:tr>
      <w:tr w:rsidR="000A1EDE" w:rsidRPr="003E6112" w14:paraId="52447C09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8B48D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530F8D9D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A1EDE" w:rsidRPr="003E6112" w:rsidRDefault="000A1EDE" w:rsidP="001C43E4"/>
        </w:tc>
      </w:tr>
      <w:tr w:rsidR="000A1EDE" w:rsidRPr="003E6112" w14:paraId="54A00030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0ADFC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03184F8E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A1EDE" w:rsidRPr="003E6112" w:rsidRDefault="000A1EDE" w:rsidP="001C43E4"/>
        </w:tc>
      </w:tr>
      <w:tr w:rsidR="000A1EDE" w:rsidRPr="003E6112" w14:paraId="511C2F62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A1EDE" w:rsidRPr="003E6112" w:rsidRDefault="000A1EDE" w:rsidP="001C43E4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D6A00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047AA70" w14:textId="48F398E5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A1EDE" w:rsidRPr="003E6112" w:rsidRDefault="000A1EDE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A1EDE" w:rsidRPr="003E6112" w:rsidRDefault="000A1EDE" w:rsidP="001C43E4"/>
        </w:tc>
      </w:tr>
      <w:tr w:rsidR="001C43E4" w:rsidRPr="003E6112" w14:paraId="738CE0AC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E178D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99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03207AA" w:rsidR="00EA1647" w:rsidRPr="003E6112" w:rsidRDefault="000A1EDE" w:rsidP="00EA1647">
            <w:r>
              <w:rPr>
                <w:b/>
                <w:bCs/>
              </w:rPr>
              <w:t>Payment Options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DFB0860" w:rsidR="00EA1647" w:rsidRPr="003E6112" w:rsidRDefault="00B737A5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82E0C" w14:textId="2B6C27CE" w:rsidR="000A1EDE" w:rsidRPr="00F84C12" w:rsidRDefault="00000000" w:rsidP="000A1ED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2122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ED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1EDE" w:rsidRPr="00F84C12">
              <w:rPr>
                <w:color w:val="404040"/>
              </w:rPr>
              <w:t xml:space="preserve"> </w:t>
            </w:r>
            <w:r w:rsidR="000A1EDE" w:rsidRPr="00F84C12">
              <w:rPr>
                <w:rFonts w:eastAsia="Alexandria"/>
                <w:b/>
                <w:bCs/>
                <w:color w:val="404040"/>
              </w:rPr>
              <w:t>ACH</w:t>
            </w:r>
            <w:r w:rsidR="000A1EDE" w:rsidRPr="00F84C12">
              <w:rPr>
                <w:rFonts w:eastAsia="Alexandria"/>
                <w:color w:val="404040"/>
              </w:rPr>
              <w:t xml:space="preserve">: Please use the following bank </w:t>
            </w:r>
            <w:r w:rsidR="00E178DC">
              <w:rPr>
                <w:rFonts w:eastAsia="Alexandria"/>
                <w:color w:val="404040"/>
              </w:rPr>
              <w:t xml:space="preserve">account </w:t>
            </w:r>
            <w:r w:rsidR="000A1EDE" w:rsidRPr="00F84C12">
              <w:rPr>
                <w:rFonts w:eastAsia="Alexandria"/>
                <w:color w:val="404040"/>
              </w:rPr>
              <w:t>information:</w:t>
            </w:r>
          </w:p>
          <w:p w14:paraId="0CD064EA" w14:textId="77777777" w:rsidR="00EC43C0" w:rsidRDefault="000A1EDE" w:rsidP="000A1EDE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Account Name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NAME]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</w:p>
          <w:p w14:paraId="7F3B7FF0" w14:textId="4FECA60B" w:rsidR="000A1EDE" w:rsidRPr="00F84C12" w:rsidRDefault="00EC43C0" w:rsidP="000A1EDE">
            <w:pPr>
              <w:ind w:left="288"/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  <w:u w:val="single"/>
              </w:rPr>
              <w:t xml:space="preserve">Account </w:t>
            </w:r>
            <w:r w:rsidR="000A1EDE" w:rsidRPr="00F84C12">
              <w:rPr>
                <w:rFonts w:eastAsia="Alexandria"/>
                <w:color w:val="404040"/>
                <w:u w:val="single"/>
              </w:rPr>
              <w:t>Type</w:t>
            </w:r>
            <w:r w:rsidR="000A1EDE" w:rsidRPr="00F84C1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5203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ED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1EDE" w:rsidRPr="00F84C1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195682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ED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1EDE" w:rsidRPr="00F84C12">
              <w:rPr>
                <w:color w:val="404040"/>
              </w:rPr>
              <w:t xml:space="preserve"> Savings</w:t>
            </w:r>
          </w:p>
          <w:p w14:paraId="28A80483" w14:textId="77777777" w:rsidR="000A1EDE" w:rsidRPr="00F84C12" w:rsidRDefault="000A1EDE" w:rsidP="000A1EDE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Routing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[ROUTING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E777C2">
              <w:rPr>
                <w:rFonts w:eastAsia="Alexandria"/>
                <w:color w:val="404040"/>
                <w:u w:val="single"/>
              </w:rPr>
              <w:t>Account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</w:p>
          <w:p w14:paraId="50C1E5D6" w14:textId="77777777" w:rsidR="000A1EDE" w:rsidRPr="00F84C12" w:rsidRDefault="00000000" w:rsidP="000A1ED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08999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ED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1EDE" w:rsidRPr="00F84C12">
              <w:rPr>
                <w:color w:val="404040"/>
              </w:rPr>
              <w:t xml:space="preserve"> </w:t>
            </w:r>
            <w:r w:rsidR="000A1EDE" w:rsidRPr="00F84C12">
              <w:rPr>
                <w:rFonts w:eastAsia="Alexandria"/>
                <w:b/>
                <w:bCs/>
                <w:color w:val="404040"/>
              </w:rPr>
              <w:t>Check</w:t>
            </w:r>
            <w:r w:rsidR="000A1EDE" w:rsidRPr="00F84C12">
              <w:rPr>
                <w:rFonts w:eastAsia="Alexandria"/>
                <w:color w:val="404040"/>
              </w:rPr>
              <w:t>:</w:t>
            </w:r>
            <w:r w:rsidR="000A1EDE" w:rsidRPr="00F84C12">
              <w:rPr>
                <w:color w:val="404040"/>
              </w:rPr>
              <w:t xml:space="preserve"> Make payable to: </w:t>
            </w:r>
            <w:r w:rsidR="000A1ED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INFO]"/>
                  </w:textInput>
                </w:ffData>
              </w:fldChar>
            </w:r>
            <w:r w:rsidR="000A1ED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0A1EDE" w:rsidRPr="00F84C12">
              <w:rPr>
                <w:rFonts w:eastAsia="Alexandria"/>
                <w:color w:val="404040"/>
              </w:rPr>
            </w:r>
            <w:r w:rsidR="000A1EDE" w:rsidRPr="00F84C12">
              <w:rPr>
                <w:rFonts w:eastAsia="Alexandria"/>
                <w:color w:val="404040"/>
              </w:rPr>
              <w:fldChar w:fldCharType="separate"/>
            </w:r>
            <w:r w:rsidR="000A1EDE" w:rsidRPr="00F84C12">
              <w:rPr>
                <w:rFonts w:eastAsia="Alexandria"/>
                <w:noProof/>
                <w:color w:val="404040"/>
              </w:rPr>
              <w:t>[PAYEE INFO]</w:t>
            </w:r>
            <w:r w:rsidR="000A1EDE" w:rsidRPr="00F84C12">
              <w:rPr>
                <w:rFonts w:eastAsia="Alexandria"/>
                <w:color w:val="404040"/>
              </w:rPr>
              <w:fldChar w:fldCharType="end"/>
            </w:r>
          </w:p>
          <w:p w14:paraId="399B3130" w14:textId="77777777" w:rsidR="000A1EDE" w:rsidRPr="00F84C12" w:rsidRDefault="00000000" w:rsidP="00E178DC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1592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ED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1EDE" w:rsidRPr="00F84C12">
              <w:rPr>
                <w:color w:val="404040"/>
              </w:rPr>
              <w:t xml:space="preserve"> </w:t>
            </w:r>
            <w:r w:rsidR="000A1EDE" w:rsidRPr="00F84C12">
              <w:rPr>
                <w:rFonts w:eastAsia="Alexandria"/>
                <w:b/>
                <w:bCs/>
                <w:color w:val="404040"/>
              </w:rPr>
              <w:t>Online Payment</w:t>
            </w:r>
            <w:r w:rsidR="000A1EDE" w:rsidRPr="00F84C12">
              <w:rPr>
                <w:rFonts w:eastAsia="Alexandria"/>
                <w:color w:val="404040"/>
              </w:rPr>
              <w:t xml:space="preserve">: </w:t>
            </w:r>
            <w:r w:rsidR="000A1ED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INFO]"/>
                  </w:textInput>
                </w:ffData>
              </w:fldChar>
            </w:r>
            <w:r w:rsidR="000A1ED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0A1EDE" w:rsidRPr="00F84C12">
              <w:rPr>
                <w:rFonts w:eastAsia="Alexandria"/>
                <w:color w:val="404040"/>
              </w:rPr>
            </w:r>
            <w:r w:rsidR="000A1EDE" w:rsidRPr="00F84C12">
              <w:rPr>
                <w:rFonts w:eastAsia="Alexandria"/>
                <w:color w:val="404040"/>
              </w:rPr>
              <w:fldChar w:fldCharType="separate"/>
            </w:r>
            <w:r w:rsidR="000A1EDE" w:rsidRPr="00F84C12">
              <w:rPr>
                <w:rFonts w:eastAsia="Alexandria"/>
                <w:noProof/>
                <w:color w:val="404040"/>
              </w:rPr>
              <w:t>[ONLINE PAYMENT INFO]</w:t>
            </w:r>
            <w:r w:rsidR="000A1EDE" w:rsidRPr="00F84C12">
              <w:rPr>
                <w:rFonts w:eastAsia="Alexandria"/>
                <w:color w:val="404040"/>
              </w:rPr>
              <w:fldChar w:fldCharType="end"/>
            </w:r>
          </w:p>
          <w:p w14:paraId="75F071B8" w14:textId="11BACE3D" w:rsidR="00EA1647" w:rsidRPr="003E6112" w:rsidRDefault="00000000" w:rsidP="00E178DC">
            <w:pPr>
              <w:spacing w:before="80"/>
            </w:pPr>
            <w:sdt>
              <w:sdtPr>
                <w:rPr>
                  <w:color w:val="404040"/>
                </w:rPr>
                <w:id w:val="2638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ED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A1EDE" w:rsidRPr="00F84C12">
              <w:rPr>
                <w:color w:val="404040"/>
              </w:rPr>
              <w:t xml:space="preserve"> </w:t>
            </w:r>
            <w:r w:rsidR="000A1EDE" w:rsidRPr="00F84C12">
              <w:rPr>
                <w:rFonts w:eastAsia="Alexandria"/>
                <w:b/>
                <w:bCs/>
                <w:color w:val="404040"/>
              </w:rPr>
              <w:t>Other</w:t>
            </w:r>
            <w:r w:rsidR="000A1EDE" w:rsidRPr="00F84C12">
              <w:rPr>
                <w:rFonts w:eastAsia="Alexandria"/>
                <w:color w:val="404040"/>
              </w:rPr>
              <w:t xml:space="preserve">: </w:t>
            </w:r>
            <w:r w:rsidR="000A1ED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DESCRIPTION]"/>
                  </w:textInput>
                </w:ffData>
              </w:fldChar>
            </w:r>
            <w:r w:rsidR="000A1ED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0A1EDE" w:rsidRPr="00F84C12">
              <w:rPr>
                <w:rFonts w:eastAsia="Alexandria"/>
                <w:color w:val="404040"/>
              </w:rPr>
            </w:r>
            <w:r w:rsidR="000A1EDE" w:rsidRPr="00F84C12">
              <w:rPr>
                <w:rFonts w:eastAsia="Alexandria"/>
                <w:color w:val="404040"/>
              </w:rPr>
              <w:fldChar w:fldCharType="separate"/>
            </w:r>
            <w:r w:rsidR="000A1EDE" w:rsidRPr="00F84C12">
              <w:rPr>
                <w:rFonts w:eastAsia="Alexandria"/>
                <w:noProof/>
                <w:color w:val="404040"/>
              </w:rPr>
              <w:t>[OTHER DESCRIPTION]</w:t>
            </w:r>
            <w:r w:rsidR="000A1EDE" w:rsidRPr="00F84C1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30FC0B8" w:rsidR="00EA1647" w:rsidRPr="003E6112" w:rsidRDefault="00B737A5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AD2427C" w:rsidR="00EA1647" w:rsidRPr="003E6112" w:rsidRDefault="000A1EDE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48408B0" w:rsidR="00EA1647" w:rsidRPr="003E6112" w:rsidRDefault="00B737A5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3D8CE23" w:rsidR="00EA1647" w:rsidRPr="003E6112" w:rsidRDefault="000A1EDE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125E336" w:rsidR="00EA1647" w:rsidRPr="003E6112" w:rsidRDefault="00B737A5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F68DA19" w:rsidR="00EA1647" w:rsidRPr="003E6112" w:rsidRDefault="00EA1647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483D291" w:rsidR="00EA1647" w:rsidRPr="003E6112" w:rsidRDefault="00EA1647" w:rsidP="00EA164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0A1EDE" w:rsidRPr="003E6112" w14:paraId="43E74D75" w14:textId="77777777" w:rsidTr="000A1E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A1EDE" w:rsidRPr="003E6112" w:rsidRDefault="000A1EDE" w:rsidP="000A1EDE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A1EDE" w:rsidRPr="003E6112" w:rsidRDefault="000A1EDE" w:rsidP="000A1ED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DB9DED2" w:rsidR="000A1EDE" w:rsidRPr="003E6112" w:rsidRDefault="000A1EDE" w:rsidP="000A1ED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777AE23" w:rsidR="000A1EDE" w:rsidRPr="003E6112" w:rsidRDefault="00B737A5" w:rsidP="000A1EDE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A1EDE" w:rsidRPr="003E6112" w:rsidRDefault="000A1EDE" w:rsidP="000A1EDE"/>
        </w:tc>
      </w:tr>
      <w:tr w:rsidR="000A1EDE" w:rsidRPr="003E6112" w14:paraId="2FBD7A2B" w14:textId="77777777" w:rsidTr="00EC43C0">
        <w:trPr>
          <w:trHeight w:val="60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A1EDE" w:rsidRPr="003E6112" w:rsidRDefault="000A1EDE" w:rsidP="000A1EDE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A1EDE" w:rsidRPr="003E6112" w:rsidRDefault="000A1EDE" w:rsidP="000A1ED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0E1F383" w:rsidR="000A1EDE" w:rsidRPr="003E6112" w:rsidRDefault="000A1EDE" w:rsidP="000A1ED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747CAE6" w:rsidR="000A1EDE" w:rsidRPr="003E6112" w:rsidRDefault="000A1EDE" w:rsidP="000A1ED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A1EDE" w:rsidRPr="003E6112" w:rsidRDefault="000A1EDE" w:rsidP="000A1EDE"/>
        </w:tc>
      </w:tr>
      <w:tr w:rsidR="000A1EDE" w:rsidRPr="003E6112" w14:paraId="70D91A69" w14:textId="77777777" w:rsidTr="000A1E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A1EDE" w:rsidRPr="003E6112" w:rsidRDefault="000A1EDE" w:rsidP="000A1EDE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A1EDE" w:rsidRPr="003E6112" w:rsidRDefault="000A1EDE" w:rsidP="000A1ED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0A1EDE" w:rsidRPr="003E6112" w:rsidRDefault="000A1EDE" w:rsidP="000A1ED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0A1EDE" w:rsidRPr="003E6112" w:rsidRDefault="000A1EDE" w:rsidP="000A1ED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A1EDE" w:rsidRPr="003E6112" w:rsidRDefault="000A1EDE" w:rsidP="000A1EDE"/>
        </w:tc>
      </w:tr>
      <w:tr w:rsidR="000A1EDE" w:rsidRPr="003E6112" w14:paraId="4A17CCDB" w14:textId="77777777" w:rsidTr="000A1ED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A1EDE" w:rsidRPr="003E6112" w:rsidRDefault="000A1EDE" w:rsidP="000A1EDE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A1EDE" w:rsidRPr="003E6112" w:rsidRDefault="000A1EDE" w:rsidP="000A1ED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A1EDE" w:rsidRPr="003E6112" w:rsidRDefault="000A1EDE" w:rsidP="000A1ED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A1EDE" w:rsidRPr="003E6112" w:rsidRDefault="000A1EDE" w:rsidP="000A1ED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A1EDE" w:rsidRPr="003E6112" w:rsidRDefault="000A1EDE" w:rsidP="000A1ED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A1EDE" w:rsidRPr="003E6112" w:rsidRDefault="000A1EDE" w:rsidP="000A1ED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A1EDE" w:rsidRPr="003E6112" w:rsidRDefault="000A1EDE" w:rsidP="000A1ED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A1EDE" w:rsidRPr="003E6112" w:rsidRDefault="000A1EDE" w:rsidP="000A1ED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A1EDE" w:rsidRPr="003E6112" w:rsidRDefault="000A1EDE" w:rsidP="000A1ED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A1EDE" w:rsidRPr="003E6112" w:rsidRDefault="000A1EDE" w:rsidP="000A1ED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93E9CDE-C678-4F10-AD4B-FCF3482353BD}"/>
    <w:embedBold r:id="rId2" w:fontKey="{80C57B81-A2BF-4C84-B75A-31D25B26FF9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E2DEDA9-E3B8-4D6D-AD82-1EB21B8DAD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B772AC7-C61E-433D-AE5D-91AE8281FA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499DC35-B0C5-4554-8E1F-07619560C6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1EDE"/>
    <w:rsid w:val="000C34D6"/>
    <w:rsid w:val="000E1C0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2B30B1"/>
    <w:rsid w:val="00322751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D1E98"/>
    <w:rsid w:val="006858CB"/>
    <w:rsid w:val="00712035"/>
    <w:rsid w:val="00720C27"/>
    <w:rsid w:val="00756AEC"/>
    <w:rsid w:val="00786D49"/>
    <w:rsid w:val="00791DC3"/>
    <w:rsid w:val="007D38AB"/>
    <w:rsid w:val="00811CFA"/>
    <w:rsid w:val="008458A9"/>
    <w:rsid w:val="008636C1"/>
    <w:rsid w:val="00866022"/>
    <w:rsid w:val="008861EB"/>
    <w:rsid w:val="008A0F2C"/>
    <w:rsid w:val="008E064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36459"/>
    <w:rsid w:val="00A7528C"/>
    <w:rsid w:val="00AB0BE2"/>
    <w:rsid w:val="00B040BE"/>
    <w:rsid w:val="00B57306"/>
    <w:rsid w:val="00B657AF"/>
    <w:rsid w:val="00B737A5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178DC"/>
    <w:rsid w:val="00E57F49"/>
    <w:rsid w:val="00EA1647"/>
    <w:rsid w:val="00EA4F27"/>
    <w:rsid w:val="00EB501E"/>
    <w:rsid w:val="00EC43C0"/>
    <w:rsid w:val="00F14B10"/>
    <w:rsid w:val="00F379FD"/>
    <w:rsid w:val="00F528DB"/>
    <w:rsid w:val="00FB5DD1"/>
    <w:rsid w:val="00FD3522"/>
    <w:rsid w:val="00FD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1177</Characters>
  <Application>Microsoft Office Word</Application>
  <DocSecurity>0</DocSecurity>
  <Lines>294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Farmhand Invoice Template</vt:lpstr>
    </vt:vector>
  </TitlesOfParts>
  <Manager/>
  <Company/>
  <LinksUpToDate>false</LinksUpToDate>
  <CharactersWithSpaces>1266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Farmhand Invoice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2025-11-28T15:33:00Z</dcterms:created>
  <dcterms:modified xsi:type="dcterms:W3CDTF">2026-02-05T15:40:00Z</dcterms:modified>
  <cp:category/>
</cp:coreProperties>
</file>