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72" w:type="dxa"/>
          <w:bottom w:w="72" w:type="dxa"/>
        </w:tblCellMar>
        <w:tblLook w:val="0600" w:firstRow="0" w:lastRow="0" w:firstColumn="0" w:lastColumn="0" w:noHBand="1" w:noVBand="1"/>
      </w:tblPr>
      <w:tblGrid>
        <w:gridCol w:w="479"/>
        <w:gridCol w:w="2833"/>
        <w:gridCol w:w="840"/>
        <w:gridCol w:w="1684"/>
        <w:gridCol w:w="10"/>
        <w:gridCol w:w="470"/>
        <w:gridCol w:w="70"/>
        <w:gridCol w:w="992"/>
        <w:gridCol w:w="542"/>
        <w:gridCol w:w="717"/>
        <w:gridCol w:w="1349"/>
        <w:gridCol w:w="1754"/>
        <w:gridCol w:w="485"/>
      </w:tblGrid>
      <w:tr w:rsidR="000257FE" w:rsidRPr="003E6112" w14:paraId="2D894F74" w14:textId="77777777" w:rsidTr="008E05D8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F703279" w:rsidR="000257FE" w:rsidRPr="003E6112" w:rsidRDefault="00946FFA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EVENT PLANNER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57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4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A38C6B0" w:rsidR="00BC53C7" w:rsidRPr="003E6112" w:rsidRDefault="009A1FCA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EF2E654" w:rsidR="00BC53C7" w:rsidRPr="003E6112" w:rsidRDefault="009A1FCA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9A1FCA" w:rsidRPr="003E6112" w14:paraId="740A6A74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4526F19" w:rsidR="009A1FCA" w:rsidRPr="003E6112" w:rsidRDefault="009A1FCA" w:rsidP="009A1FC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E58BBE7" w:rsidR="009A1FCA" w:rsidRPr="003E6112" w:rsidRDefault="009A1FCA" w:rsidP="009A1FC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A1FCA" w:rsidRPr="003E6112" w:rsidRDefault="009A1FCA" w:rsidP="009A1FCA"/>
        </w:tc>
      </w:tr>
      <w:tr w:rsidR="009A1FCA" w:rsidRPr="003E6112" w14:paraId="582C3593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D1EE6E6" w:rsidR="009A1FCA" w:rsidRPr="003E6112" w:rsidRDefault="009A1FCA" w:rsidP="009A1FC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0D96E2A" w:rsidR="009A1FCA" w:rsidRPr="003E6112" w:rsidRDefault="009A1FCA" w:rsidP="009A1FC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A1FCA" w:rsidRPr="003E6112" w:rsidRDefault="009A1FCA" w:rsidP="009A1FCA"/>
        </w:tc>
      </w:tr>
      <w:tr w:rsidR="009A1FCA" w:rsidRPr="003E6112" w14:paraId="291D04F4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4114AB" w:rsidR="009A1FCA" w:rsidRPr="003E6112" w:rsidRDefault="009A1FCA" w:rsidP="009A1FC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B0E6214" w:rsidR="009A1FCA" w:rsidRPr="003E6112" w:rsidRDefault="009A1FCA" w:rsidP="009A1FC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A1FCA" w:rsidRPr="003E6112" w:rsidRDefault="009A1FCA" w:rsidP="009A1FCA"/>
        </w:tc>
      </w:tr>
      <w:tr w:rsidR="00F528DB" w:rsidRPr="003E6112" w14:paraId="62453155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2089721518"/>
            <w:showingPlcHdr/>
            <w:picture/>
          </w:sdtPr>
          <w:sdtContent>
            <w:tc>
              <w:tcPr>
                <w:tcW w:w="382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632316F3" w:rsidR="009E7070" w:rsidRPr="003E6112" w:rsidRDefault="00721AC3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599645B" wp14:editId="3749653F">
                      <wp:extent cx="1271905" cy="1259057"/>
                      <wp:effectExtent l="0" t="0" r="4445" b="0"/>
                      <wp:docPr id="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1905" cy="12590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721AC3">
        <w:trPr>
          <w:trHeight w:val="288"/>
        </w:trPr>
        <w:tc>
          <w:tcPr>
            <w:tcW w:w="479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D247817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14DA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14DA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14DAF">
              <w:rPr>
                <w:rFonts w:eastAsia="Alexandria"/>
                <w:color w:val="404040" w:themeColor="text1" w:themeTint="BF"/>
              </w:rPr>
            </w:r>
            <w:r w:rsidR="00414DA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14DA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14DA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7441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EDD44EB" w:rsidR="009E7070" w:rsidRPr="003E6112" w:rsidRDefault="00212216" w:rsidP="00F528DB">
            <w:r>
              <w:t>------------------------------------------------------------------------</w:t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F46141" w:rsidRPr="003E6112" w14:paraId="42D529FF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456C9" w14:textId="77777777" w:rsidR="00F46141" w:rsidRPr="003E6112" w:rsidRDefault="00F46141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20ED9" w14:textId="0E9E3709" w:rsidR="00F46141" w:rsidRPr="00212216" w:rsidRDefault="00212216" w:rsidP="00F528DB">
            <w:pPr>
              <w:rPr>
                <w:rFonts w:eastAsia="Alexandria"/>
                <w:color w:val="404040"/>
              </w:rPr>
            </w:pPr>
            <w:r w:rsidRPr="00212216">
              <w:rPr>
                <w:rFonts w:eastAsia="Alexandria"/>
                <w:color w:val="404040"/>
              </w:rPr>
              <w:t>Event Name:</w:t>
            </w:r>
            <w:r>
              <w:rPr>
                <w:rFonts w:eastAsia="Alexandria"/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[EVENT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06CA6" w14:textId="77777777" w:rsidR="00F46141" w:rsidRPr="003E6112" w:rsidRDefault="00F46141" w:rsidP="00F528DB"/>
        </w:tc>
      </w:tr>
      <w:tr w:rsidR="00212216" w:rsidRPr="003E6112" w14:paraId="1A21CD92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41E61" w14:textId="77777777" w:rsidR="00212216" w:rsidRPr="003E6112" w:rsidRDefault="00212216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E35E6" w14:textId="55AB0A9A" w:rsidR="00212216" w:rsidRPr="00212216" w:rsidRDefault="00212216" w:rsidP="00F528D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Event Date(s):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DATE(S)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[EVENT DATE(S)]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6770C" w14:textId="77777777" w:rsidR="00212216" w:rsidRPr="003E6112" w:rsidRDefault="00212216" w:rsidP="00F528DB"/>
        </w:tc>
      </w:tr>
      <w:tr w:rsidR="00212216" w:rsidRPr="003E6112" w14:paraId="65F73000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0B3C2" w14:textId="77777777" w:rsidR="00212216" w:rsidRPr="003E6112" w:rsidRDefault="00212216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D132A" w14:textId="52CF5329" w:rsidR="00212216" w:rsidRDefault="00212216" w:rsidP="00F528D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Venue: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N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[VENUE]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4E523" w14:textId="77777777" w:rsidR="00212216" w:rsidRPr="003E6112" w:rsidRDefault="00212216" w:rsidP="00F528DB"/>
        </w:tc>
      </w:tr>
      <w:tr w:rsidR="00F528DB" w:rsidRPr="003E6112" w14:paraId="73FAD6F1" w14:textId="77777777" w:rsidTr="00EA2B12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2BADDFA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738CE0AC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07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1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4A6BB18" w:rsidR="00AA3753" w:rsidRPr="00F710E3" w:rsidRDefault="00D179D8" w:rsidP="00AA375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Payment </w:t>
            </w:r>
            <w:r w:rsidR="004B0ED6">
              <w:rPr>
                <w:b/>
                <w:bCs/>
              </w:rPr>
              <w:t>Options</w:t>
            </w:r>
          </w:p>
        </w:tc>
        <w:tc>
          <w:tcPr>
            <w:tcW w:w="1259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416FDC9" w:rsidR="00AA3753" w:rsidRPr="003E6112" w:rsidRDefault="00721082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6B55DE" w:rsidRPr="003E6112" w14:paraId="74E32F62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B55DE" w:rsidRPr="003E6112" w:rsidRDefault="006B55DE" w:rsidP="00AA3753"/>
        </w:tc>
        <w:tc>
          <w:tcPr>
            <w:tcW w:w="6899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AC576" w14:textId="75195B74" w:rsidR="00D75F23" w:rsidRPr="00F84C12" w:rsidRDefault="00000000" w:rsidP="00D75F23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21220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ED6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B0ED6" w:rsidRPr="00F84C12">
              <w:rPr>
                <w:color w:val="404040"/>
              </w:rPr>
              <w:t xml:space="preserve"> </w:t>
            </w:r>
            <w:r w:rsidR="004B0ED6" w:rsidRPr="00F84C12">
              <w:rPr>
                <w:rFonts w:eastAsia="Alexandria"/>
                <w:b/>
                <w:bCs/>
                <w:color w:val="404040"/>
              </w:rPr>
              <w:t>ACH</w:t>
            </w:r>
            <w:r w:rsidR="004B0ED6" w:rsidRPr="00F84C12">
              <w:rPr>
                <w:rFonts w:eastAsia="Alexandria"/>
                <w:color w:val="404040"/>
              </w:rPr>
              <w:t>: P</w:t>
            </w:r>
            <w:r w:rsidR="00D75F23" w:rsidRPr="00F84C12">
              <w:rPr>
                <w:rFonts w:eastAsia="Alexandria"/>
                <w:color w:val="404040"/>
              </w:rPr>
              <w:t>lease use the following bank information:</w:t>
            </w:r>
          </w:p>
          <w:p w14:paraId="68B965E9" w14:textId="0256CF28" w:rsidR="00D75F23" w:rsidRPr="00F84C12" w:rsidRDefault="00D75F23" w:rsidP="004B0ED6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Account Name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NAME]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F84C12">
              <w:rPr>
                <w:rFonts w:eastAsia="Alexandria"/>
                <w:color w:val="404040"/>
                <w:u w:val="single"/>
              </w:rPr>
              <w:t>Type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5203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195682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Savings</w:t>
            </w:r>
          </w:p>
          <w:p w14:paraId="07458120" w14:textId="2EFFA422" w:rsidR="00D75F23" w:rsidRPr="00F84C12" w:rsidRDefault="00D75F23" w:rsidP="004B0ED6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Routing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[ROUTING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E777C2">
              <w:rPr>
                <w:rFonts w:eastAsia="Alexandria"/>
                <w:color w:val="404040"/>
                <w:u w:val="single"/>
              </w:rPr>
              <w:t>Account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</w:p>
          <w:p w14:paraId="09BB04C1" w14:textId="12D41AA3" w:rsidR="00D75F23" w:rsidRPr="00F84C12" w:rsidRDefault="00000000" w:rsidP="00D75F23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08999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ED6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B0ED6" w:rsidRPr="00F84C12">
              <w:rPr>
                <w:color w:val="404040"/>
              </w:rPr>
              <w:t xml:space="preserve"> </w:t>
            </w:r>
            <w:r w:rsidR="004B0ED6" w:rsidRPr="00F84C12">
              <w:rPr>
                <w:rFonts w:eastAsia="Alexandria"/>
                <w:b/>
                <w:bCs/>
                <w:color w:val="404040"/>
              </w:rPr>
              <w:t>Check</w:t>
            </w:r>
            <w:r w:rsidR="004B0ED6" w:rsidRPr="00F84C12">
              <w:rPr>
                <w:rFonts w:eastAsia="Alexandria"/>
                <w:color w:val="404040"/>
              </w:rPr>
              <w:t>:</w:t>
            </w:r>
            <w:r w:rsidR="004B0ED6" w:rsidRPr="00F84C12">
              <w:rPr>
                <w:color w:val="404040"/>
              </w:rPr>
              <w:t xml:space="preserve"> </w:t>
            </w:r>
            <w:r w:rsidR="00D75F23" w:rsidRPr="00F84C12">
              <w:rPr>
                <w:color w:val="404040"/>
              </w:rPr>
              <w:t xml:space="preserve">Make payable to: </w:t>
            </w:r>
            <w:r w:rsidR="00D75F23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INFO]"/>
                  </w:textInput>
                </w:ffData>
              </w:fldChar>
            </w:r>
            <w:r w:rsidR="00D75F23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D75F23" w:rsidRPr="00F84C12">
              <w:rPr>
                <w:rFonts w:eastAsia="Alexandria"/>
                <w:color w:val="404040"/>
              </w:rPr>
            </w:r>
            <w:r w:rsidR="00D75F23" w:rsidRPr="00F84C12">
              <w:rPr>
                <w:rFonts w:eastAsia="Alexandria"/>
                <w:color w:val="404040"/>
              </w:rPr>
              <w:fldChar w:fldCharType="separate"/>
            </w:r>
            <w:r w:rsidR="00D75F23" w:rsidRPr="00F84C12">
              <w:rPr>
                <w:rFonts w:eastAsia="Alexandria"/>
                <w:noProof/>
                <w:color w:val="404040"/>
              </w:rPr>
              <w:t>[PAYEE INFO]</w:t>
            </w:r>
            <w:r w:rsidR="00D75F23" w:rsidRPr="00F84C12">
              <w:rPr>
                <w:rFonts w:eastAsia="Alexandria"/>
                <w:color w:val="404040"/>
              </w:rPr>
              <w:fldChar w:fldCharType="end"/>
            </w:r>
          </w:p>
          <w:p w14:paraId="13FC2F72" w14:textId="37AA6D74" w:rsidR="008F21C3" w:rsidRPr="00F84C12" w:rsidRDefault="00000000" w:rsidP="00D75F23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1592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21C3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F21C3" w:rsidRPr="00F84C12">
              <w:rPr>
                <w:color w:val="404040"/>
              </w:rPr>
              <w:t xml:space="preserve"> </w:t>
            </w:r>
            <w:r w:rsidR="008F21C3" w:rsidRPr="00F84C12">
              <w:rPr>
                <w:rFonts w:eastAsia="Alexandria"/>
                <w:b/>
                <w:bCs/>
                <w:color w:val="404040"/>
              </w:rPr>
              <w:t>Online Payment</w:t>
            </w:r>
            <w:r w:rsidR="008F21C3" w:rsidRPr="00F84C12">
              <w:rPr>
                <w:rFonts w:eastAsia="Alexandria"/>
                <w:color w:val="404040"/>
              </w:rPr>
              <w:t xml:space="preserve">: </w:t>
            </w:r>
            <w:r w:rsidR="008F21C3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INFO]"/>
                  </w:textInput>
                </w:ffData>
              </w:fldChar>
            </w:r>
            <w:r w:rsidR="008F21C3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8F21C3" w:rsidRPr="00F84C12">
              <w:rPr>
                <w:rFonts w:eastAsia="Alexandria"/>
                <w:color w:val="404040"/>
              </w:rPr>
            </w:r>
            <w:r w:rsidR="008F21C3" w:rsidRPr="00F84C12">
              <w:rPr>
                <w:rFonts w:eastAsia="Alexandria"/>
                <w:color w:val="404040"/>
              </w:rPr>
              <w:fldChar w:fldCharType="separate"/>
            </w:r>
            <w:r w:rsidR="008F21C3" w:rsidRPr="00F84C12">
              <w:rPr>
                <w:rFonts w:eastAsia="Alexandria"/>
                <w:noProof/>
                <w:color w:val="404040"/>
              </w:rPr>
              <w:t>[ONLINE PAYMENT INFO]</w:t>
            </w:r>
            <w:r w:rsidR="008F21C3" w:rsidRPr="00F84C12">
              <w:rPr>
                <w:rFonts w:eastAsia="Alexandria"/>
                <w:color w:val="404040"/>
              </w:rPr>
              <w:fldChar w:fldCharType="end"/>
            </w:r>
          </w:p>
          <w:p w14:paraId="75F071B8" w14:textId="0DDCF2DB" w:rsidR="00D75F23" w:rsidRPr="008F21C3" w:rsidRDefault="00000000" w:rsidP="00D75F23">
            <w:pPr>
              <w:spacing w:before="80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26380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21C3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F21C3" w:rsidRPr="00F84C12">
              <w:rPr>
                <w:color w:val="404040"/>
              </w:rPr>
              <w:t xml:space="preserve"> </w:t>
            </w:r>
            <w:r w:rsidR="008F21C3" w:rsidRPr="00F84C12">
              <w:rPr>
                <w:rFonts w:eastAsia="Alexandria"/>
                <w:b/>
                <w:bCs/>
                <w:color w:val="404040"/>
              </w:rPr>
              <w:t>Other</w:t>
            </w:r>
            <w:r w:rsidR="008F21C3" w:rsidRPr="00F84C12">
              <w:rPr>
                <w:rFonts w:eastAsia="Alexandria"/>
                <w:color w:val="404040"/>
              </w:rPr>
              <w:t xml:space="preserve">: </w:t>
            </w:r>
            <w:r w:rsidR="001D6E3A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DESCRIPTION]"/>
                  </w:textInput>
                </w:ffData>
              </w:fldChar>
            </w:r>
            <w:r w:rsidR="001D6E3A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1D6E3A" w:rsidRPr="00F84C12">
              <w:rPr>
                <w:rFonts w:eastAsia="Alexandria"/>
                <w:color w:val="404040"/>
              </w:rPr>
            </w:r>
            <w:r w:rsidR="001D6E3A" w:rsidRPr="00F84C12">
              <w:rPr>
                <w:rFonts w:eastAsia="Alexandria"/>
                <w:color w:val="404040"/>
              </w:rPr>
              <w:fldChar w:fldCharType="separate"/>
            </w:r>
            <w:r w:rsidR="001D6E3A" w:rsidRPr="00F84C12">
              <w:rPr>
                <w:rFonts w:eastAsia="Alexandria"/>
                <w:noProof/>
                <w:color w:val="404040"/>
              </w:rPr>
              <w:t>[OTHER DESCRIPTION]</w:t>
            </w:r>
            <w:r w:rsidR="001D6E3A" w:rsidRPr="00F84C1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6B55DE" w:rsidRPr="003E6112" w:rsidRDefault="006B55DE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5C21381" w:rsidR="006B55DE" w:rsidRPr="003E6112" w:rsidRDefault="00721082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B55DE" w:rsidRPr="003E6112" w:rsidRDefault="006B55DE" w:rsidP="00AA3753"/>
        </w:tc>
      </w:tr>
      <w:tr w:rsidR="006B55DE" w:rsidRPr="003E6112" w14:paraId="0FE570ED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B55DE" w:rsidRPr="003E6112" w:rsidRDefault="006B55DE" w:rsidP="00AA3753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B55DE" w:rsidRPr="003E6112" w:rsidRDefault="006B55DE" w:rsidP="00AA3753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0237678" w:rsidR="006B55DE" w:rsidRPr="003E6112" w:rsidRDefault="006B55DE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F81D8C" w:rsidR="006B55DE" w:rsidRPr="003E6112" w:rsidRDefault="00721082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B55DE" w:rsidRPr="003E6112" w:rsidRDefault="006B55DE" w:rsidP="00AA3753"/>
        </w:tc>
      </w:tr>
      <w:tr w:rsidR="006B55DE" w:rsidRPr="003E6112" w14:paraId="4926079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B55DE" w:rsidRPr="003E6112" w:rsidRDefault="006B55DE" w:rsidP="00AA3753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B55DE" w:rsidRPr="003E6112" w:rsidRDefault="006B55DE" w:rsidP="00AA3753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19923D0" w:rsidR="006B55DE" w:rsidRPr="003E6112" w:rsidRDefault="006B55DE" w:rsidP="00AA375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A66610C" w:rsidR="006B55DE" w:rsidRPr="003E6112" w:rsidRDefault="00721082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B55DE" w:rsidRPr="003E6112" w:rsidRDefault="006B55DE" w:rsidP="00AA3753"/>
        </w:tc>
      </w:tr>
      <w:tr w:rsidR="006B55DE" w:rsidRPr="003E6112" w14:paraId="3BA102D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B55DE" w:rsidRPr="003E6112" w:rsidRDefault="006B55DE" w:rsidP="00AA3753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6B55DE" w:rsidRPr="003E6112" w:rsidRDefault="006B55DE" w:rsidP="00AA3753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50BE1EC" w:rsidR="006B55DE" w:rsidRPr="003E6112" w:rsidRDefault="006B55DE" w:rsidP="00AA3753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E6DCC0" w:rsidR="006B55DE" w:rsidRPr="003E6112" w:rsidRDefault="006B55DE" w:rsidP="00AA3753">
            <w:pPr>
              <w:rPr>
                <w:b/>
                <w:bCs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B55DE" w:rsidRPr="003E6112" w:rsidRDefault="006B55DE" w:rsidP="00AA3753"/>
        </w:tc>
      </w:tr>
      <w:tr w:rsidR="006B55DE" w:rsidRPr="003E6112" w14:paraId="43E74D75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6B55DE" w:rsidRPr="003E6112" w:rsidRDefault="006B55DE" w:rsidP="003077F7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6B55DE" w:rsidRPr="003E6112" w:rsidRDefault="006B55DE" w:rsidP="003077F7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2F28C50" w:rsidR="006B55DE" w:rsidRPr="003E6112" w:rsidRDefault="006B55DE" w:rsidP="003077F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A6ECB53" w:rsidR="006B55DE" w:rsidRPr="003E6112" w:rsidRDefault="00721082" w:rsidP="003077F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6B55DE" w:rsidRPr="003E6112" w:rsidRDefault="006B55DE" w:rsidP="003077F7"/>
        </w:tc>
      </w:tr>
      <w:tr w:rsidR="006B55DE" w:rsidRPr="003E6112" w14:paraId="2FBD7A2B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B55DE" w:rsidRPr="003E6112" w:rsidRDefault="006B55DE" w:rsidP="003077F7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B55DE" w:rsidRPr="003E6112" w:rsidRDefault="006B55DE" w:rsidP="003077F7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092B7FF" w:rsidR="006B55DE" w:rsidRPr="003E6112" w:rsidRDefault="006B55DE" w:rsidP="003077F7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7A9B210" w:rsidR="006B55DE" w:rsidRPr="003E6112" w:rsidRDefault="006B55DE" w:rsidP="003077F7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B55DE" w:rsidRPr="003E6112" w:rsidRDefault="006B55DE" w:rsidP="003077F7"/>
        </w:tc>
      </w:tr>
      <w:tr w:rsidR="003077F7" w:rsidRPr="003E6112" w14:paraId="4A17CCDB" w14:textId="77777777" w:rsidTr="00721AC3">
        <w:trPr>
          <w:trHeight w:val="315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077F7" w:rsidRPr="003E6112" w:rsidRDefault="003077F7" w:rsidP="003077F7"/>
        </w:tc>
        <w:tc>
          <w:tcPr>
            <w:tcW w:w="283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077F7" w:rsidRPr="003E6112" w:rsidRDefault="003077F7" w:rsidP="003077F7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077F7" w:rsidRPr="003E6112" w:rsidRDefault="003077F7" w:rsidP="003077F7"/>
        </w:tc>
        <w:tc>
          <w:tcPr>
            <w:tcW w:w="1684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077F7" w:rsidRPr="003E6112" w:rsidRDefault="003077F7" w:rsidP="003077F7"/>
        </w:tc>
        <w:tc>
          <w:tcPr>
            <w:tcW w:w="55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077F7" w:rsidRPr="003E6112" w:rsidRDefault="003077F7" w:rsidP="003077F7"/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077F7" w:rsidRPr="003E6112" w:rsidRDefault="003077F7" w:rsidP="003077F7"/>
        </w:tc>
        <w:tc>
          <w:tcPr>
            <w:tcW w:w="1259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077F7" w:rsidRPr="003E6112" w:rsidRDefault="003077F7" w:rsidP="003077F7"/>
        </w:tc>
        <w:tc>
          <w:tcPr>
            <w:tcW w:w="1349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077F7" w:rsidRPr="003E6112" w:rsidRDefault="003077F7" w:rsidP="003077F7"/>
        </w:tc>
        <w:tc>
          <w:tcPr>
            <w:tcW w:w="1754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077F7" w:rsidRPr="003E6112" w:rsidRDefault="003077F7" w:rsidP="003077F7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077F7" w:rsidRPr="003E6112" w:rsidRDefault="003077F7" w:rsidP="003077F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81FBAF0-A443-4A4F-BDEF-1FCC69FD40CA}"/>
    <w:embedBold r:id="rId2" w:fontKey="{6EDC7047-330A-4C99-A282-CA9882A395D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F90F6EBD-96D4-4B78-9DE8-6037DA46C0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8D4B039-7934-47B3-BA0F-5CFDC79C7B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6E3F1F5-3065-446C-AC80-03E7B39603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3308B"/>
    <w:rsid w:val="0005059D"/>
    <w:rsid w:val="000510AF"/>
    <w:rsid w:val="00053D18"/>
    <w:rsid w:val="000640B6"/>
    <w:rsid w:val="0008225B"/>
    <w:rsid w:val="000C34D6"/>
    <w:rsid w:val="000E4E31"/>
    <w:rsid w:val="001A6F19"/>
    <w:rsid w:val="001D6E3A"/>
    <w:rsid w:val="001D7E5B"/>
    <w:rsid w:val="00212216"/>
    <w:rsid w:val="002457C0"/>
    <w:rsid w:val="002840A8"/>
    <w:rsid w:val="003077F7"/>
    <w:rsid w:val="00341EEA"/>
    <w:rsid w:val="00345C2E"/>
    <w:rsid w:val="003603F1"/>
    <w:rsid w:val="003756FD"/>
    <w:rsid w:val="003E6112"/>
    <w:rsid w:val="00414DAF"/>
    <w:rsid w:val="00426FC1"/>
    <w:rsid w:val="004417DF"/>
    <w:rsid w:val="00444DC9"/>
    <w:rsid w:val="004653E2"/>
    <w:rsid w:val="004754F0"/>
    <w:rsid w:val="00496878"/>
    <w:rsid w:val="004B0ED6"/>
    <w:rsid w:val="00516C00"/>
    <w:rsid w:val="00537C83"/>
    <w:rsid w:val="00550209"/>
    <w:rsid w:val="005E0829"/>
    <w:rsid w:val="006858CB"/>
    <w:rsid w:val="006B27A8"/>
    <w:rsid w:val="006B55DE"/>
    <w:rsid w:val="00712035"/>
    <w:rsid w:val="00720C27"/>
    <w:rsid w:val="00721082"/>
    <w:rsid w:val="00721AC3"/>
    <w:rsid w:val="00753C24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E05D8"/>
    <w:rsid w:val="008E064C"/>
    <w:rsid w:val="008F21C3"/>
    <w:rsid w:val="00905C2F"/>
    <w:rsid w:val="00916CBD"/>
    <w:rsid w:val="00923A4D"/>
    <w:rsid w:val="00943CB3"/>
    <w:rsid w:val="00945121"/>
    <w:rsid w:val="00946FFA"/>
    <w:rsid w:val="00951045"/>
    <w:rsid w:val="00965DD1"/>
    <w:rsid w:val="0097704E"/>
    <w:rsid w:val="00993080"/>
    <w:rsid w:val="009A1FCA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8024F"/>
    <w:rsid w:val="00B97E66"/>
    <w:rsid w:val="00BC53C7"/>
    <w:rsid w:val="00C74316"/>
    <w:rsid w:val="00C95C61"/>
    <w:rsid w:val="00CA4467"/>
    <w:rsid w:val="00CB0AB4"/>
    <w:rsid w:val="00CC39DB"/>
    <w:rsid w:val="00CF3CAF"/>
    <w:rsid w:val="00D02DA4"/>
    <w:rsid w:val="00D148D8"/>
    <w:rsid w:val="00D179D8"/>
    <w:rsid w:val="00D33746"/>
    <w:rsid w:val="00D44307"/>
    <w:rsid w:val="00D6333E"/>
    <w:rsid w:val="00D75F23"/>
    <w:rsid w:val="00D764ED"/>
    <w:rsid w:val="00D97BA4"/>
    <w:rsid w:val="00DB23AD"/>
    <w:rsid w:val="00E1335C"/>
    <w:rsid w:val="00E57F49"/>
    <w:rsid w:val="00E777C2"/>
    <w:rsid w:val="00E84BEB"/>
    <w:rsid w:val="00EA2B12"/>
    <w:rsid w:val="00EA4F27"/>
    <w:rsid w:val="00EB3689"/>
    <w:rsid w:val="00F14B10"/>
    <w:rsid w:val="00F379FD"/>
    <w:rsid w:val="00F46141"/>
    <w:rsid w:val="00F47E34"/>
    <w:rsid w:val="00F528DB"/>
    <w:rsid w:val="00F710E3"/>
    <w:rsid w:val="00F84C12"/>
    <w:rsid w:val="00FA30E5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1308</Characters>
  <Application>Microsoft Office Word</Application>
  <DocSecurity>0</DocSecurity>
  <Lines>327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 Planner Invoice Template</vt:lpstr>
    </vt:vector>
  </TitlesOfParts>
  <Manager/>
  <Company/>
  <LinksUpToDate>false</LinksUpToDate>
  <CharactersWithSpaces>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Planner Invoice Template</dc:title>
  <dc:subject/>
  <dc:creator>InvoiceGenerator.com</dc:creator>
  <cp:keywords/>
  <dc:description/>
  <cp:lastModifiedBy>Corbin Steele</cp:lastModifiedBy>
  <cp:revision>20</cp:revision>
  <cp:lastPrinted>2025-09-15T14:52:00Z</cp:lastPrinted>
  <dcterms:created xsi:type="dcterms:W3CDTF">2025-11-26T16:03:00Z</dcterms:created>
  <dcterms:modified xsi:type="dcterms:W3CDTF">2026-02-05T15:40:00Z</dcterms:modified>
  <cp:category/>
</cp:coreProperties>
</file>