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-1" w:type="dxa"/>
        <w:tblLayout w:type="fixed"/>
        <w:tblLook w:val="0600" w:firstRow="0" w:lastRow="0" w:firstColumn="0" w:lastColumn="0" w:noHBand="1" w:noVBand="1"/>
      </w:tblPr>
      <w:tblGrid>
        <w:gridCol w:w="478"/>
        <w:gridCol w:w="2832"/>
        <w:gridCol w:w="839"/>
        <w:gridCol w:w="614"/>
        <w:gridCol w:w="1082"/>
        <w:gridCol w:w="540"/>
        <w:gridCol w:w="989"/>
        <w:gridCol w:w="1617"/>
        <w:gridCol w:w="1437"/>
        <w:gridCol w:w="1307"/>
        <w:gridCol w:w="481"/>
        <w:gridCol w:w="9"/>
      </w:tblGrid>
      <w:tr w:rsidR="000257FE" w:rsidRPr="003E6112" w14:paraId="2D894F74" w14:textId="77777777" w:rsidTr="002E795F">
        <w:trPr>
          <w:trHeight w:val="553"/>
        </w:trPr>
        <w:tc>
          <w:tcPr>
            <w:tcW w:w="12225" w:type="dxa"/>
            <w:gridSpan w:val="12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AB8E02C" w:rsidR="000257FE" w:rsidRPr="003E6112" w:rsidRDefault="002E795F" w:rsidP="005324D5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EQUIPMENT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2E795F">
        <w:trPr>
          <w:gridAfter w:val="1"/>
          <w:wAfter w:w="9" w:type="dxa"/>
          <w:trHeight w:val="295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3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4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1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3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E795F">
        <w:trPr>
          <w:trHeight w:val="167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67" w:type="dxa"/>
            <w:gridSpan w:val="4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0" w:type="dxa"/>
            <w:gridSpan w:val="4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E795F">
        <w:trPr>
          <w:trHeight w:val="40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0257FE" w:rsidRPr="003E6112" w14:paraId="01D84B5A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0257FE" w:rsidRPr="003E6112" w:rsidRDefault="000257FE" w:rsidP="0014038F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DE6424B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D47AB78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0257FE" w:rsidRPr="003E6112" w:rsidRDefault="000257FE" w:rsidP="0014038F"/>
        </w:tc>
      </w:tr>
      <w:tr w:rsidR="000257FE" w:rsidRPr="003E6112" w14:paraId="138FD97F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0257FE" w:rsidRPr="003E6112" w:rsidRDefault="000257FE" w:rsidP="0014038F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10D9B16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310FC37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0257FE" w:rsidRPr="003E6112" w:rsidRDefault="000257FE" w:rsidP="0014038F"/>
        </w:tc>
      </w:tr>
      <w:tr w:rsidR="000257FE" w:rsidRPr="003E6112" w14:paraId="740A6A74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0257FE" w:rsidRPr="003E6112" w:rsidRDefault="000257FE" w:rsidP="0014038F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FCA05CC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20BFCD8" w:rsidR="000257FE" w:rsidRPr="00415892" w:rsidRDefault="00B4737E" w:rsidP="0014038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0257FE" w:rsidRPr="003E6112" w:rsidRDefault="000257FE" w:rsidP="0014038F"/>
        </w:tc>
      </w:tr>
      <w:tr w:rsidR="00B4737E" w:rsidRPr="003E6112" w14:paraId="582C3593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B4737E" w:rsidRPr="003E6112" w:rsidRDefault="00B4737E" w:rsidP="00B4737E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5D92361" w:rsidR="00B4737E" w:rsidRPr="00415892" w:rsidRDefault="00B4737E" w:rsidP="00B4737E">
            <w:pPr>
              <w:rPr>
                <w:rFonts w:eastAsia="Alexandria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496F90B" w:rsidR="00B4737E" w:rsidRPr="00415892" w:rsidRDefault="00B4737E" w:rsidP="00B4737E">
            <w:pPr>
              <w:rPr>
                <w:rFonts w:eastAsia="Alexandria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B4737E" w:rsidRPr="003E6112" w:rsidRDefault="00B4737E" w:rsidP="00B4737E"/>
        </w:tc>
      </w:tr>
      <w:tr w:rsidR="00B4737E" w:rsidRPr="003E6112" w14:paraId="291D04F4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B4737E" w:rsidRPr="003E6112" w:rsidRDefault="00B4737E" w:rsidP="00B4737E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875E23B" w:rsidR="00B4737E" w:rsidRPr="00415892" w:rsidRDefault="00B4737E" w:rsidP="00B4737E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06ABBC8" w:rsidR="00B4737E" w:rsidRPr="00415892" w:rsidRDefault="00B4737E" w:rsidP="00B4737E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B4737E" w:rsidRPr="003E6112" w:rsidRDefault="00B4737E" w:rsidP="00B4737E"/>
        </w:tc>
      </w:tr>
      <w:tr w:rsidR="003271A1" w:rsidRPr="003E6112" w14:paraId="701160E7" w14:textId="77777777" w:rsidTr="002E795F">
        <w:trPr>
          <w:trHeight w:val="269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3271A1" w:rsidRPr="003E6112" w:rsidRDefault="003271A1" w:rsidP="003271A1"/>
        </w:tc>
        <w:tc>
          <w:tcPr>
            <w:tcW w:w="590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3271A1" w:rsidRPr="003E6112" w:rsidRDefault="003271A1" w:rsidP="003271A1"/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3271A1" w:rsidRPr="003E6112" w:rsidRDefault="003271A1" w:rsidP="003271A1">
            <w:pPr>
              <w:rPr>
                <w:rFonts w:eastAsia="Alexandria"/>
                <w:color w:val="999999"/>
              </w:rPr>
            </w:pP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3271A1" w:rsidRPr="003E6112" w:rsidRDefault="003271A1" w:rsidP="003271A1"/>
        </w:tc>
      </w:tr>
      <w:tr w:rsidR="003271A1" w:rsidRPr="003E6112" w14:paraId="359EF067" w14:textId="77777777" w:rsidTr="000A4A07">
        <w:trPr>
          <w:trHeight w:val="74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3271A1" w:rsidRPr="003E6112" w:rsidRDefault="003271A1" w:rsidP="003271A1"/>
        </w:tc>
        <w:tc>
          <w:tcPr>
            <w:tcW w:w="5907" w:type="dxa"/>
            <w:gridSpan w:val="5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EF250A8" w:rsidR="003271A1" w:rsidRPr="003E6112" w:rsidRDefault="003271A1" w:rsidP="003271A1">
            <w:r>
              <w:t xml:space="preserve">                            </w:t>
            </w:r>
            <w:sdt>
              <w:sdtPr>
                <w:id w:val="972250732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3354CF0D" wp14:editId="306039FE">
                      <wp:extent cx="1056640" cy="1056640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1056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5350" w:type="dxa"/>
            <w:gridSpan w:val="4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635A9F37" w:rsidR="003271A1" w:rsidRPr="00516C00" w:rsidRDefault="003271A1" w:rsidP="003271A1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3271A1" w:rsidRPr="003E6112" w:rsidRDefault="003271A1" w:rsidP="003271A1"/>
        </w:tc>
      </w:tr>
      <w:tr w:rsidR="00B4737E" w:rsidRPr="003E6112" w14:paraId="27615C52" w14:textId="77777777" w:rsidTr="002E795F">
        <w:trPr>
          <w:trHeight w:val="202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B4737E" w:rsidRPr="003E6112" w:rsidRDefault="00B4737E" w:rsidP="00B4737E"/>
        </w:tc>
        <w:tc>
          <w:tcPr>
            <w:tcW w:w="5907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B4737E" w:rsidRPr="003E6112" w:rsidRDefault="00B4737E" w:rsidP="00B4737E"/>
        </w:tc>
        <w:tc>
          <w:tcPr>
            <w:tcW w:w="535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B4737E" w:rsidRPr="008861EB" w:rsidRDefault="00B4737E" w:rsidP="00B4737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B4737E" w:rsidRPr="003E6112" w:rsidRDefault="00B4737E" w:rsidP="00B4737E"/>
        </w:tc>
      </w:tr>
      <w:tr w:rsidR="00B4737E" w:rsidRPr="003E6112" w14:paraId="294C59B6" w14:textId="77777777" w:rsidTr="002E795F">
        <w:trPr>
          <w:trHeight w:val="202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B4737E" w:rsidRPr="003E6112" w:rsidRDefault="00B4737E" w:rsidP="00B4737E"/>
        </w:tc>
        <w:tc>
          <w:tcPr>
            <w:tcW w:w="5907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B4737E" w:rsidRPr="003E6112" w:rsidRDefault="00B4737E" w:rsidP="00B4737E"/>
        </w:tc>
        <w:tc>
          <w:tcPr>
            <w:tcW w:w="535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81F0C73" w:rsidR="00B4737E" w:rsidRPr="003E6112" w:rsidRDefault="00B4737E" w:rsidP="00B4737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386019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13,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B4737E" w:rsidRPr="003E6112" w:rsidRDefault="00B4737E" w:rsidP="00B4737E"/>
        </w:tc>
      </w:tr>
      <w:tr w:rsidR="00B4737E" w:rsidRPr="003E6112" w14:paraId="19F77966" w14:textId="77777777" w:rsidTr="002E795F">
        <w:trPr>
          <w:trHeight w:val="202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B4737E" w:rsidRPr="003E6112" w:rsidRDefault="00B4737E" w:rsidP="00B4737E"/>
        </w:tc>
        <w:tc>
          <w:tcPr>
            <w:tcW w:w="5907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B4737E" w:rsidRPr="003E6112" w:rsidRDefault="00B4737E" w:rsidP="00B4737E"/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0C645CD1" w:rsidR="00B4737E" w:rsidRPr="003E6112" w:rsidRDefault="00B4737E" w:rsidP="00B4737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B4737E" w:rsidRPr="003E6112" w:rsidRDefault="00B4737E" w:rsidP="00B4737E"/>
        </w:tc>
      </w:tr>
      <w:tr w:rsidR="00B4737E" w:rsidRPr="003E6112" w14:paraId="74795B1F" w14:textId="77777777" w:rsidTr="002E795F">
        <w:trPr>
          <w:trHeight w:val="202"/>
        </w:trPr>
        <w:tc>
          <w:tcPr>
            <w:tcW w:w="47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B4737E" w:rsidRPr="003E6112" w:rsidRDefault="00B4737E" w:rsidP="00B4737E"/>
        </w:tc>
        <w:tc>
          <w:tcPr>
            <w:tcW w:w="5907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B4737E" w:rsidRPr="003E6112" w:rsidRDefault="00B4737E" w:rsidP="00B4737E"/>
        </w:tc>
        <w:tc>
          <w:tcPr>
            <w:tcW w:w="53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12156AB0" w:rsidR="00B4737E" w:rsidRPr="003E6112" w:rsidRDefault="00B4737E" w:rsidP="00B4737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9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B4737E" w:rsidRPr="003E6112" w:rsidRDefault="00B4737E" w:rsidP="00B4737E"/>
        </w:tc>
      </w:tr>
    </w:tbl>
    <w:p w14:paraId="7F18B511" w14:textId="77777777" w:rsidR="000A01BF" w:rsidRDefault="000A01BF"/>
    <w:tbl>
      <w:tblPr>
        <w:tblStyle w:val="a"/>
        <w:tblW w:w="1210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30"/>
        <w:gridCol w:w="6120"/>
        <w:gridCol w:w="1350"/>
        <w:gridCol w:w="1260"/>
        <w:gridCol w:w="1170"/>
        <w:gridCol w:w="1260"/>
        <w:gridCol w:w="411"/>
      </w:tblGrid>
      <w:tr w:rsidR="00D51AB4" w:rsidRPr="003E6112" w14:paraId="05C8D513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A01BF" w:rsidRPr="003E6112" w:rsidRDefault="000A01BF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DD9C3" w:themeFill="background2" w:themeFillShade="E6"/>
          </w:tcPr>
          <w:p w14:paraId="55476ECD" w14:textId="05DE2274" w:rsidR="000A01BF" w:rsidRPr="000A01BF" w:rsidRDefault="00D51AB4" w:rsidP="0014038F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60652F0" w:rsidR="000A01BF" w:rsidRPr="003E6112" w:rsidRDefault="00D51AB4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DE1B882" w:rsidR="000A01BF" w:rsidRPr="003E6112" w:rsidRDefault="00D51AB4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Status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A01BF" w:rsidRPr="003E6112" w:rsidRDefault="000A01BF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A01BF" w:rsidRPr="003E6112" w:rsidRDefault="000A01BF" w:rsidP="0014038F"/>
        </w:tc>
      </w:tr>
      <w:tr w:rsidR="00D51AB4" w:rsidRPr="003E6112" w14:paraId="5E6ED915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3F3F3"/>
          </w:tcPr>
          <w:p w14:paraId="35C18CC7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30728E15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A01BF" w:rsidRPr="003E6112" w:rsidRDefault="000A01BF" w:rsidP="0014038F"/>
        </w:tc>
      </w:tr>
      <w:tr w:rsidR="00D51AB4" w:rsidRPr="003E6112" w14:paraId="3B9F6326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ACC84C6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5D427D44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A01BF" w:rsidRPr="003E6112" w:rsidRDefault="000A01BF" w:rsidP="0014038F"/>
        </w:tc>
      </w:tr>
      <w:tr w:rsidR="00D51AB4" w:rsidRPr="003E6112" w14:paraId="3B657810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3F3F3"/>
          </w:tcPr>
          <w:p w14:paraId="10A106DE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30E8F6C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A01BF" w:rsidRPr="003E6112" w:rsidRDefault="000A01BF" w:rsidP="0014038F"/>
        </w:tc>
      </w:tr>
      <w:tr w:rsidR="00D51AB4" w:rsidRPr="003E6112" w14:paraId="53EA4A5E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71FEEEB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0C912408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A01BF" w:rsidRPr="003E6112" w:rsidRDefault="000A01BF" w:rsidP="0014038F"/>
        </w:tc>
      </w:tr>
      <w:tr w:rsidR="00D51AB4" w:rsidRPr="003E6112" w14:paraId="3CB2D97D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3F3F3"/>
          </w:tcPr>
          <w:p w14:paraId="0AD3348D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5F1D870F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A01BF" w:rsidRPr="003E6112" w:rsidRDefault="000A01BF" w:rsidP="0014038F"/>
        </w:tc>
      </w:tr>
      <w:tr w:rsidR="00D51AB4" w:rsidRPr="003E6112" w14:paraId="58F2FB57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64C6F40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393C07D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A01BF" w:rsidRPr="003E6112" w:rsidRDefault="000A01BF" w:rsidP="0014038F"/>
        </w:tc>
      </w:tr>
      <w:tr w:rsidR="00D51AB4" w:rsidRPr="003E6112" w14:paraId="7DCD8216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3F3F3"/>
          </w:tcPr>
          <w:p w14:paraId="26E54430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2D54BD0C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A01BF" w:rsidRPr="003E6112" w:rsidRDefault="000A01BF" w:rsidP="0014038F"/>
        </w:tc>
      </w:tr>
      <w:tr w:rsidR="00D51AB4" w:rsidRPr="003E6112" w14:paraId="52447C09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F694FD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44759C36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A01BF" w:rsidRPr="003E6112" w:rsidRDefault="000A01BF" w:rsidP="0014038F"/>
        </w:tc>
      </w:tr>
      <w:tr w:rsidR="00D51AB4" w:rsidRPr="003E6112" w14:paraId="54A00030" w14:textId="77777777" w:rsidTr="000033EF">
        <w:trPr>
          <w:trHeight w:hRule="exact" w:val="421"/>
        </w:trPr>
        <w:tc>
          <w:tcPr>
            <w:tcW w:w="530" w:type="dxa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A01BF" w:rsidRPr="003E6112" w:rsidRDefault="000A01BF" w:rsidP="0014038F"/>
        </w:tc>
        <w:tc>
          <w:tcPr>
            <w:tcW w:w="61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3F3F3"/>
          </w:tcPr>
          <w:p w14:paraId="1DEBD12B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04BE91CB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A01BF" w:rsidRPr="003E6112" w:rsidRDefault="000A01B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1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A01BF" w:rsidRPr="003E6112" w:rsidRDefault="000A01BF" w:rsidP="0014038F"/>
        </w:tc>
      </w:tr>
    </w:tbl>
    <w:tbl>
      <w:tblPr>
        <w:tblStyle w:val="a"/>
        <w:tblpPr w:leftFromText="180" w:rightFromText="180" w:vertAnchor="text" w:horzAnchor="margin" w:tblpY="143"/>
        <w:tblOverlap w:val="never"/>
        <w:tblW w:w="12287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40"/>
        <w:gridCol w:w="2837"/>
        <w:gridCol w:w="840"/>
        <w:gridCol w:w="615"/>
        <w:gridCol w:w="1620"/>
        <w:gridCol w:w="990"/>
        <w:gridCol w:w="1260"/>
        <w:gridCol w:w="1350"/>
        <w:gridCol w:w="1755"/>
        <w:gridCol w:w="480"/>
      </w:tblGrid>
      <w:tr w:rsidR="002E795F" w:rsidRPr="003E6112" w14:paraId="2659CCC6" w14:textId="77777777" w:rsidTr="000033EF">
        <w:trPr>
          <w:trHeight w:hRule="exact" w:val="360"/>
        </w:trPr>
        <w:tc>
          <w:tcPr>
            <w:tcW w:w="54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13E02" w14:textId="77777777" w:rsidR="006E1EC6" w:rsidRPr="003E6112" w:rsidRDefault="006E1EC6" w:rsidP="006E1EC6"/>
        </w:tc>
        <w:tc>
          <w:tcPr>
            <w:tcW w:w="6902" w:type="dxa"/>
            <w:gridSpan w:val="5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4C777" w14:textId="77777777" w:rsidR="006E1EC6" w:rsidRPr="003E6112" w:rsidRDefault="006E1EC6" w:rsidP="006E1EC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550575" w14:textId="77777777" w:rsidR="006E1EC6" w:rsidRPr="003E6112" w:rsidRDefault="006E1EC6" w:rsidP="006E1EC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BF428D" w14:textId="77777777" w:rsidR="006E1EC6" w:rsidRPr="003E6112" w:rsidRDefault="006E1EC6" w:rsidP="006E1EC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90E63" w14:textId="77777777" w:rsidR="006E1EC6" w:rsidRPr="003E6112" w:rsidRDefault="006E1EC6" w:rsidP="006E1EC6"/>
        </w:tc>
      </w:tr>
      <w:tr w:rsidR="002E795F" w:rsidRPr="003E6112" w14:paraId="749C6258" w14:textId="77777777" w:rsidTr="000033EF">
        <w:trPr>
          <w:trHeight w:hRule="exact" w:val="360"/>
        </w:trPr>
        <w:tc>
          <w:tcPr>
            <w:tcW w:w="54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1957B" w14:textId="77777777" w:rsidR="006E1EC6" w:rsidRPr="003E6112" w:rsidRDefault="006E1EC6" w:rsidP="006E1EC6"/>
        </w:tc>
        <w:tc>
          <w:tcPr>
            <w:tcW w:w="6902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06972" w14:textId="77777777" w:rsidR="006E1EC6" w:rsidRDefault="006E1EC6" w:rsidP="006E1EC6"/>
          <w:p w14:paraId="1BFA2B7C" w14:textId="77777777" w:rsidR="006E1EC6" w:rsidRDefault="006E1EC6" w:rsidP="006E1EC6"/>
          <w:p w14:paraId="6762EB31" w14:textId="77777777" w:rsidR="006E1EC6" w:rsidRDefault="006E1EC6" w:rsidP="006E1EC6"/>
          <w:p w14:paraId="58E5AB03" w14:textId="77777777" w:rsidR="006E1EC6" w:rsidRPr="003E6112" w:rsidRDefault="006E1EC6" w:rsidP="006E1EC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E87B9" w14:textId="77777777" w:rsidR="006E1EC6" w:rsidRPr="003E6112" w:rsidRDefault="006E1EC6" w:rsidP="006E1EC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9CB27" w14:textId="60FF4993" w:rsidR="006E1EC6" w:rsidRPr="003E6112" w:rsidRDefault="00386019" w:rsidP="00386019">
            <w:pPr>
              <w:jc w:val="right"/>
              <w:rPr>
                <w:b/>
                <w:bCs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37640" w14:textId="77777777" w:rsidR="006E1EC6" w:rsidRPr="003E6112" w:rsidRDefault="006E1EC6" w:rsidP="006E1EC6"/>
        </w:tc>
      </w:tr>
      <w:tr w:rsidR="002E795F" w:rsidRPr="003E6112" w14:paraId="10C2308F" w14:textId="77777777" w:rsidTr="000033EF">
        <w:trPr>
          <w:trHeight w:hRule="exact" w:val="360"/>
        </w:trPr>
        <w:tc>
          <w:tcPr>
            <w:tcW w:w="54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5B5CB" w14:textId="77777777" w:rsidR="006E1EC6" w:rsidRPr="003E6112" w:rsidRDefault="006E1EC6" w:rsidP="006E1EC6"/>
        </w:tc>
        <w:tc>
          <w:tcPr>
            <w:tcW w:w="6902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BEEE8" w14:textId="77777777" w:rsidR="006E1EC6" w:rsidRPr="003E6112" w:rsidRDefault="006E1EC6" w:rsidP="006E1EC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992308" w14:textId="77777777" w:rsidR="006E1EC6" w:rsidRPr="003E6112" w:rsidRDefault="006E1EC6" w:rsidP="006E1EC6">
            <w:pPr>
              <w:jc w:val="right"/>
            </w:pPr>
            <w:r>
              <w:rPr>
                <w:rFonts w:eastAsia="Alexandria"/>
                <w:b/>
              </w:rPr>
              <w:t>Waivers/Fees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1C132" w14:textId="77E8931A" w:rsidR="006E1EC6" w:rsidRPr="003E6112" w:rsidRDefault="00386019" w:rsidP="0038601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AIVIERS/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[WAIVIERS/FEES]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D8C74" w14:textId="77777777" w:rsidR="006E1EC6" w:rsidRPr="003E6112" w:rsidRDefault="006E1EC6" w:rsidP="006E1EC6"/>
        </w:tc>
      </w:tr>
      <w:tr w:rsidR="002E795F" w:rsidRPr="003E6112" w14:paraId="2E40826C" w14:textId="77777777" w:rsidTr="000033EF">
        <w:trPr>
          <w:trHeight w:hRule="exact" w:val="360"/>
        </w:trPr>
        <w:tc>
          <w:tcPr>
            <w:tcW w:w="54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D9F71" w14:textId="77777777" w:rsidR="006E1EC6" w:rsidRPr="003E6112" w:rsidRDefault="006E1EC6" w:rsidP="006E1EC6"/>
        </w:tc>
        <w:tc>
          <w:tcPr>
            <w:tcW w:w="6902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A5C15" w14:textId="77777777" w:rsidR="006E1EC6" w:rsidRPr="003E6112" w:rsidRDefault="006E1EC6" w:rsidP="006E1EC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B8E03" w14:textId="77777777" w:rsidR="006E1EC6" w:rsidRPr="003E6112" w:rsidRDefault="006E1EC6" w:rsidP="006E1EC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3D0A5" w14:textId="2ECD5BDD" w:rsidR="006E1EC6" w:rsidRPr="003E6112" w:rsidRDefault="00386019" w:rsidP="0038601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4835B0" w14:textId="77777777" w:rsidR="006E1EC6" w:rsidRPr="003E6112" w:rsidRDefault="006E1EC6" w:rsidP="006E1EC6"/>
        </w:tc>
      </w:tr>
      <w:tr w:rsidR="002E795F" w:rsidRPr="003E6112" w14:paraId="7ED495A2" w14:textId="77777777" w:rsidTr="000033EF">
        <w:trPr>
          <w:trHeight w:hRule="exact" w:val="360"/>
        </w:trPr>
        <w:tc>
          <w:tcPr>
            <w:tcW w:w="54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D828C5" w14:textId="77777777" w:rsidR="006E1EC6" w:rsidRPr="003E6112" w:rsidRDefault="006E1EC6" w:rsidP="006E1EC6"/>
        </w:tc>
        <w:tc>
          <w:tcPr>
            <w:tcW w:w="6902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10EF8" w14:textId="77777777" w:rsidR="006E1EC6" w:rsidRPr="003E6112" w:rsidRDefault="006E1EC6" w:rsidP="006E1EC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80E3E" w14:textId="77777777" w:rsidR="006E1EC6" w:rsidRPr="003E6112" w:rsidRDefault="006E1EC6" w:rsidP="006E1EC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74BAB" w14:textId="5D2C4A24" w:rsidR="006E1EC6" w:rsidRPr="003E6112" w:rsidRDefault="00386019" w:rsidP="0038601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ED595" w14:textId="77777777" w:rsidR="006E1EC6" w:rsidRPr="003E6112" w:rsidRDefault="006E1EC6" w:rsidP="006E1EC6"/>
        </w:tc>
      </w:tr>
      <w:tr w:rsidR="002E795F" w:rsidRPr="003E6112" w14:paraId="7A710373" w14:textId="77777777" w:rsidTr="000033EF">
        <w:trPr>
          <w:trHeight w:hRule="exact" w:val="360"/>
        </w:trPr>
        <w:tc>
          <w:tcPr>
            <w:tcW w:w="5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D6642" w14:textId="77777777" w:rsidR="002E795F" w:rsidRPr="003E6112" w:rsidRDefault="002E795F" w:rsidP="006E1EC6"/>
        </w:tc>
        <w:tc>
          <w:tcPr>
            <w:tcW w:w="6902" w:type="dxa"/>
            <w:gridSpan w:val="5"/>
            <w:vMerge w:val="restart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2FF5C" w14:textId="77777777" w:rsidR="002E795F" w:rsidRDefault="002E795F" w:rsidP="002E795F">
            <w:pPr>
              <w:rPr>
                <w:sz w:val="18"/>
                <w:szCs w:val="18"/>
              </w:rPr>
            </w:pPr>
          </w:p>
          <w:p w14:paraId="0295D231" w14:textId="12326B11" w:rsidR="002E795F" w:rsidRPr="002E795F" w:rsidRDefault="002E795F" w:rsidP="002E795F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Note: The calculation of rental charges is based on the amount of time the equipment is in your possession, not the amount of time the equipment was used. </w:t>
            </w:r>
          </w:p>
          <w:p w14:paraId="6B395478" w14:textId="77777777" w:rsidR="002E795F" w:rsidRDefault="002E795F" w:rsidP="002E795F">
            <w:pPr>
              <w:rPr>
                <w:sz w:val="18"/>
                <w:szCs w:val="18"/>
              </w:rPr>
            </w:pPr>
          </w:p>
          <w:p w14:paraId="3AECA6EE" w14:textId="77777777" w:rsidR="002E795F" w:rsidRDefault="002E795F" w:rsidP="002E795F">
            <w:pPr>
              <w:rPr>
                <w:sz w:val="18"/>
                <w:szCs w:val="18"/>
              </w:rPr>
            </w:pPr>
          </w:p>
          <w:p w14:paraId="31C8B5F0" w14:textId="5D732404" w:rsidR="002E795F" w:rsidRPr="006E1EC6" w:rsidRDefault="002E795F" w:rsidP="002E795F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F8885C" w14:textId="77777777" w:rsidR="002E795F" w:rsidRPr="003E6112" w:rsidRDefault="002E795F" w:rsidP="006E1EC6">
            <w:pPr>
              <w:jc w:val="right"/>
            </w:pPr>
            <w:r>
              <w:rPr>
                <w:rFonts w:eastAsia="Alexandria"/>
                <w:b/>
              </w:rPr>
              <w:t>Deposit</w:t>
            </w:r>
            <w:r w:rsidRPr="003E6112">
              <w:rPr>
                <w:rFonts w:eastAsia="Alexandria"/>
                <w:b/>
              </w:rPr>
              <w:t xml:space="preserve">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418E7" w14:textId="75AA432E" w:rsidR="002E795F" w:rsidRPr="003E6112" w:rsidRDefault="00386019" w:rsidP="0038601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C038D" w14:textId="77777777" w:rsidR="002E795F" w:rsidRPr="003E6112" w:rsidRDefault="002E795F" w:rsidP="006E1EC6"/>
        </w:tc>
      </w:tr>
      <w:tr w:rsidR="002E795F" w:rsidRPr="003E6112" w14:paraId="67AD450E" w14:textId="77777777" w:rsidTr="000033EF">
        <w:trPr>
          <w:trHeight w:hRule="exact" w:val="144"/>
        </w:trPr>
        <w:tc>
          <w:tcPr>
            <w:tcW w:w="5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E3AB4" w14:textId="77777777" w:rsidR="002E795F" w:rsidRPr="003E6112" w:rsidRDefault="002E795F" w:rsidP="006E1EC6"/>
        </w:tc>
        <w:tc>
          <w:tcPr>
            <w:tcW w:w="6902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EE2D5" w14:textId="77777777" w:rsidR="002E795F" w:rsidRPr="003E6112" w:rsidRDefault="002E795F" w:rsidP="006E1EC6"/>
        </w:tc>
        <w:tc>
          <w:tcPr>
            <w:tcW w:w="261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0DE3F" w14:textId="77777777" w:rsidR="002E795F" w:rsidRPr="003E6112" w:rsidRDefault="002E795F" w:rsidP="006E1EC6">
            <w:pPr>
              <w:jc w:val="right"/>
            </w:pPr>
          </w:p>
        </w:tc>
        <w:tc>
          <w:tcPr>
            <w:tcW w:w="17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ADAB2" w14:textId="77777777" w:rsidR="002E795F" w:rsidRPr="003E6112" w:rsidRDefault="002E795F" w:rsidP="00386019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94C743" w14:textId="77777777" w:rsidR="002E795F" w:rsidRPr="003E6112" w:rsidRDefault="002E795F" w:rsidP="006E1EC6"/>
        </w:tc>
      </w:tr>
      <w:tr w:rsidR="002E795F" w:rsidRPr="003E6112" w14:paraId="474FDDA3" w14:textId="77777777" w:rsidTr="000033EF">
        <w:trPr>
          <w:trHeight w:hRule="exact" w:val="330"/>
        </w:trPr>
        <w:tc>
          <w:tcPr>
            <w:tcW w:w="5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F23B1" w14:textId="77777777" w:rsidR="002E795F" w:rsidRPr="003E6112" w:rsidRDefault="002E795F" w:rsidP="006E1EC6"/>
        </w:tc>
        <w:tc>
          <w:tcPr>
            <w:tcW w:w="6902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935EF" w14:textId="77777777" w:rsidR="002E795F" w:rsidRPr="003E6112" w:rsidRDefault="002E795F" w:rsidP="006E1EC6"/>
        </w:tc>
        <w:tc>
          <w:tcPr>
            <w:tcW w:w="261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6FC98" w14:textId="77777777" w:rsidR="002E795F" w:rsidRPr="003E6112" w:rsidRDefault="002E795F" w:rsidP="006E1EC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54D47" w14:textId="7605AE87" w:rsidR="002E795F" w:rsidRPr="003E6112" w:rsidRDefault="00386019" w:rsidP="0038601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E27282" w14:textId="77777777" w:rsidR="002E795F" w:rsidRPr="003E6112" w:rsidRDefault="002E795F" w:rsidP="006E1EC6"/>
        </w:tc>
      </w:tr>
      <w:tr w:rsidR="002E795F" w:rsidRPr="003E6112" w14:paraId="19478880" w14:textId="77777777" w:rsidTr="000033EF">
        <w:trPr>
          <w:trHeight w:val="315"/>
        </w:trPr>
        <w:tc>
          <w:tcPr>
            <w:tcW w:w="5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68C15" w14:textId="77777777" w:rsidR="006E1EC6" w:rsidRPr="003E6112" w:rsidRDefault="006E1EC6" w:rsidP="006E1EC6"/>
        </w:tc>
        <w:tc>
          <w:tcPr>
            <w:tcW w:w="283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8E19C" w14:textId="77777777" w:rsidR="006E1EC6" w:rsidRPr="003E6112" w:rsidRDefault="006E1EC6" w:rsidP="006E1EC6"/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411AA" w14:textId="77777777" w:rsidR="006E1EC6" w:rsidRPr="003E6112" w:rsidRDefault="006E1EC6" w:rsidP="006E1EC6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66122" w14:textId="77777777" w:rsidR="006E1EC6" w:rsidRPr="003E6112" w:rsidRDefault="006E1EC6" w:rsidP="006E1EC6"/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8F593" w14:textId="77777777" w:rsidR="006E1EC6" w:rsidRPr="003E6112" w:rsidRDefault="006E1EC6" w:rsidP="006E1EC6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1BFEC" w14:textId="77777777" w:rsidR="006E1EC6" w:rsidRPr="003E6112" w:rsidRDefault="006E1EC6" w:rsidP="006E1EC6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CBCEE" w14:textId="77777777" w:rsidR="006E1EC6" w:rsidRPr="003E6112" w:rsidRDefault="006E1EC6" w:rsidP="006E1EC6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8BFD0" w14:textId="77777777" w:rsidR="006E1EC6" w:rsidRPr="003E6112" w:rsidRDefault="006E1EC6" w:rsidP="006E1EC6"/>
        </w:tc>
        <w:tc>
          <w:tcPr>
            <w:tcW w:w="17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38818" w14:textId="77777777" w:rsidR="006E1EC6" w:rsidRPr="003E6112" w:rsidRDefault="006E1EC6" w:rsidP="006E1EC6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8F262" w14:textId="77777777" w:rsidR="006E1EC6" w:rsidRPr="003E6112" w:rsidRDefault="006E1EC6" w:rsidP="006E1EC6"/>
        </w:tc>
      </w:tr>
    </w:tbl>
    <w:p w14:paraId="62C3BFE5" w14:textId="77777777" w:rsidR="000A01BF" w:rsidRDefault="000A01BF"/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1774795-65F4-0541-B72C-14A3D0F24B4C}"/>
    <w:embedBold r:id="rId2" w:fontKey="{F7C086BC-BF6A-2F44-B098-DB1F2DFB7375}"/>
    <w:embedItalic r:id="rId3" w:fontKey="{E6138A97-7090-FE47-9AFB-8BCC810908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76BB39F-B8C4-5047-AAE3-12CAD1C61FE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4658C35-1B4E-8F4B-AD56-8A2CD4F37EF9}"/>
    <w:embedBold r:id="rId6" w:fontKey="{D3518494-00A0-C94D-9DC1-578FE8B028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22AA8B4-14C5-CC4A-9915-886F192E44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A8D94ED-D616-0348-8F40-69F9BFC3A9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33EF"/>
    <w:rsid w:val="000257FE"/>
    <w:rsid w:val="0005059D"/>
    <w:rsid w:val="000510AF"/>
    <w:rsid w:val="000640B6"/>
    <w:rsid w:val="0008225B"/>
    <w:rsid w:val="000A01BF"/>
    <w:rsid w:val="000C34D6"/>
    <w:rsid w:val="000E4E31"/>
    <w:rsid w:val="001A6F19"/>
    <w:rsid w:val="001D7E5B"/>
    <w:rsid w:val="002457C0"/>
    <w:rsid w:val="002840A8"/>
    <w:rsid w:val="00284869"/>
    <w:rsid w:val="002E795F"/>
    <w:rsid w:val="003271A1"/>
    <w:rsid w:val="00345C2E"/>
    <w:rsid w:val="003603F1"/>
    <w:rsid w:val="003756FD"/>
    <w:rsid w:val="00386019"/>
    <w:rsid w:val="003E6112"/>
    <w:rsid w:val="00415892"/>
    <w:rsid w:val="00426FC1"/>
    <w:rsid w:val="004417DF"/>
    <w:rsid w:val="00444DC9"/>
    <w:rsid w:val="004653E2"/>
    <w:rsid w:val="004754F0"/>
    <w:rsid w:val="00495694"/>
    <w:rsid w:val="0051209F"/>
    <w:rsid w:val="00516C00"/>
    <w:rsid w:val="00530899"/>
    <w:rsid w:val="005324D5"/>
    <w:rsid w:val="00537066"/>
    <w:rsid w:val="00550209"/>
    <w:rsid w:val="005D4103"/>
    <w:rsid w:val="006421AE"/>
    <w:rsid w:val="006858CB"/>
    <w:rsid w:val="006E1EC6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092A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AB6E19"/>
    <w:rsid w:val="00B040BE"/>
    <w:rsid w:val="00B25BF1"/>
    <w:rsid w:val="00B4737E"/>
    <w:rsid w:val="00B657AF"/>
    <w:rsid w:val="00B701A1"/>
    <w:rsid w:val="00B97E66"/>
    <w:rsid w:val="00C13204"/>
    <w:rsid w:val="00C72713"/>
    <w:rsid w:val="00C74316"/>
    <w:rsid w:val="00CB0AB4"/>
    <w:rsid w:val="00CC39DB"/>
    <w:rsid w:val="00D02DA4"/>
    <w:rsid w:val="00D148D8"/>
    <w:rsid w:val="00D33746"/>
    <w:rsid w:val="00D44307"/>
    <w:rsid w:val="00D51AB4"/>
    <w:rsid w:val="00D6333E"/>
    <w:rsid w:val="00D764ED"/>
    <w:rsid w:val="00D97BA4"/>
    <w:rsid w:val="00DA3765"/>
    <w:rsid w:val="00DA79AC"/>
    <w:rsid w:val="00DB23AD"/>
    <w:rsid w:val="00E1335C"/>
    <w:rsid w:val="00F14B10"/>
    <w:rsid w:val="00F379FD"/>
    <w:rsid w:val="00FB5DD1"/>
    <w:rsid w:val="00FD3522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581</Characters>
  <Application>Microsoft Office Word</Application>
  <DocSecurity>0</DocSecurity>
  <Lines>196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Equipment Invoice Template</vt:lpstr>
    </vt:vector>
  </TitlesOfParts>
  <Manager/>
  <Company/>
  <LinksUpToDate>false</LinksUpToDate>
  <CharactersWithSpaces>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Invoice Template</dc:title>
  <dc:subject/>
  <dc:creator>InvoiceGenerator.com</dc:creator>
  <cp:keywords/>
  <dc:description/>
  <cp:lastModifiedBy>Clay Upex</cp:lastModifiedBy>
  <cp:revision>3</cp:revision>
  <cp:lastPrinted>2025-10-08T12:19:00Z</cp:lastPrinted>
  <dcterms:created xsi:type="dcterms:W3CDTF">2025-10-09T13:42:00Z</dcterms:created>
  <dcterms:modified xsi:type="dcterms:W3CDTF">2025-12-13T20:28:00Z</dcterms:modified>
  <cp:category/>
</cp:coreProperties>
</file>