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7A548E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9ADAB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A04B966" w:rsidR="000257FE" w:rsidRPr="003E6112" w:rsidRDefault="001E04BF" w:rsidP="00951B8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ENTERTAINMENT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AB41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7A548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9ADA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sdt>
          <w:sdtPr>
            <w:id w:val="-735936410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14C0FE7A" w:rsidR="008636C1" w:rsidRPr="003E6112" w:rsidRDefault="008636C1" w:rsidP="000E4E31">
                <w:r>
                  <w:rPr>
                    <w:noProof/>
                  </w:rPr>
                  <w:drawing>
                    <wp:inline distT="0" distB="0" distL="0" distR="0" wp14:anchorId="48A54E53" wp14:editId="5FB01105">
                      <wp:extent cx="1511596" cy="1511596"/>
                      <wp:effectExtent l="0" t="0" r="0" b="0"/>
                      <wp:docPr id="58410920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410920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11596" cy="151159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AB41E7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AB41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0D798A" w:rsidRPr="003E6112" w14:paraId="492641E6" w14:textId="77777777" w:rsidTr="00AB41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E559F" w14:textId="77777777" w:rsidR="000D798A" w:rsidRPr="003E6112" w:rsidRDefault="000D798A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775F3" w14:textId="0BA5E857" w:rsidR="000D798A" w:rsidRPr="003E6112" w:rsidRDefault="000D798A" w:rsidP="000E6C2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Company: </w:t>
            </w:r>
            <w:r w:rsidR="00114A8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MPANY]"/>
                  </w:textInput>
                </w:ffData>
              </w:fldChar>
            </w:r>
            <w:r w:rsidR="00114A8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14A8D">
              <w:rPr>
                <w:rFonts w:eastAsia="Alexandria"/>
                <w:color w:val="404040" w:themeColor="text1" w:themeTint="BF"/>
              </w:rPr>
            </w:r>
            <w:r w:rsidR="00114A8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14A8D">
              <w:rPr>
                <w:rFonts w:eastAsia="Alexandria"/>
                <w:noProof/>
                <w:color w:val="404040" w:themeColor="text1" w:themeTint="BF"/>
              </w:rPr>
              <w:t>[COMPANY]</w:t>
            </w:r>
            <w:r w:rsidR="00114A8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4C62B" w14:textId="77777777" w:rsidR="000D798A" w:rsidRPr="003E6112" w:rsidRDefault="000D798A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431FC3" w14:textId="77777777" w:rsidR="000D798A" w:rsidRPr="003E6112" w:rsidRDefault="000D798A" w:rsidP="000E6C24"/>
        </w:tc>
      </w:tr>
      <w:tr w:rsidR="000E6C24" w:rsidRPr="003E6112" w14:paraId="138FD97F" w14:textId="77777777" w:rsidTr="00AB41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57F5DE4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0E6C24" w:rsidRPr="003E6112" w:rsidRDefault="000E6C24" w:rsidP="000E6C24"/>
        </w:tc>
      </w:tr>
      <w:tr w:rsidR="000E6C24" w:rsidRPr="003E6112" w14:paraId="740A6A74" w14:textId="77777777" w:rsidTr="00AB41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738C8B6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E6C24" w:rsidRPr="003E6112" w:rsidRDefault="000E6C24" w:rsidP="000E6C24"/>
        </w:tc>
      </w:tr>
      <w:tr w:rsidR="000E6C24" w:rsidRPr="003E6112" w14:paraId="582C3593" w14:textId="77777777" w:rsidTr="00AB41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768EF8E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E6C24" w:rsidRPr="003E6112" w:rsidRDefault="000E6C24" w:rsidP="000E6C24"/>
        </w:tc>
      </w:tr>
      <w:tr w:rsidR="000E6C24" w:rsidRPr="003E6112" w14:paraId="291D04F4" w14:textId="77777777" w:rsidTr="00AB41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0AD5D60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E6C24" w:rsidRPr="003E6112" w:rsidRDefault="000E6C24" w:rsidP="000E6C24"/>
        </w:tc>
      </w:tr>
      <w:tr w:rsidR="00F528DB" w:rsidRPr="003E6112" w14:paraId="62453155" w14:textId="77777777" w:rsidTr="00AB41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7A548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9ADA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F528DB" w:rsidRPr="003E6112" w:rsidRDefault="00E57F49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9ADA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55DB8FC" w:rsidR="00F528DB" w:rsidRPr="003E6112" w:rsidRDefault="001C43E4" w:rsidP="00F528D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AB41E7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0E6C24" w:rsidRPr="003E6112" w14:paraId="4FD96A1D" w14:textId="77777777" w:rsidTr="00AB41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B77625E" w:rsidR="000E6C24" w:rsidRPr="003E6112" w:rsidRDefault="000E6C24" w:rsidP="000E6C24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A7285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7285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2853">
              <w:rPr>
                <w:rFonts w:eastAsia="Alexandria"/>
                <w:color w:val="404040" w:themeColor="text1" w:themeTint="BF"/>
              </w:rPr>
            </w:r>
            <w:r w:rsidR="00A7285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2853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72853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FBF5A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E6C24" w:rsidRPr="003E6112" w:rsidRDefault="000E6C24" w:rsidP="000E6C24"/>
        </w:tc>
      </w:tr>
      <w:tr w:rsidR="00114A8D" w:rsidRPr="003E6112" w14:paraId="40197271" w14:textId="77777777" w:rsidTr="00AB41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140CC" w14:textId="77777777" w:rsidR="00114A8D" w:rsidRPr="003E6112" w:rsidRDefault="00114A8D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2F7DCC" w14:textId="264EDF9A" w:rsidR="00114A8D" w:rsidRPr="008861EB" w:rsidRDefault="00114A8D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F9AA9D" w14:textId="7CE9407B" w:rsidR="00114A8D" w:rsidRPr="003E6112" w:rsidRDefault="00114A8D" w:rsidP="000E6C2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Company: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MPANY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[COMPANY]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32904" w14:textId="77777777" w:rsidR="00114A8D" w:rsidRPr="003E6112" w:rsidRDefault="00114A8D" w:rsidP="000E6C24"/>
        </w:tc>
      </w:tr>
      <w:tr w:rsidR="000E6C24" w:rsidRPr="003E6112" w14:paraId="701160E7" w14:textId="77777777" w:rsidTr="00AB41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00847EA" w:rsidR="000E6C24" w:rsidRPr="003E6112" w:rsidRDefault="00114A8D" w:rsidP="000E6C24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CDCBE3E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E6C24" w:rsidRPr="003E6112" w:rsidRDefault="000E6C24" w:rsidP="000E6C24"/>
        </w:tc>
      </w:tr>
      <w:tr w:rsidR="000E6C24" w:rsidRPr="003E6112" w14:paraId="359EF067" w14:textId="77777777" w:rsidTr="00AB41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D90DCC8" w:rsidR="000E6C24" w:rsidRPr="003E6112" w:rsidRDefault="000E6C24" w:rsidP="000E6C24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E4BE384" w:rsidR="000E6C24" w:rsidRPr="00516C00" w:rsidRDefault="000E6C24" w:rsidP="000E6C24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E6C24" w:rsidRPr="003E6112" w:rsidRDefault="000E6C24" w:rsidP="000E6C24"/>
        </w:tc>
      </w:tr>
      <w:tr w:rsidR="000E6C24" w:rsidRPr="003E6112" w14:paraId="27615C52" w14:textId="77777777" w:rsidTr="00AB41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0E6C24" w:rsidRPr="003E6112" w:rsidRDefault="000E6C24" w:rsidP="000E6C24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06E7C5A9" w:rsidR="000E6C24" w:rsidRPr="008861EB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E6C24" w:rsidRPr="003E6112" w:rsidRDefault="000E6C24" w:rsidP="000E6C24"/>
        </w:tc>
      </w:tr>
      <w:tr w:rsidR="000E6C24" w:rsidRPr="003E6112" w14:paraId="294C59B6" w14:textId="77777777" w:rsidTr="00AB41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0E6C24" w:rsidRPr="003E6112" w:rsidRDefault="000E6C24" w:rsidP="000E6C24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20A073E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E6C24" w:rsidRPr="003E6112" w:rsidRDefault="000E6C24" w:rsidP="000E6C24"/>
        </w:tc>
      </w:tr>
      <w:tr w:rsidR="001C43E4" w:rsidRPr="003E6112" w14:paraId="73FAD6F1" w14:textId="77777777" w:rsidTr="00AB41E7">
        <w:trPr>
          <w:trHeight w:hRule="exact" w:val="144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C43E4" w:rsidRPr="003E6112" w:rsidRDefault="001C43E4" w:rsidP="001C43E4"/>
        </w:tc>
      </w:tr>
      <w:tr w:rsidR="001C43E4" w:rsidRPr="003E6112" w14:paraId="05C8D513" w14:textId="77777777" w:rsidTr="007A548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9ADA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9ADA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9ADA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9ADA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C43E4" w:rsidRPr="003E6112" w:rsidRDefault="001C43E4" w:rsidP="001C43E4"/>
        </w:tc>
      </w:tr>
      <w:tr w:rsidR="001C43E4" w:rsidRPr="003E6112" w14:paraId="5E6ED915" w14:textId="77777777" w:rsidTr="00AB41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C43E4" w:rsidRPr="003E6112" w:rsidRDefault="001C43E4" w:rsidP="001C43E4"/>
        </w:tc>
      </w:tr>
      <w:tr w:rsidR="001C43E4" w:rsidRPr="003E6112" w14:paraId="3B9F6326" w14:textId="77777777" w:rsidTr="00AB41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C43E4" w:rsidRPr="003E6112" w:rsidRDefault="001C43E4" w:rsidP="001C43E4"/>
        </w:tc>
      </w:tr>
      <w:tr w:rsidR="001C43E4" w:rsidRPr="003E6112" w14:paraId="3B657810" w14:textId="77777777" w:rsidTr="00AB41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C43E4" w:rsidRPr="003E6112" w:rsidRDefault="001C43E4" w:rsidP="001C43E4"/>
        </w:tc>
      </w:tr>
      <w:tr w:rsidR="001C43E4" w:rsidRPr="003E6112" w14:paraId="53EA4A5E" w14:textId="77777777" w:rsidTr="00AB41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C43E4" w:rsidRPr="003E6112" w:rsidRDefault="001C43E4" w:rsidP="001C43E4"/>
        </w:tc>
      </w:tr>
      <w:tr w:rsidR="001C43E4" w:rsidRPr="003E6112" w14:paraId="3CB2D97D" w14:textId="77777777" w:rsidTr="00AB41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C43E4" w:rsidRPr="003E6112" w:rsidRDefault="001C43E4" w:rsidP="001C43E4"/>
        </w:tc>
      </w:tr>
      <w:tr w:rsidR="001C43E4" w:rsidRPr="003E6112" w14:paraId="58F2FB57" w14:textId="77777777" w:rsidTr="00AB41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C43E4" w:rsidRPr="003E6112" w:rsidRDefault="001C43E4" w:rsidP="001C43E4"/>
        </w:tc>
      </w:tr>
      <w:tr w:rsidR="001C43E4" w:rsidRPr="003E6112" w14:paraId="7DCD8216" w14:textId="77777777" w:rsidTr="00AB41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C43E4" w:rsidRPr="003E6112" w:rsidRDefault="001C43E4" w:rsidP="001C43E4"/>
        </w:tc>
      </w:tr>
      <w:tr w:rsidR="001C43E4" w:rsidRPr="003E6112" w14:paraId="52447C09" w14:textId="77777777" w:rsidTr="00AB41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C43E4" w:rsidRPr="003E6112" w:rsidRDefault="001C43E4" w:rsidP="001C43E4"/>
        </w:tc>
      </w:tr>
      <w:tr w:rsidR="001C43E4" w:rsidRPr="003E6112" w14:paraId="54A00030" w14:textId="77777777" w:rsidTr="00AB41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C43E4" w:rsidRPr="003E6112" w:rsidRDefault="001C43E4" w:rsidP="001C43E4"/>
        </w:tc>
      </w:tr>
      <w:tr w:rsidR="001C43E4" w:rsidRPr="003E6112" w14:paraId="511C2F62" w14:textId="77777777" w:rsidTr="00AB41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C43E4" w:rsidRPr="003E6112" w:rsidRDefault="001C43E4" w:rsidP="001C43E4"/>
        </w:tc>
      </w:tr>
      <w:tr w:rsidR="001C43E4" w:rsidRPr="003E6112" w14:paraId="738CE0AC" w14:textId="77777777" w:rsidTr="00AB41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C43E4" w:rsidRPr="003E6112" w:rsidRDefault="001C43E4" w:rsidP="001C43E4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C43E4" w:rsidRPr="003E6112" w:rsidRDefault="001C43E4" w:rsidP="001C43E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C43E4" w:rsidRPr="003E6112" w:rsidRDefault="001C43E4" w:rsidP="001C43E4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C43E4" w:rsidRPr="003E6112" w:rsidRDefault="001C43E4" w:rsidP="001C43E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C43E4" w:rsidRPr="003E6112" w:rsidRDefault="001C43E4" w:rsidP="001C43E4"/>
        </w:tc>
      </w:tr>
      <w:tr w:rsidR="00EA1647" w:rsidRPr="003E6112" w14:paraId="0D3FC561" w14:textId="77777777" w:rsidTr="007A548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A1647" w:rsidRPr="003E6112" w:rsidRDefault="00EA1647" w:rsidP="00EA164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9ADA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FD53467" w:rsidR="00EA1647" w:rsidRPr="003E6112" w:rsidRDefault="00937FDA" w:rsidP="00EA1647">
            <w:r>
              <w:rPr>
                <w:rFonts w:eastAsia="Alexandria"/>
                <w:b/>
              </w:rPr>
              <w:t>Event Details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5C930FB" w:rsidR="00EA1647" w:rsidRPr="003E6112" w:rsidRDefault="008F30FF" w:rsidP="0014586A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A1647" w:rsidRPr="003E6112" w:rsidRDefault="00EA1647" w:rsidP="00EA1647"/>
        </w:tc>
      </w:tr>
      <w:tr w:rsidR="00EA1647" w:rsidRPr="003E6112" w14:paraId="74E32F62" w14:textId="77777777" w:rsidTr="00AB41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A1647" w:rsidRPr="003E6112" w:rsidRDefault="00EA1647" w:rsidP="00EA164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16A3630A" w:rsidR="00EA1647" w:rsidRPr="007A548E" w:rsidRDefault="00F6545B" w:rsidP="00EA1647">
            <w:pPr>
              <w:rPr>
                <w:color w:val="404040"/>
              </w:rPr>
            </w:pPr>
            <w:r w:rsidRPr="00CE43BC">
              <w:rPr>
                <w:color w:val="404040"/>
              </w:rPr>
              <w:t>Description</w:t>
            </w:r>
            <w:r w:rsidRPr="007A548E">
              <w:rPr>
                <w:color w:val="404040"/>
              </w:rPr>
              <w:t xml:space="preserve">: </w:t>
            </w:r>
            <w:r w:rsidRPr="007A548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 DESCRIPTION]"/>
                  </w:textInput>
                </w:ffData>
              </w:fldChar>
            </w:r>
            <w:r w:rsidRPr="007A548E">
              <w:rPr>
                <w:rFonts w:eastAsia="Alexandria"/>
                <w:color w:val="404040"/>
              </w:rPr>
              <w:instrText xml:space="preserve"> FORMTEXT </w:instrText>
            </w:r>
            <w:r w:rsidRPr="007A548E">
              <w:rPr>
                <w:rFonts w:eastAsia="Alexandria"/>
                <w:color w:val="404040"/>
              </w:rPr>
            </w:r>
            <w:r w:rsidRPr="007A548E">
              <w:rPr>
                <w:rFonts w:eastAsia="Alexandria"/>
                <w:color w:val="404040"/>
              </w:rPr>
              <w:fldChar w:fldCharType="separate"/>
            </w:r>
            <w:r w:rsidRPr="007A548E">
              <w:rPr>
                <w:rFonts w:eastAsia="Alexandria"/>
                <w:noProof/>
                <w:color w:val="404040"/>
              </w:rPr>
              <w:t>[EVENT DESCRIPTION]</w:t>
            </w:r>
            <w:r w:rsidRPr="007A548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C4EDF2D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A2C8917" w:rsidR="00EA1647" w:rsidRPr="003E6112" w:rsidRDefault="008F30FF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A1647" w:rsidRPr="003E6112" w:rsidRDefault="00EA1647" w:rsidP="00EA1647"/>
        </w:tc>
      </w:tr>
      <w:tr w:rsidR="00EA1647" w:rsidRPr="003E6112" w14:paraId="0FE570ED" w14:textId="77777777" w:rsidTr="00AB41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A1647" w:rsidRPr="003E6112" w:rsidRDefault="00EA1647" w:rsidP="00EA1647"/>
        </w:tc>
        <w:tc>
          <w:tcPr>
            <w:tcW w:w="6900" w:type="dxa"/>
            <w:gridSpan w:val="6"/>
            <w:tcBorders>
              <w:top w:val="nil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4F37542F" w:rsidR="00EA1647" w:rsidRPr="007A548E" w:rsidRDefault="00F6545B" w:rsidP="00EA1647">
            <w:pPr>
              <w:rPr>
                <w:color w:val="404040"/>
              </w:rPr>
            </w:pPr>
            <w:r w:rsidRPr="00CE43BC">
              <w:rPr>
                <w:color w:val="404040"/>
              </w:rPr>
              <w:t>Location</w:t>
            </w:r>
            <w:r w:rsidRPr="007A548E">
              <w:rPr>
                <w:color w:val="404040"/>
              </w:rPr>
              <w:t xml:space="preserve">: </w:t>
            </w:r>
            <w:r w:rsidRPr="007A548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 LOCATION]"/>
                  </w:textInput>
                </w:ffData>
              </w:fldChar>
            </w:r>
            <w:r w:rsidRPr="007A548E">
              <w:rPr>
                <w:rFonts w:eastAsia="Alexandria"/>
                <w:color w:val="404040"/>
              </w:rPr>
              <w:instrText xml:space="preserve"> FORMTEXT </w:instrText>
            </w:r>
            <w:r w:rsidRPr="007A548E">
              <w:rPr>
                <w:rFonts w:eastAsia="Alexandria"/>
                <w:color w:val="404040"/>
              </w:rPr>
            </w:r>
            <w:r w:rsidRPr="007A548E">
              <w:rPr>
                <w:rFonts w:eastAsia="Alexandria"/>
                <w:color w:val="404040"/>
              </w:rPr>
              <w:fldChar w:fldCharType="separate"/>
            </w:r>
            <w:r w:rsidRPr="007A548E">
              <w:rPr>
                <w:rFonts w:eastAsia="Alexandria"/>
                <w:noProof/>
                <w:color w:val="404040"/>
              </w:rPr>
              <w:t>[EVENT LOCATION]</w:t>
            </w:r>
            <w:r w:rsidRPr="007A548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B8395D3" w:rsidR="00EA1647" w:rsidRPr="003E6112" w:rsidRDefault="000D798A" w:rsidP="00EA164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="00EA1647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932A575" w:rsidR="00EA1647" w:rsidRPr="003E6112" w:rsidRDefault="008F30FF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A1647" w:rsidRPr="003E6112" w:rsidRDefault="00EA1647" w:rsidP="00EA1647"/>
        </w:tc>
      </w:tr>
      <w:tr w:rsidR="00EA1647" w:rsidRPr="003E6112" w14:paraId="4926079E" w14:textId="77777777" w:rsidTr="00AB41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A1647" w:rsidRPr="003E6112" w:rsidRDefault="00EA1647" w:rsidP="00EA1647"/>
        </w:tc>
        <w:tc>
          <w:tcPr>
            <w:tcW w:w="6900" w:type="dxa"/>
            <w:gridSpan w:val="6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68A514BD" w:rsidR="00EA1647" w:rsidRPr="007A548E" w:rsidRDefault="00F6545B" w:rsidP="00EA1647">
            <w:pPr>
              <w:rPr>
                <w:color w:val="404040"/>
              </w:rPr>
            </w:pPr>
            <w:r w:rsidRPr="00CE43BC">
              <w:rPr>
                <w:color w:val="404040"/>
              </w:rPr>
              <w:t>Date(s)</w:t>
            </w:r>
            <w:r w:rsidRPr="007A548E">
              <w:rPr>
                <w:color w:val="404040"/>
              </w:rPr>
              <w:t xml:space="preserve">: </w:t>
            </w:r>
            <w:r w:rsidR="00056F19" w:rsidRPr="007A548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 DATE(S)]"/>
                  </w:textInput>
                </w:ffData>
              </w:fldChar>
            </w:r>
            <w:r w:rsidR="00056F19" w:rsidRPr="007A548E">
              <w:rPr>
                <w:rFonts w:eastAsia="Alexandria"/>
                <w:color w:val="404040"/>
              </w:rPr>
              <w:instrText xml:space="preserve"> FORMTEXT </w:instrText>
            </w:r>
            <w:r w:rsidR="00056F19" w:rsidRPr="007A548E">
              <w:rPr>
                <w:rFonts w:eastAsia="Alexandria"/>
                <w:color w:val="404040"/>
              </w:rPr>
            </w:r>
            <w:r w:rsidR="00056F19" w:rsidRPr="007A548E">
              <w:rPr>
                <w:rFonts w:eastAsia="Alexandria"/>
                <w:color w:val="404040"/>
              </w:rPr>
              <w:fldChar w:fldCharType="separate"/>
            </w:r>
            <w:r w:rsidR="00056F19" w:rsidRPr="007A548E">
              <w:rPr>
                <w:rFonts w:eastAsia="Alexandria"/>
                <w:noProof/>
                <w:color w:val="404040"/>
              </w:rPr>
              <w:t>[EVENT DATE(S)]</w:t>
            </w:r>
            <w:r w:rsidR="00056F19" w:rsidRPr="007A548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C35FB80" w:rsidR="00EA1647" w:rsidRPr="003E6112" w:rsidRDefault="000D798A" w:rsidP="00EA1647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="00EA1647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14C8E53" w:rsidR="00EA1647" w:rsidRPr="003E6112" w:rsidRDefault="008F30FF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A1647" w:rsidRPr="003E6112" w:rsidRDefault="00EA1647" w:rsidP="00EA1647"/>
        </w:tc>
      </w:tr>
      <w:tr w:rsidR="00EA1647" w:rsidRPr="003E6112" w14:paraId="3BA102DE" w14:textId="77777777" w:rsidTr="007A548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A1647" w:rsidRPr="003E6112" w:rsidRDefault="00EA1647" w:rsidP="00EA164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9ADA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31ECD21C" w:rsidR="00EA1647" w:rsidRPr="00AF52D0" w:rsidRDefault="00AB41E7" w:rsidP="00AF52D0">
            <w:pPr>
              <w:spacing w:line="240" w:lineRule="auto"/>
              <w:rPr>
                <w:rFonts w:eastAsia="Alexandria"/>
                <w:color w:val="404040" w:themeColor="text1" w:themeTint="BF"/>
              </w:rPr>
            </w:pPr>
            <w:r w:rsidRPr="00AB41E7">
              <w:rPr>
                <w:b/>
                <w:bCs/>
              </w:rPr>
              <w:t>Payment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DFE5442" w:rsidR="00EA1647" w:rsidRPr="003E6112" w:rsidRDefault="00EA1647" w:rsidP="00EA1647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50F3646F" w:rsidR="00EA1647" w:rsidRPr="003E6112" w:rsidRDefault="00EA1647" w:rsidP="00EA1647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A1647" w:rsidRPr="003E6112" w:rsidRDefault="00EA1647" w:rsidP="00EA1647"/>
        </w:tc>
      </w:tr>
      <w:tr w:rsidR="000D798A" w:rsidRPr="003E6112" w14:paraId="43E74D75" w14:textId="77777777" w:rsidTr="00AB41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D798A" w:rsidRPr="003E6112" w:rsidRDefault="000D798A" w:rsidP="000D798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0F7BC15A" w:rsidR="000D798A" w:rsidRPr="007A548E" w:rsidRDefault="00AF52D0" w:rsidP="00AF52D0">
            <w:pPr>
              <w:spacing w:line="240" w:lineRule="auto"/>
              <w:rPr>
                <w:color w:val="404040"/>
              </w:rPr>
            </w:pPr>
            <w:r w:rsidRPr="00CE43BC">
              <w:rPr>
                <w:color w:val="404040"/>
              </w:rPr>
              <w:t>Options</w:t>
            </w:r>
            <w:r w:rsidRPr="007A548E">
              <w:rPr>
                <w:color w:val="404040"/>
              </w:rPr>
              <w:t xml:space="preserve">: </w:t>
            </w:r>
            <w:sdt>
              <w:sdtPr>
                <w:rPr>
                  <w:color w:val="404040"/>
                </w:rPr>
                <w:id w:val="1294717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A548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A548E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-1295980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A548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A548E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-2035724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A548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A548E">
              <w:rPr>
                <w:color w:val="404040"/>
              </w:rPr>
              <w:t xml:space="preserve"> ACH </w:t>
            </w:r>
            <w:sdt>
              <w:sdtPr>
                <w:rPr>
                  <w:color w:val="404040"/>
                </w:rPr>
                <w:id w:val="-1903983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A548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A548E">
              <w:rPr>
                <w:color w:val="404040"/>
              </w:rPr>
              <w:t xml:space="preserve"> Other: </w:t>
            </w:r>
            <w:r w:rsidRPr="007A548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Pr="007A548E">
              <w:rPr>
                <w:rFonts w:eastAsia="Alexandria"/>
                <w:color w:val="404040"/>
              </w:rPr>
              <w:instrText xml:space="preserve"> FORMTEXT </w:instrText>
            </w:r>
            <w:r w:rsidRPr="007A548E">
              <w:rPr>
                <w:rFonts w:eastAsia="Alexandria"/>
                <w:color w:val="404040"/>
              </w:rPr>
            </w:r>
            <w:r w:rsidRPr="007A548E">
              <w:rPr>
                <w:rFonts w:eastAsia="Alexandria"/>
                <w:color w:val="404040"/>
              </w:rPr>
              <w:fldChar w:fldCharType="separate"/>
            </w:r>
            <w:r w:rsidRPr="007A548E">
              <w:rPr>
                <w:rFonts w:eastAsia="Alexandria"/>
                <w:noProof/>
                <w:color w:val="404040"/>
              </w:rPr>
              <w:t>[OTHER]</w:t>
            </w:r>
            <w:r w:rsidRPr="007A548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3F82613" w:rsidR="000D798A" w:rsidRPr="003E6112" w:rsidRDefault="000D798A" w:rsidP="000D798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C50B5E4" w:rsidR="000D798A" w:rsidRPr="003E6112" w:rsidRDefault="008F30FF" w:rsidP="000D798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D798A" w:rsidRPr="003E6112" w:rsidRDefault="000D798A" w:rsidP="000D798A"/>
        </w:tc>
      </w:tr>
      <w:tr w:rsidR="000D798A" w:rsidRPr="003E6112" w14:paraId="2FBD7A2B" w14:textId="77777777" w:rsidTr="00AB41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D798A" w:rsidRPr="003E6112" w:rsidRDefault="000D798A" w:rsidP="000D798A"/>
        </w:tc>
        <w:tc>
          <w:tcPr>
            <w:tcW w:w="6900" w:type="dxa"/>
            <w:gridSpan w:val="6"/>
            <w:tcBorders>
              <w:top w:val="nil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5E17DBBB" w:rsidR="000D798A" w:rsidRPr="007A548E" w:rsidRDefault="007F05D4" w:rsidP="000D798A">
            <w:pPr>
              <w:rPr>
                <w:color w:val="404040"/>
              </w:rPr>
            </w:pPr>
            <w:r w:rsidRPr="00CE43BC">
              <w:rPr>
                <w:color w:val="404040"/>
              </w:rPr>
              <w:t>Instructions</w:t>
            </w:r>
            <w:r w:rsidR="00AF52D0" w:rsidRPr="007A548E">
              <w:rPr>
                <w:color w:val="404040"/>
              </w:rPr>
              <w:t xml:space="preserve">: </w:t>
            </w:r>
            <w:r w:rsidRPr="007A548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 w:rsidRPr="007A548E">
              <w:rPr>
                <w:rFonts w:eastAsia="Alexandria"/>
                <w:color w:val="404040"/>
              </w:rPr>
              <w:instrText xml:space="preserve"> FORMTEXT </w:instrText>
            </w:r>
            <w:r w:rsidRPr="007A548E">
              <w:rPr>
                <w:rFonts w:eastAsia="Alexandria"/>
                <w:color w:val="404040"/>
              </w:rPr>
            </w:r>
            <w:r w:rsidRPr="007A548E">
              <w:rPr>
                <w:rFonts w:eastAsia="Alexandria"/>
                <w:color w:val="404040"/>
              </w:rPr>
              <w:fldChar w:fldCharType="separate"/>
            </w:r>
            <w:r w:rsidRPr="007A548E">
              <w:rPr>
                <w:rFonts w:eastAsia="Alexandria"/>
                <w:noProof/>
                <w:color w:val="404040"/>
              </w:rPr>
              <w:t>[PAYMENT INSTRUCTIONS]</w:t>
            </w:r>
            <w:r w:rsidRPr="007A548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2A82531" w:rsidR="000D798A" w:rsidRPr="003E6112" w:rsidRDefault="000D798A" w:rsidP="000D798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67A7AA0E" w:rsidR="000D798A" w:rsidRPr="003E6112" w:rsidRDefault="000D798A" w:rsidP="000D798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D798A" w:rsidRPr="003E6112" w:rsidRDefault="000D798A" w:rsidP="000D798A"/>
        </w:tc>
      </w:tr>
      <w:tr w:rsidR="00AB41E7" w:rsidRPr="003E6112" w14:paraId="1165A851" w14:textId="77777777" w:rsidTr="00AB41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A1F3DD" w14:textId="77777777" w:rsidR="00AB41E7" w:rsidRPr="003E6112" w:rsidRDefault="00AB41E7" w:rsidP="000D798A"/>
        </w:tc>
        <w:tc>
          <w:tcPr>
            <w:tcW w:w="6900" w:type="dxa"/>
            <w:gridSpan w:val="6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548C9" w14:textId="593DB61D" w:rsidR="00AB41E7" w:rsidRPr="007A548E" w:rsidRDefault="00AF52D0" w:rsidP="000D798A">
            <w:pPr>
              <w:rPr>
                <w:color w:val="404040"/>
              </w:rPr>
            </w:pPr>
            <w:r w:rsidRPr="00CE43BC">
              <w:rPr>
                <w:color w:val="404040"/>
              </w:rPr>
              <w:t>Late Fees</w:t>
            </w:r>
            <w:r w:rsidRPr="007A548E">
              <w:rPr>
                <w:color w:val="404040"/>
              </w:rPr>
              <w:t xml:space="preserve">: </w:t>
            </w:r>
            <w:r w:rsidRPr="007A548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7A548E">
              <w:rPr>
                <w:rFonts w:eastAsia="Alexandria"/>
                <w:color w:val="404040"/>
              </w:rPr>
              <w:instrText xml:space="preserve"> FORMTEXT </w:instrText>
            </w:r>
            <w:r w:rsidRPr="007A548E">
              <w:rPr>
                <w:rFonts w:eastAsia="Alexandria"/>
                <w:color w:val="404040"/>
              </w:rPr>
            </w:r>
            <w:r w:rsidRPr="007A548E">
              <w:rPr>
                <w:rFonts w:eastAsia="Alexandria"/>
                <w:color w:val="404040"/>
              </w:rPr>
              <w:fldChar w:fldCharType="separate"/>
            </w:r>
            <w:r w:rsidRPr="007A548E">
              <w:rPr>
                <w:rFonts w:eastAsia="Alexandria"/>
                <w:noProof/>
                <w:color w:val="404040"/>
              </w:rPr>
              <w:t>[#]</w:t>
            </w:r>
            <w:r w:rsidRPr="007A548E">
              <w:rPr>
                <w:rFonts w:eastAsia="Alexandria"/>
                <w:color w:val="404040"/>
              </w:rPr>
              <w:fldChar w:fldCharType="end"/>
            </w:r>
            <w:r w:rsidRPr="007A548E">
              <w:rPr>
                <w:rFonts w:eastAsia="Alexandria"/>
                <w:color w:val="404040"/>
              </w:rPr>
              <w:t xml:space="preserve">% per month on </w:t>
            </w:r>
            <w:r w:rsidR="007F05D4" w:rsidRPr="007A548E">
              <w:rPr>
                <w:rFonts w:eastAsia="Alexandria"/>
                <w:color w:val="404040"/>
              </w:rPr>
              <w:t xml:space="preserve">the </w:t>
            </w:r>
            <w:r w:rsidRPr="007A548E">
              <w:rPr>
                <w:rFonts w:eastAsia="Alexandria"/>
                <w:color w:val="404040"/>
              </w:rPr>
              <w:t>unpaid balance</w:t>
            </w:r>
            <w:r w:rsidR="007F05D4" w:rsidRPr="007A548E">
              <w:rPr>
                <w:rFonts w:eastAsia="Alexandria"/>
                <w:color w:val="404040"/>
              </w:rPr>
              <w:t>.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964F9E" w14:textId="77777777" w:rsidR="00AB41E7" w:rsidRPr="003E6112" w:rsidRDefault="00AB41E7" w:rsidP="000D798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918F9" w14:textId="77777777" w:rsidR="00AB41E7" w:rsidRPr="003E6112" w:rsidRDefault="00AB41E7" w:rsidP="000D798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BFC142" w14:textId="77777777" w:rsidR="00AB41E7" w:rsidRPr="003E6112" w:rsidRDefault="00AB41E7" w:rsidP="000D798A"/>
        </w:tc>
      </w:tr>
      <w:tr w:rsidR="000D798A" w:rsidRPr="003E6112" w14:paraId="4A17CCDB" w14:textId="77777777" w:rsidTr="00AB41E7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D798A" w:rsidRPr="003E6112" w:rsidRDefault="000D798A" w:rsidP="000D798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D798A" w:rsidRPr="003E6112" w:rsidRDefault="000D798A" w:rsidP="000D798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D798A" w:rsidRPr="003E6112" w:rsidRDefault="000D798A" w:rsidP="000D798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D798A" w:rsidRPr="003E6112" w:rsidRDefault="000D798A" w:rsidP="000D798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D798A" w:rsidRPr="003E6112" w:rsidRDefault="000D798A" w:rsidP="000D798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D798A" w:rsidRPr="003E6112" w:rsidRDefault="000D798A" w:rsidP="000D798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D798A" w:rsidRPr="003E6112" w:rsidRDefault="000D798A" w:rsidP="000D798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D798A" w:rsidRPr="003E6112" w:rsidRDefault="000D798A" w:rsidP="000D798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D798A" w:rsidRPr="003E6112" w:rsidRDefault="000D798A" w:rsidP="000D798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D798A" w:rsidRPr="003E6112" w:rsidRDefault="000D798A" w:rsidP="000D798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365BA696-DE27-4440-99DC-4248C86850A5}"/>
    <w:embedBold r:id="rId2" w:fontKey="{5EA1B042-58B5-469C-A9C4-5027B31517F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C9CE6E21-0158-4D3C-9444-A95E6052DB1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4AA6081-1AF1-4904-B29C-90F8F9B35B7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EE1FE46-C3FC-4EFB-A430-9A5B1DAEA6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56F19"/>
    <w:rsid w:val="000640B6"/>
    <w:rsid w:val="0008225B"/>
    <w:rsid w:val="000C34D6"/>
    <w:rsid w:val="000D798A"/>
    <w:rsid w:val="000E4E31"/>
    <w:rsid w:val="000E6C24"/>
    <w:rsid w:val="00114A8D"/>
    <w:rsid w:val="0014586A"/>
    <w:rsid w:val="0016203A"/>
    <w:rsid w:val="001A6F19"/>
    <w:rsid w:val="001C43E4"/>
    <w:rsid w:val="001D7E5B"/>
    <w:rsid w:val="001E04BF"/>
    <w:rsid w:val="002457C0"/>
    <w:rsid w:val="002840A8"/>
    <w:rsid w:val="002D4985"/>
    <w:rsid w:val="00341EEA"/>
    <w:rsid w:val="00345C2E"/>
    <w:rsid w:val="003603F1"/>
    <w:rsid w:val="00372310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6858CB"/>
    <w:rsid w:val="00712035"/>
    <w:rsid w:val="00720C27"/>
    <w:rsid w:val="00756AEC"/>
    <w:rsid w:val="00786D49"/>
    <w:rsid w:val="00791DC3"/>
    <w:rsid w:val="007A548E"/>
    <w:rsid w:val="007D38AB"/>
    <w:rsid w:val="007F05D4"/>
    <w:rsid w:val="00811CFA"/>
    <w:rsid w:val="008458A9"/>
    <w:rsid w:val="00856668"/>
    <w:rsid w:val="008636C1"/>
    <w:rsid w:val="00866022"/>
    <w:rsid w:val="008861EB"/>
    <w:rsid w:val="008A0F2C"/>
    <w:rsid w:val="008B534D"/>
    <w:rsid w:val="008E064C"/>
    <w:rsid w:val="008F30FF"/>
    <w:rsid w:val="00905C2F"/>
    <w:rsid w:val="00916CBD"/>
    <w:rsid w:val="00923A4D"/>
    <w:rsid w:val="00934F95"/>
    <w:rsid w:val="00937FDA"/>
    <w:rsid w:val="00943CB3"/>
    <w:rsid w:val="00945121"/>
    <w:rsid w:val="00951045"/>
    <w:rsid w:val="00951B8A"/>
    <w:rsid w:val="00965DD1"/>
    <w:rsid w:val="0097704E"/>
    <w:rsid w:val="00993080"/>
    <w:rsid w:val="009E1FA0"/>
    <w:rsid w:val="009F7FBA"/>
    <w:rsid w:val="00A36459"/>
    <w:rsid w:val="00A72853"/>
    <w:rsid w:val="00A7528C"/>
    <w:rsid w:val="00AB0BE2"/>
    <w:rsid w:val="00AB41E7"/>
    <w:rsid w:val="00AF52D0"/>
    <w:rsid w:val="00B040BE"/>
    <w:rsid w:val="00B57306"/>
    <w:rsid w:val="00B657AF"/>
    <w:rsid w:val="00B97E66"/>
    <w:rsid w:val="00C74316"/>
    <w:rsid w:val="00CB0AB4"/>
    <w:rsid w:val="00CC39DB"/>
    <w:rsid w:val="00CE43BC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A1647"/>
    <w:rsid w:val="00EA4F27"/>
    <w:rsid w:val="00EB501E"/>
    <w:rsid w:val="00F062A2"/>
    <w:rsid w:val="00F14B10"/>
    <w:rsid w:val="00F379FD"/>
    <w:rsid w:val="00F528DB"/>
    <w:rsid w:val="00F6545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1184</Characters>
  <Application>Microsoft Office Word</Application>
  <DocSecurity>0</DocSecurity>
  <Lines>296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#4</vt:lpstr>
    </vt:vector>
  </TitlesOfParts>
  <Manager/>
  <Company/>
  <LinksUpToDate>false</LinksUpToDate>
  <CharactersWithSpaces>1274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Entertainment Invoice Template</dc:title>
  <dc:subject/>
  <dc:creator>InvoiceGenerator.com</dc:creator>
  <cp:keywords/>
  <dc:description/>
  <cp:lastModifiedBy>Corbin Steele</cp:lastModifiedBy>
  <cp:revision>14</cp:revision>
  <cp:lastPrinted>2025-09-15T14:52:00Z</cp:lastPrinted>
  <dcterms:created xsi:type="dcterms:W3CDTF">2025-11-24T16:47:00Z</dcterms:created>
  <dcterms:modified xsi:type="dcterms:W3CDTF">2026-02-05T15:39:00Z</dcterms:modified>
  <cp:category/>
</cp:coreProperties>
</file>