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0"/>
        <w:gridCol w:w="900"/>
        <w:gridCol w:w="4220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AB695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F6CE12" w:rsidR="000257FE" w:rsidRPr="003E6112" w:rsidRDefault="00AC6F6D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ENGINEER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922982140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210607F" w:rsidR="008636C1" w:rsidRPr="003E6112" w:rsidRDefault="007C1443" w:rsidP="000E4E31">
                <w:r>
                  <w:rPr>
                    <w:noProof/>
                  </w:rPr>
                  <w:drawing>
                    <wp:inline distT="0" distB="0" distL="0" distR="0" wp14:anchorId="513B8E92" wp14:editId="6DFDF580">
                      <wp:extent cx="1403350" cy="1403350"/>
                      <wp:effectExtent l="0" t="0" r="0" b="6350"/>
                      <wp:docPr id="11064959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649596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3350" cy="140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7C1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507A2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AB69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033AC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A233357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420E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420E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420E5">
              <w:rPr>
                <w:rFonts w:eastAsia="Alexandria"/>
                <w:color w:val="404040" w:themeColor="text1" w:themeTint="BF"/>
              </w:rPr>
            </w:r>
            <w:r w:rsidR="001420E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420E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420E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507A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29570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AB69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507A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9811E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EA1647" w:rsidRPr="003E6112" w14:paraId="3BA102DE" w14:textId="77777777" w:rsidTr="009811E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674BE10" w:rsidR="00EA1647" w:rsidRPr="003E6112" w:rsidRDefault="00EA1647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F2E45FC" w:rsidR="00EA1647" w:rsidRPr="003E6112" w:rsidRDefault="00EA1647" w:rsidP="00EA164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507A2E" w:rsidRPr="003E6112" w14:paraId="2137E6B2" w14:textId="77777777" w:rsidTr="00AB69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14CD" w14:textId="77777777" w:rsidR="00507A2E" w:rsidRPr="003E6112" w:rsidRDefault="00507A2E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6C155" w14:textId="039423B1" w:rsidR="00507A2E" w:rsidRPr="00507A2E" w:rsidRDefault="00507A2E" w:rsidP="00EA1647">
            <w:pPr>
              <w:rPr>
                <w:b/>
                <w:bCs/>
              </w:rPr>
            </w:pPr>
            <w:r w:rsidRPr="00507A2E">
              <w:rPr>
                <w:b/>
                <w:bCs/>
              </w:rPr>
              <w:t xml:space="preserve">How to Pay 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B0F2" w14:textId="53007530" w:rsidR="00507A2E" w:rsidRPr="003E6112" w:rsidRDefault="00B80C41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8104E" w14:textId="33A68F48" w:rsidR="00507A2E" w:rsidRPr="003E6112" w:rsidRDefault="00B80C41" w:rsidP="00EA1647">
            <w:pPr>
              <w:rPr>
                <w:rFonts w:eastAsia="Alexandria"/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63264" w14:textId="77777777" w:rsidR="00507A2E" w:rsidRPr="003E6112" w:rsidRDefault="00507A2E" w:rsidP="00EA1647"/>
        </w:tc>
      </w:tr>
      <w:tr w:rsidR="00295708" w:rsidRPr="003E6112" w14:paraId="43E74D75" w14:textId="77777777" w:rsidTr="005032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95708" w:rsidRPr="003E6112" w:rsidRDefault="00295708" w:rsidP="00507A2E"/>
        </w:tc>
        <w:tc>
          <w:tcPr>
            <w:tcW w:w="24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B259E" w14:textId="406B62EC" w:rsidR="00295708" w:rsidRPr="003E6112" w:rsidRDefault="00000000" w:rsidP="00507A2E">
            <w:pPr>
              <w:jc w:val="center"/>
            </w:pP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5708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</w:tcPr>
          <w:p w14:paraId="6F98DA41" w14:textId="1582A458" w:rsidR="00295708" w:rsidRPr="00C7621B" w:rsidRDefault="00295708" w:rsidP="00507A2E">
            <w:pPr>
              <w:rPr>
                <w:color w:val="404040"/>
                <w:u w:val="single"/>
              </w:rPr>
            </w:pPr>
            <w:r w:rsidRPr="00C7621B">
              <w:rPr>
                <w:color w:val="404040"/>
                <w:u w:val="single"/>
              </w:rPr>
              <w:t>Check</w:t>
            </w:r>
          </w:p>
        </w:tc>
        <w:tc>
          <w:tcPr>
            <w:tcW w:w="576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</w:tcPr>
          <w:p w14:paraId="7E2288A5" w14:textId="3CA8100A" w:rsidR="00295708" w:rsidRPr="00C7621B" w:rsidRDefault="009811E3" w:rsidP="00507A2E">
            <w:pPr>
              <w:rPr>
                <w:color w:val="404040"/>
              </w:rPr>
            </w:pPr>
            <w:r w:rsidRPr="00C7621B">
              <w:rPr>
                <w:color w:val="404040"/>
              </w:rPr>
              <w:t xml:space="preserve">Payable to: </w:t>
            </w:r>
            <w:r w:rsidRPr="00C7621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NAME]"/>
                  </w:textInput>
                </w:ffData>
              </w:fldChar>
            </w:r>
            <w:r w:rsidRPr="00C7621B">
              <w:rPr>
                <w:rFonts w:eastAsia="Alexandria"/>
                <w:color w:val="404040"/>
              </w:rPr>
              <w:instrText xml:space="preserve"> FORMTEXT </w:instrText>
            </w:r>
            <w:r w:rsidRPr="00C7621B">
              <w:rPr>
                <w:rFonts w:eastAsia="Alexandria"/>
                <w:color w:val="404040"/>
              </w:rPr>
            </w:r>
            <w:r w:rsidRPr="00C7621B">
              <w:rPr>
                <w:rFonts w:eastAsia="Alexandria"/>
                <w:color w:val="404040"/>
              </w:rPr>
              <w:fldChar w:fldCharType="separate"/>
            </w:r>
            <w:r w:rsidRPr="00C7621B">
              <w:rPr>
                <w:rFonts w:eastAsia="Alexandria"/>
                <w:noProof/>
                <w:color w:val="404040"/>
              </w:rPr>
              <w:t>[PAYEE NAME]</w:t>
            </w:r>
            <w:r w:rsidRPr="00C7621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5E92569" w:rsidR="00295708" w:rsidRPr="003E6112" w:rsidRDefault="00295708" w:rsidP="00507A2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1BD2D5B" w:rsidR="00295708" w:rsidRPr="003E6112" w:rsidRDefault="00295708" w:rsidP="00507A2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95708" w:rsidRPr="003E6112" w:rsidRDefault="00295708" w:rsidP="00507A2E"/>
        </w:tc>
      </w:tr>
      <w:tr w:rsidR="00295708" w:rsidRPr="003E6112" w14:paraId="7FFDFD37" w14:textId="77777777" w:rsidTr="005032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20D26" w14:textId="77777777" w:rsidR="00295708" w:rsidRPr="003E6112" w:rsidRDefault="00295708" w:rsidP="00507A2E"/>
        </w:tc>
        <w:tc>
          <w:tcPr>
            <w:tcW w:w="24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DE43C" w14:textId="76002C73" w:rsidR="00295708" w:rsidRPr="003E6112" w:rsidRDefault="00000000" w:rsidP="00507A2E">
            <w:sdt>
              <w:sdtPr>
                <w:rPr>
                  <w:color w:val="404040"/>
                </w:rPr>
                <w:id w:val="-202493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5708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A770F55" w14:textId="30C44AD5" w:rsidR="00295708" w:rsidRPr="00C7621B" w:rsidRDefault="009811E3" w:rsidP="00507A2E">
            <w:pPr>
              <w:rPr>
                <w:color w:val="404040"/>
                <w:u w:val="single"/>
              </w:rPr>
            </w:pPr>
            <w:r w:rsidRPr="00C7621B">
              <w:rPr>
                <w:color w:val="404040"/>
                <w:u w:val="single"/>
              </w:rPr>
              <w:t>ACH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</w:tcPr>
          <w:p w14:paraId="4E2F40BF" w14:textId="203E562F" w:rsidR="00295708" w:rsidRPr="00C7621B" w:rsidRDefault="009811E3" w:rsidP="00507A2E">
            <w:pPr>
              <w:rPr>
                <w:color w:val="404040"/>
              </w:rPr>
            </w:pPr>
            <w:r w:rsidRPr="00C7621B">
              <w:rPr>
                <w:color w:val="404040"/>
              </w:rPr>
              <w:t xml:space="preserve">Account Name: </w:t>
            </w:r>
            <w:r w:rsidRPr="00C7621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C7621B">
              <w:rPr>
                <w:rFonts w:eastAsia="Alexandria"/>
                <w:color w:val="404040"/>
              </w:rPr>
              <w:instrText xml:space="preserve"> FORMTEXT </w:instrText>
            </w:r>
            <w:r w:rsidRPr="00C7621B">
              <w:rPr>
                <w:rFonts w:eastAsia="Alexandria"/>
                <w:color w:val="404040"/>
              </w:rPr>
            </w:r>
            <w:r w:rsidRPr="00C7621B">
              <w:rPr>
                <w:rFonts w:eastAsia="Alexandria"/>
                <w:color w:val="404040"/>
              </w:rPr>
              <w:fldChar w:fldCharType="separate"/>
            </w:r>
            <w:r w:rsidRPr="00C7621B">
              <w:rPr>
                <w:rFonts w:eastAsia="Alexandria"/>
                <w:noProof/>
                <w:color w:val="404040"/>
              </w:rPr>
              <w:t>[ACCOUNT NAME]</w:t>
            </w:r>
            <w:r w:rsidRPr="00C7621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3C658" w14:textId="0EFB9137" w:rsidR="00295708" w:rsidRPr="003E6112" w:rsidRDefault="00295708" w:rsidP="00507A2E">
            <w:pPr>
              <w:jc w:val="right"/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CC11D" w14:textId="6F5B7E19" w:rsidR="00295708" w:rsidRPr="003E6112" w:rsidRDefault="00295708" w:rsidP="00507A2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93047" w14:textId="77777777" w:rsidR="00295708" w:rsidRPr="003E6112" w:rsidRDefault="00295708" w:rsidP="00507A2E"/>
        </w:tc>
      </w:tr>
      <w:tr w:rsidR="00D85C06" w:rsidRPr="003E6112" w14:paraId="0549E552" w14:textId="77777777" w:rsidTr="005032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A0EDB" w14:textId="77777777" w:rsidR="00D85C06" w:rsidRPr="003E6112" w:rsidRDefault="00D85C06" w:rsidP="00D85C06"/>
        </w:tc>
        <w:tc>
          <w:tcPr>
            <w:tcW w:w="24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8E537" w14:textId="77777777" w:rsidR="00D85C06" w:rsidRDefault="00D85C06" w:rsidP="00D85C06">
            <w:pPr>
              <w:rPr>
                <w:color w:val="40404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7E39E8" w14:textId="77777777" w:rsidR="00D85C06" w:rsidRPr="00C7621B" w:rsidRDefault="00D85C06" w:rsidP="00D85C06">
            <w:pPr>
              <w:rPr>
                <w:color w:val="404040"/>
                <w:u w:val="single"/>
              </w:rPr>
            </w:pP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</w:tcPr>
          <w:p w14:paraId="1E806BB3" w14:textId="2FF732F3" w:rsidR="00D85C06" w:rsidRPr="00C7621B" w:rsidRDefault="00D85C06" w:rsidP="00D85C06">
            <w:pPr>
              <w:rPr>
                <w:color w:val="404040"/>
              </w:rPr>
            </w:pPr>
            <w:r w:rsidRPr="00C7621B">
              <w:rPr>
                <w:color w:val="404040"/>
              </w:rPr>
              <w:t xml:space="preserve">Bank Details: </w:t>
            </w:r>
            <w:r w:rsidR="00AB695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NK DETAILS]"/>
                  </w:textInput>
                </w:ffData>
              </w:fldChar>
            </w:r>
            <w:r w:rsidR="00AB6951">
              <w:rPr>
                <w:rFonts w:eastAsia="Alexandria"/>
                <w:color w:val="404040"/>
              </w:rPr>
              <w:instrText xml:space="preserve"> FORMTEXT </w:instrText>
            </w:r>
            <w:r w:rsidR="00AB6951">
              <w:rPr>
                <w:rFonts w:eastAsia="Alexandria"/>
                <w:color w:val="404040"/>
              </w:rPr>
            </w:r>
            <w:r w:rsidR="00AB6951">
              <w:rPr>
                <w:rFonts w:eastAsia="Alexandria"/>
                <w:color w:val="404040"/>
              </w:rPr>
              <w:fldChar w:fldCharType="separate"/>
            </w:r>
            <w:r w:rsidR="00AB6951">
              <w:rPr>
                <w:rFonts w:eastAsia="Alexandria"/>
                <w:noProof/>
                <w:color w:val="404040"/>
              </w:rPr>
              <w:t>[BANK DETAILS]</w:t>
            </w:r>
            <w:r w:rsidR="00AB695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07397" w14:textId="03D314DF" w:rsidR="00D85C06" w:rsidRDefault="00D85C06" w:rsidP="00D85C0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F3F38" w14:textId="53D45B25" w:rsidR="00D85C06" w:rsidRDefault="00D85C06" w:rsidP="00D85C06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93F9A" w14:textId="77777777" w:rsidR="00D85C06" w:rsidRPr="003E6112" w:rsidRDefault="00D85C06" w:rsidP="00D85C06"/>
        </w:tc>
      </w:tr>
      <w:tr w:rsidR="00D85C06" w:rsidRPr="003E6112" w14:paraId="2FBD7A2B" w14:textId="77777777" w:rsidTr="005032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85C06" w:rsidRPr="003E6112" w:rsidRDefault="00D85C06" w:rsidP="00D85C06"/>
        </w:tc>
        <w:tc>
          <w:tcPr>
            <w:tcW w:w="24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DAC67" w14:textId="7C713949" w:rsidR="00D85C06" w:rsidRPr="003E6112" w:rsidRDefault="00000000" w:rsidP="00D85C06">
            <w:sdt>
              <w:sdtPr>
                <w:rPr>
                  <w:color w:val="404040"/>
                </w:rPr>
                <w:id w:val="-976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C06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ED27CA2" w14:textId="4EB217EE" w:rsidR="00D85C06" w:rsidRPr="00C7621B" w:rsidRDefault="00D85C06" w:rsidP="00D85C06">
            <w:pPr>
              <w:rPr>
                <w:color w:val="404040"/>
                <w:u w:val="single"/>
              </w:rPr>
            </w:pPr>
            <w:r w:rsidRPr="00C7621B">
              <w:rPr>
                <w:color w:val="404040"/>
                <w:u w:val="single"/>
              </w:rPr>
              <w:t>Card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</w:tcPr>
          <w:p w14:paraId="7DBCC0CE" w14:textId="57B95EB5" w:rsidR="00D85C06" w:rsidRPr="00C7621B" w:rsidRDefault="00D85C06" w:rsidP="00D85C06">
            <w:pPr>
              <w:rPr>
                <w:color w:val="404040"/>
              </w:rPr>
            </w:pPr>
            <w:r w:rsidRPr="00C7621B">
              <w:rPr>
                <w:color w:val="404040"/>
              </w:rPr>
              <w:t xml:space="preserve">Payment Link: </w:t>
            </w:r>
            <w:r w:rsidRPr="00C7621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LINK]"/>
                  </w:textInput>
                </w:ffData>
              </w:fldChar>
            </w:r>
            <w:r w:rsidRPr="00C7621B">
              <w:rPr>
                <w:rFonts w:eastAsia="Alexandria"/>
                <w:color w:val="404040"/>
              </w:rPr>
              <w:instrText xml:space="preserve"> FORMTEXT </w:instrText>
            </w:r>
            <w:r w:rsidRPr="00C7621B">
              <w:rPr>
                <w:rFonts w:eastAsia="Alexandria"/>
                <w:color w:val="404040"/>
              </w:rPr>
            </w:r>
            <w:r w:rsidRPr="00C7621B">
              <w:rPr>
                <w:rFonts w:eastAsia="Alexandria"/>
                <w:color w:val="404040"/>
              </w:rPr>
              <w:fldChar w:fldCharType="separate"/>
            </w:r>
            <w:r w:rsidRPr="00C7621B">
              <w:rPr>
                <w:rFonts w:eastAsia="Alexandria"/>
                <w:noProof/>
                <w:color w:val="404040"/>
              </w:rPr>
              <w:t>[PAYMENT LINK]</w:t>
            </w:r>
            <w:r w:rsidRPr="00C7621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81F51E5" w:rsidR="00D85C06" w:rsidRPr="003E6112" w:rsidRDefault="00D85C06" w:rsidP="00D85C0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495A752" w:rsidR="00D85C06" w:rsidRPr="003E6112" w:rsidRDefault="00D85C06" w:rsidP="00D85C0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85C06" w:rsidRPr="003E6112" w:rsidRDefault="00D85C06" w:rsidP="00D85C06"/>
        </w:tc>
      </w:tr>
      <w:tr w:rsidR="00D85C06" w:rsidRPr="003E6112" w14:paraId="70D91A69" w14:textId="77777777" w:rsidTr="005032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85C06" w:rsidRPr="003E6112" w:rsidRDefault="00D85C06" w:rsidP="00D85C06"/>
        </w:tc>
        <w:tc>
          <w:tcPr>
            <w:tcW w:w="24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32052" w14:textId="0313E1F3" w:rsidR="00D85C06" w:rsidRPr="003E6112" w:rsidRDefault="00000000" w:rsidP="00D85C06">
            <w:sdt>
              <w:sdtPr>
                <w:rPr>
                  <w:color w:val="404040"/>
                </w:rPr>
                <w:id w:val="1029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C06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B2C4F3" w14:textId="2E439B23" w:rsidR="00D85C06" w:rsidRPr="00C7621B" w:rsidRDefault="00D85C06" w:rsidP="00D85C06">
            <w:pPr>
              <w:rPr>
                <w:color w:val="404040"/>
                <w:u w:val="single"/>
              </w:rPr>
            </w:pPr>
            <w:r w:rsidRPr="00C7621B">
              <w:rPr>
                <w:color w:val="404040"/>
                <w:u w:val="single"/>
              </w:rPr>
              <w:t>Other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</w:tcPr>
          <w:p w14:paraId="338F643D" w14:textId="28EB10BE" w:rsidR="00D85C06" w:rsidRPr="00C7621B" w:rsidRDefault="00D85C06" w:rsidP="00D85C06">
            <w:pPr>
              <w:rPr>
                <w:color w:val="404040"/>
              </w:rPr>
            </w:pPr>
            <w:r w:rsidRPr="00C7621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Pr="00C7621B">
              <w:rPr>
                <w:rFonts w:eastAsia="Alexandria"/>
                <w:color w:val="404040"/>
              </w:rPr>
              <w:instrText xml:space="preserve"> FORMTEXT </w:instrText>
            </w:r>
            <w:r w:rsidRPr="00C7621B">
              <w:rPr>
                <w:rFonts w:eastAsia="Alexandria"/>
                <w:color w:val="404040"/>
              </w:rPr>
            </w:r>
            <w:r w:rsidRPr="00C7621B">
              <w:rPr>
                <w:rFonts w:eastAsia="Alexandria"/>
                <w:color w:val="404040"/>
              </w:rPr>
              <w:fldChar w:fldCharType="separate"/>
            </w:r>
            <w:r w:rsidRPr="00C7621B">
              <w:rPr>
                <w:rFonts w:eastAsia="Alexandria"/>
                <w:noProof/>
                <w:color w:val="404040"/>
              </w:rPr>
              <w:t>[OTHER DESCRIPTION]</w:t>
            </w:r>
            <w:r w:rsidRPr="00C7621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DFE5C22" w:rsidR="00D85C06" w:rsidRPr="003E6112" w:rsidRDefault="00D85C06" w:rsidP="00D85C0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14816" w:rsidR="00D85C06" w:rsidRPr="003E6112" w:rsidRDefault="00D85C06" w:rsidP="00D85C0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85C06" w:rsidRPr="003E6112" w:rsidRDefault="00D85C06" w:rsidP="00D85C06"/>
        </w:tc>
      </w:tr>
      <w:tr w:rsidR="00D85C06" w:rsidRPr="003E6112" w14:paraId="5BC3D970" w14:textId="77777777" w:rsidTr="00C7621B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4F4A8" w14:textId="77777777" w:rsidR="00D85C06" w:rsidRPr="003E6112" w:rsidRDefault="00D85C06" w:rsidP="00D85C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AC732" w14:textId="77777777" w:rsidR="00D85C06" w:rsidRPr="003E6112" w:rsidRDefault="00D85C06" w:rsidP="00D85C06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88DE0" w14:textId="77777777" w:rsidR="00D85C06" w:rsidRPr="003E6112" w:rsidRDefault="00D85C06" w:rsidP="00D85C0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79381" w14:textId="77777777" w:rsidR="00D85C06" w:rsidRPr="003E6112" w:rsidRDefault="00D85C06" w:rsidP="00D85C0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2A07E" w14:textId="77777777" w:rsidR="00D85C06" w:rsidRPr="003E6112" w:rsidRDefault="00D85C06" w:rsidP="00D85C06"/>
        </w:tc>
      </w:tr>
      <w:tr w:rsidR="006D31E3" w:rsidRPr="003E6112" w14:paraId="4A17CCDB" w14:textId="77777777" w:rsidTr="00A67AAD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D31E3" w:rsidRPr="003E6112" w:rsidRDefault="006D31E3" w:rsidP="00D85C06"/>
        </w:tc>
        <w:tc>
          <w:tcPr>
            <w:tcW w:w="690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398F14E2" w:rsidR="006D31E3" w:rsidRPr="003E6112" w:rsidRDefault="006D31E3" w:rsidP="00D85C06">
            <w:r w:rsidRPr="00C7621B">
              <w:rPr>
                <w:b/>
                <w:bCs/>
              </w:rPr>
              <w:t>Late Fee Policy</w:t>
            </w:r>
            <w:r w:rsidRPr="00C7621B">
              <w:rPr>
                <w:b/>
                <w:bCs/>
                <w:color w:val="404040"/>
              </w:rPr>
              <w:t xml:space="preserve"> </w:t>
            </w:r>
            <w:r w:rsidRPr="00C7621B">
              <w:rPr>
                <w:color w:val="404040"/>
              </w:rPr>
              <w:t xml:space="preserve">- </w:t>
            </w:r>
            <w:r w:rsidRPr="006D31E3">
              <w:rPr>
                <w:color w:val="404040"/>
              </w:rPr>
              <w:t xml:space="preserve">Payments not received by the due date will incur a monthly late </w:t>
            </w:r>
            <w:r>
              <w:rPr>
                <w:color w:val="404040"/>
              </w:rPr>
              <w:t>fee</w:t>
            </w:r>
            <w:r w:rsidRPr="006D31E3">
              <w:rPr>
                <w:color w:val="404040"/>
              </w:rPr>
              <w:t xml:space="preserve"> of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6D31E3">
              <w:rPr>
                <w:color w:val="404040"/>
              </w:rPr>
              <w:t>% on the outstanding balance until paid in full.</w:t>
            </w: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D31E3" w:rsidRPr="003E6112" w:rsidRDefault="006D31E3" w:rsidP="00D85C0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D31E3" w:rsidRPr="003E6112" w:rsidRDefault="006D31E3" w:rsidP="00D85C0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D31E3" w:rsidRPr="003E6112" w:rsidRDefault="006D31E3" w:rsidP="00D85C0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D31E3" w:rsidRPr="003E6112" w:rsidRDefault="006D31E3" w:rsidP="00D85C0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D4C11D3-FE38-4DF7-8FB2-F7F7A3022412}"/>
    <w:embedBold r:id="rId2" w:fontKey="{B88F096F-05BE-4327-AF37-2C149D39053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B89DEB44-4A79-4470-B04E-36BFB944A1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0C8171D-8E92-4445-B34E-6A9CB980AE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DDD57B2-6120-4F9F-966B-718E21BB16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08B"/>
    <w:rsid w:val="00033AC1"/>
    <w:rsid w:val="0005059D"/>
    <w:rsid w:val="000510AF"/>
    <w:rsid w:val="000640B6"/>
    <w:rsid w:val="0008225B"/>
    <w:rsid w:val="000C34D6"/>
    <w:rsid w:val="000E4E31"/>
    <w:rsid w:val="000E6C24"/>
    <w:rsid w:val="000F1A7E"/>
    <w:rsid w:val="001420E5"/>
    <w:rsid w:val="0014586A"/>
    <w:rsid w:val="00153E98"/>
    <w:rsid w:val="0016203A"/>
    <w:rsid w:val="00172CA7"/>
    <w:rsid w:val="001A6F19"/>
    <w:rsid w:val="001C43E4"/>
    <w:rsid w:val="001D7E5B"/>
    <w:rsid w:val="00214230"/>
    <w:rsid w:val="002457C0"/>
    <w:rsid w:val="002840A8"/>
    <w:rsid w:val="00295708"/>
    <w:rsid w:val="00341EEA"/>
    <w:rsid w:val="00345C2E"/>
    <w:rsid w:val="003603F1"/>
    <w:rsid w:val="003756FD"/>
    <w:rsid w:val="0039414E"/>
    <w:rsid w:val="003E6112"/>
    <w:rsid w:val="00426FC1"/>
    <w:rsid w:val="004417DF"/>
    <w:rsid w:val="00444DC9"/>
    <w:rsid w:val="00464928"/>
    <w:rsid w:val="004653E2"/>
    <w:rsid w:val="004754F0"/>
    <w:rsid w:val="00503280"/>
    <w:rsid w:val="00506565"/>
    <w:rsid w:val="00507A2E"/>
    <w:rsid w:val="00516C00"/>
    <w:rsid w:val="00550209"/>
    <w:rsid w:val="00627300"/>
    <w:rsid w:val="006858CB"/>
    <w:rsid w:val="006D31E3"/>
    <w:rsid w:val="00712035"/>
    <w:rsid w:val="00720C27"/>
    <w:rsid w:val="00756AEC"/>
    <w:rsid w:val="00786D49"/>
    <w:rsid w:val="00791DC3"/>
    <w:rsid w:val="007C1443"/>
    <w:rsid w:val="007D38AB"/>
    <w:rsid w:val="007F7F92"/>
    <w:rsid w:val="00811CFA"/>
    <w:rsid w:val="008458A9"/>
    <w:rsid w:val="008636C1"/>
    <w:rsid w:val="00866022"/>
    <w:rsid w:val="008861EB"/>
    <w:rsid w:val="008A0F2C"/>
    <w:rsid w:val="008E064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811E3"/>
    <w:rsid w:val="00993080"/>
    <w:rsid w:val="009E1FA0"/>
    <w:rsid w:val="009F7FBA"/>
    <w:rsid w:val="00A36459"/>
    <w:rsid w:val="00A7528C"/>
    <w:rsid w:val="00AB0BE2"/>
    <w:rsid w:val="00AB6951"/>
    <w:rsid w:val="00AC6F6D"/>
    <w:rsid w:val="00B040BE"/>
    <w:rsid w:val="00B57306"/>
    <w:rsid w:val="00B657AF"/>
    <w:rsid w:val="00B80C41"/>
    <w:rsid w:val="00B97E66"/>
    <w:rsid w:val="00BD23CC"/>
    <w:rsid w:val="00C74316"/>
    <w:rsid w:val="00C7621B"/>
    <w:rsid w:val="00CB0AB4"/>
    <w:rsid w:val="00CC39DB"/>
    <w:rsid w:val="00D02DA4"/>
    <w:rsid w:val="00D148D8"/>
    <w:rsid w:val="00D23826"/>
    <w:rsid w:val="00D33746"/>
    <w:rsid w:val="00D44307"/>
    <w:rsid w:val="00D6333E"/>
    <w:rsid w:val="00D764ED"/>
    <w:rsid w:val="00D85C06"/>
    <w:rsid w:val="00D97BA4"/>
    <w:rsid w:val="00DB23AD"/>
    <w:rsid w:val="00E1335C"/>
    <w:rsid w:val="00E57F49"/>
    <w:rsid w:val="00EA1647"/>
    <w:rsid w:val="00EA4F27"/>
    <w:rsid w:val="00EA60FA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1170</Characters>
  <Application>Microsoft Office Word</Application>
  <DocSecurity>0</DocSecurity>
  <Lines>292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Engineer Invoice Template</vt:lpstr>
    </vt:vector>
  </TitlesOfParts>
  <Manager/>
  <Company/>
  <LinksUpToDate>false</LinksUpToDate>
  <CharactersWithSpaces>1259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 Invoice Template</dc:title>
  <dc:subject/>
  <dc:creator>InvoiceGenerator.com</dc:creator>
  <cp:keywords/>
  <dc:description/>
  <cp:lastModifiedBy>Corbin Steele</cp:lastModifiedBy>
  <cp:revision>18</cp:revision>
  <cp:lastPrinted>2025-09-15T14:52:00Z</cp:lastPrinted>
  <dcterms:created xsi:type="dcterms:W3CDTF">2025-11-19T15:36:00Z</dcterms:created>
  <dcterms:modified xsi:type="dcterms:W3CDTF">2026-02-05T15:39:00Z</dcterms:modified>
  <cp:category/>
</cp:coreProperties>
</file>