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5B65FB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64612A8" w:rsidR="000257FE" w:rsidRPr="003E6112" w:rsidRDefault="001D4BEA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DRYWALL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BC53C7" w:rsidRPr="003E6112" w14:paraId="138FD97F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28FCEC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C53C7" w:rsidRPr="003E6112" w:rsidRDefault="00BC53C7" w:rsidP="00BC53C7"/>
        </w:tc>
      </w:tr>
      <w:tr w:rsidR="00BC53C7" w:rsidRPr="003E6112" w14:paraId="740A6A74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759958C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596741F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C53C7" w:rsidRPr="003E6112" w:rsidRDefault="00BC53C7" w:rsidP="00BC53C7"/>
        </w:tc>
      </w:tr>
      <w:tr w:rsidR="00BC53C7" w:rsidRPr="003E6112" w14:paraId="582C3593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0549948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07E2BD" w:rsidR="00BC53C7" w:rsidRPr="003E6112" w:rsidRDefault="00BC53C7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73EF3A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DFB4CF3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E7070" w:rsidRPr="003E6112" w14:paraId="57431AA3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E7070" w:rsidRPr="003E6112" w:rsidRDefault="009E7070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9E7070" w:rsidRPr="003E6112" w:rsidRDefault="009E7070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E7070" w:rsidRPr="003E6112" w:rsidRDefault="009E7070" w:rsidP="00F528DB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5F3A7A3E" w:rsidR="009E7070" w:rsidRPr="003E6112" w:rsidRDefault="006B636F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2BE75AE" wp14:editId="1230D446">
                      <wp:extent cx="1371600" cy="1371600"/>
                      <wp:effectExtent l="0" t="0" r="0" b="0"/>
                      <wp:docPr id="11107812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078125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72643" cy="13726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E7070" w:rsidRPr="003E6112" w:rsidRDefault="009E7070" w:rsidP="00F528DB"/>
        </w:tc>
      </w:tr>
      <w:tr w:rsidR="009E7070" w:rsidRPr="003E6112" w14:paraId="75FF645C" w14:textId="77777777" w:rsidTr="005B65F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E7070" w:rsidRPr="003E6112" w:rsidRDefault="009E7070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E7070" w:rsidRPr="003E6112" w:rsidRDefault="009E7070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E7070" w:rsidRPr="003E6112" w:rsidRDefault="009E7070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E7070" w:rsidRPr="003E6112" w:rsidRDefault="009E7070" w:rsidP="00F528DB"/>
        </w:tc>
      </w:tr>
      <w:tr w:rsidR="00BC53C7" w:rsidRPr="003E6112" w14:paraId="4FD96A1D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38D07B8" w:rsidR="00BC53C7" w:rsidRPr="003E6112" w:rsidRDefault="00BC53C7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96586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96586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65865">
              <w:rPr>
                <w:rFonts w:eastAsia="Alexandria"/>
                <w:color w:val="404040" w:themeColor="text1" w:themeTint="BF"/>
              </w:rPr>
            </w:r>
            <w:r w:rsidR="0096586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6586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96586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BC53C7" w:rsidRPr="003E6112" w:rsidRDefault="00BC53C7" w:rsidP="00BC53C7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C53C7" w:rsidRPr="003E6112" w:rsidRDefault="00BC53C7" w:rsidP="00BC53C7"/>
        </w:tc>
      </w:tr>
      <w:tr w:rsidR="00382AFE" w:rsidRPr="003E6112" w14:paraId="701160E7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382AFE" w:rsidRPr="003E6112" w:rsidRDefault="00382AFE" w:rsidP="00382AFE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A611C7F" w:rsidR="00382AFE" w:rsidRPr="003E6112" w:rsidRDefault="00382AFE" w:rsidP="00382AFE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382AFE" w:rsidRPr="003E6112" w:rsidRDefault="00382AFE" w:rsidP="00382AF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382AFE" w:rsidRPr="003E6112" w:rsidRDefault="00382AFE" w:rsidP="00382AFE"/>
        </w:tc>
      </w:tr>
      <w:tr w:rsidR="00382AFE" w:rsidRPr="003E6112" w14:paraId="359EF067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382AFE" w:rsidRPr="003E6112" w:rsidRDefault="00382AFE" w:rsidP="00382AFE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96ABD74" w:rsidR="00382AFE" w:rsidRPr="003E6112" w:rsidRDefault="00382AFE" w:rsidP="00382AFE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382AFE" w:rsidRPr="00516C00" w:rsidRDefault="00382AFE" w:rsidP="00382AFE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382AFE" w:rsidRPr="003E6112" w:rsidRDefault="00382AFE" w:rsidP="00382AFE"/>
        </w:tc>
      </w:tr>
      <w:tr w:rsidR="00382AFE" w:rsidRPr="003E6112" w14:paraId="27615C52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382AFE" w:rsidRPr="003E6112" w:rsidRDefault="00382AFE" w:rsidP="00382AFE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3223B8C" w:rsidR="00382AFE" w:rsidRPr="003E6112" w:rsidRDefault="00382AFE" w:rsidP="00382AFE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382AFE" w:rsidRPr="008861EB" w:rsidRDefault="00382AFE" w:rsidP="00382AF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382AFE" w:rsidRPr="003E6112" w:rsidRDefault="00382AFE" w:rsidP="00382AFE"/>
        </w:tc>
      </w:tr>
      <w:tr w:rsidR="00382AFE" w:rsidRPr="003E6112" w14:paraId="294C59B6" w14:textId="77777777" w:rsidTr="005B65F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382AFE" w:rsidRPr="003E6112" w:rsidRDefault="00382AFE" w:rsidP="00382AFE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382AFE" w:rsidRPr="003E6112" w:rsidRDefault="00382AFE" w:rsidP="00382AFE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382AFE" w:rsidRPr="003E6112" w:rsidRDefault="00382AFE" w:rsidP="00382AFE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382AFE" w:rsidRPr="003E6112" w:rsidRDefault="00382AFE" w:rsidP="00382AFE"/>
        </w:tc>
      </w:tr>
      <w:tr w:rsidR="00382AFE" w:rsidRPr="003E6112" w14:paraId="05C8D513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382AFE" w:rsidRPr="003E6112" w:rsidRDefault="00382AFE" w:rsidP="00382AF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382AFE" w:rsidRPr="003E6112" w:rsidRDefault="00382AFE" w:rsidP="00382AF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382AFE" w:rsidRPr="003E6112" w:rsidRDefault="00382AFE" w:rsidP="00382AFE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382AFE" w:rsidRPr="003E6112" w:rsidRDefault="00382AFE" w:rsidP="00382AFE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382AFE" w:rsidRPr="003E6112" w:rsidRDefault="00382AFE" w:rsidP="00382AFE"/>
        </w:tc>
      </w:tr>
      <w:tr w:rsidR="00382AFE" w:rsidRPr="003E6112" w14:paraId="5E6ED915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382AFE" w:rsidRPr="003E6112" w:rsidRDefault="00382AFE" w:rsidP="00382AFE"/>
        </w:tc>
      </w:tr>
      <w:tr w:rsidR="00382AFE" w:rsidRPr="003E6112" w14:paraId="3B9F6326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382AFE" w:rsidRPr="003E6112" w:rsidRDefault="00382AFE" w:rsidP="00382AFE"/>
        </w:tc>
      </w:tr>
      <w:tr w:rsidR="00382AFE" w:rsidRPr="003E6112" w14:paraId="3B657810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382AFE" w:rsidRPr="003E6112" w:rsidRDefault="00382AFE" w:rsidP="00382AFE"/>
        </w:tc>
      </w:tr>
      <w:tr w:rsidR="00382AFE" w:rsidRPr="003E6112" w14:paraId="53EA4A5E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382AFE" w:rsidRPr="003E6112" w:rsidRDefault="00382AFE" w:rsidP="00382AFE"/>
        </w:tc>
      </w:tr>
      <w:tr w:rsidR="00382AFE" w:rsidRPr="003E6112" w14:paraId="3CB2D97D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382AFE" w:rsidRPr="003E6112" w:rsidRDefault="00382AFE" w:rsidP="00382AFE"/>
        </w:tc>
      </w:tr>
      <w:tr w:rsidR="00382AFE" w:rsidRPr="003E6112" w14:paraId="58F2FB57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82AFE" w:rsidRPr="003E6112" w:rsidRDefault="00382AFE" w:rsidP="00382AFE"/>
        </w:tc>
      </w:tr>
      <w:tr w:rsidR="00382AFE" w:rsidRPr="003E6112" w14:paraId="7DCD8216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82AFE" w:rsidRPr="003E6112" w:rsidRDefault="00382AFE" w:rsidP="00382AFE"/>
        </w:tc>
      </w:tr>
      <w:tr w:rsidR="00382AFE" w:rsidRPr="003E6112" w14:paraId="52447C09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82AFE" w:rsidRPr="003E6112" w:rsidRDefault="00382AFE" w:rsidP="00382AFE"/>
        </w:tc>
      </w:tr>
      <w:tr w:rsidR="00382AFE" w:rsidRPr="003E6112" w14:paraId="54A00030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82AFE" w:rsidRPr="003E6112" w:rsidRDefault="00382AFE" w:rsidP="00382AFE"/>
        </w:tc>
      </w:tr>
      <w:tr w:rsidR="00382AFE" w:rsidRPr="003E6112" w14:paraId="511C2F62" w14:textId="77777777" w:rsidTr="005B65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82AFE" w:rsidRPr="003E6112" w:rsidRDefault="00382AFE" w:rsidP="00382AFE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82AFE" w:rsidRPr="003E6112" w:rsidRDefault="00382AFE" w:rsidP="00382AF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82AFE" w:rsidRPr="003E6112" w:rsidRDefault="00382AFE" w:rsidP="00382AFE"/>
        </w:tc>
      </w:tr>
      <w:tr w:rsidR="00382AFE" w:rsidRPr="003E6112" w14:paraId="738CE0AC" w14:textId="77777777" w:rsidTr="00B245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82AFE" w:rsidRPr="003E6112" w:rsidRDefault="00382AFE" w:rsidP="00382AFE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382AFE" w:rsidRPr="003E6112" w:rsidRDefault="00382AFE" w:rsidP="00382AFE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382AFE" w:rsidRPr="003E6112" w:rsidRDefault="00382AFE" w:rsidP="00382AFE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82AFE" w:rsidRPr="003E6112" w:rsidRDefault="00382AFE" w:rsidP="00382AF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382AFE" w:rsidRPr="003E6112" w:rsidRDefault="00382AFE" w:rsidP="00382AF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382AFE" w:rsidRPr="003E6112" w:rsidRDefault="00382AFE" w:rsidP="00382AFE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82AFE" w:rsidRPr="003E6112" w:rsidRDefault="00382AFE" w:rsidP="00382AFE"/>
        </w:tc>
      </w:tr>
      <w:tr w:rsidR="00C267F6" w:rsidRPr="003E6112" w14:paraId="0D3FC561" w14:textId="77777777" w:rsidTr="00B245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267F6" w:rsidRPr="003E6112" w:rsidRDefault="00C267F6" w:rsidP="00382AFE"/>
        </w:tc>
        <w:tc>
          <w:tcPr>
            <w:tcW w:w="6900" w:type="dxa"/>
            <w:gridSpan w:val="6"/>
            <w:vMerge w:val="restart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748750" w14:textId="77777777" w:rsidR="00B245E6" w:rsidRPr="00FA0FA7" w:rsidRDefault="00B245E6" w:rsidP="00A03ABA">
            <w:pPr>
              <w:rPr>
                <w:color w:val="404040"/>
              </w:rPr>
            </w:pPr>
            <w:r w:rsidRPr="00C43EC0">
              <w:rPr>
                <w:b/>
                <w:bCs/>
              </w:rPr>
              <w:t>Payment Options</w:t>
            </w:r>
            <w:r w:rsidRPr="00FA0FA7">
              <w:rPr>
                <w:color w:val="404040"/>
              </w:rPr>
              <w:t>:</w:t>
            </w:r>
          </w:p>
          <w:p w14:paraId="7E77F6E1" w14:textId="77777777" w:rsidR="00B245E6" w:rsidRPr="00FA0FA7" w:rsidRDefault="00000000" w:rsidP="00A03ABA">
            <w:pPr>
              <w:rPr>
                <w:color w:val="404040"/>
              </w:rPr>
            </w:pPr>
            <w:sdt>
              <w:sdtPr>
                <w:rPr>
                  <w:color w:val="404040"/>
                </w:rPr>
                <w:id w:val="501934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45E6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245E6" w:rsidRPr="00FA0FA7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-205877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45E6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245E6" w:rsidRPr="00FA0FA7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207254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45E6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245E6" w:rsidRPr="00FA0FA7">
              <w:rPr>
                <w:color w:val="404040"/>
              </w:rPr>
              <w:t xml:space="preserve"> Credit Card </w:t>
            </w:r>
            <w:sdt>
              <w:sdtPr>
                <w:rPr>
                  <w:color w:val="404040"/>
                </w:rPr>
                <w:id w:val="95075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45E6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245E6" w:rsidRPr="00FA0FA7">
              <w:rPr>
                <w:color w:val="404040"/>
              </w:rPr>
              <w:t xml:space="preserve"> Electronic Transfer</w:t>
            </w:r>
          </w:p>
          <w:p w14:paraId="5B470861" w14:textId="77777777" w:rsidR="00B245E6" w:rsidRPr="00FA0FA7" w:rsidRDefault="00000000" w:rsidP="00A03ABA">
            <w:pPr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138397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45E6" w:rsidRPr="00FA0FA7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B245E6" w:rsidRPr="00FA0FA7">
              <w:rPr>
                <w:color w:val="404040"/>
              </w:rPr>
              <w:t xml:space="preserve"> Other: </w:t>
            </w:r>
            <w:r w:rsidR="00B245E6" w:rsidRPr="00FA0FA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B245E6" w:rsidRPr="00FA0FA7">
              <w:rPr>
                <w:rFonts w:eastAsia="Alexandria"/>
                <w:color w:val="404040"/>
              </w:rPr>
              <w:instrText xml:space="preserve"> FORMTEXT </w:instrText>
            </w:r>
            <w:r w:rsidR="00B245E6" w:rsidRPr="00FA0FA7">
              <w:rPr>
                <w:rFonts w:eastAsia="Alexandria"/>
                <w:color w:val="404040"/>
              </w:rPr>
            </w:r>
            <w:r w:rsidR="00B245E6" w:rsidRPr="00FA0FA7">
              <w:rPr>
                <w:rFonts w:eastAsia="Alexandria"/>
                <w:color w:val="404040"/>
              </w:rPr>
              <w:fldChar w:fldCharType="separate"/>
            </w:r>
            <w:r w:rsidR="00B245E6" w:rsidRPr="00FA0FA7">
              <w:rPr>
                <w:rFonts w:eastAsia="Alexandria"/>
                <w:noProof/>
                <w:color w:val="404040"/>
              </w:rPr>
              <w:t>[OTHER]</w:t>
            </w:r>
            <w:r w:rsidR="00B245E6" w:rsidRPr="00FA0FA7">
              <w:rPr>
                <w:rFonts w:eastAsia="Alexandria"/>
                <w:color w:val="404040"/>
              </w:rPr>
              <w:fldChar w:fldCharType="end"/>
            </w:r>
          </w:p>
          <w:p w14:paraId="7643C2E3" w14:textId="4F1947C8" w:rsidR="00B245E6" w:rsidRPr="00B245E6" w:rsidRDefault="00B245E6" w:rsidP="00A03ABA">
            <w:pPr>
              <w:spacing w:before="80"/>
              <w:rPr>
                <w:color w:val="404040"/>
              </w:rPr>
            </w:pPr>
            <w:r w:rsidRPr="00C43EC0">
              <w:rPr>
                <w:b/>
                <w:bCs/>
              </w:rPr>
              <w:t>Late Fee</w:t>
            </w:r>
            <w:r w:rsidRPr="005B65FB">
              <w:rPr>
                <w:color w:val="404040"/>
              </w:rPr>
              <w:t>:</w:t>
            </w:r>
            <w:r w:rsidRPr="00FA0FA7">
              <w:rPr>
                <w:color w:val="404040"/>
              </w:rPr>
              <w:t xml:space="preserve"> A late fee of </w:t>
            </w:r>
            <w:r w:rsidRPr="00FA0FA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FA0FA7">
              <w:rPr>
                <w:rFonts w:eastAsia="Alexandria"/>
                <w:color w:val="404040"/>
              </w:rPr>
              <w:instrText xml:space="preserve"> FORMTEXT </w:instrText>
            </w:r>
            <w:r w:rsidRPr="00FA0FA7">
              <w:rPr>
                <w:rFonts w:eastAsia="Alexandria"/>
                <w:color w:val="404040"/>
              </w:rPr>
            </w:r>
            <w:r w:rsidRPr="00FA0FA7">
              <w:rPr>
                <w:rFonts w:eastAsia="Alexandria"/>
                <w:color w:val="404040"/>
              </w:rPr>
              <w:fldChar w:fldCharType="separate"/>
            </w:r>
            <w:r w:rsidRPr="00FA0FA7">
              <w:rPr>
                <w:rFonts w:eastAsia="Alexandria"/>
                <w:noProof/>
                <w:color w:val="404040"/>
              </w:rPr>
              <w:t>[#]</w:t>
            </w:r>
            <w:r w:rsidRPr="00FA0FA7">
              <w:rPr>
                <w:rFonts w:eastAsia="Alexandria"/>
                <w:color w:val="404040"/>
              </w:rPr>
              <w:fldChar w:fldCharType="end"/>
            </w:r>
            <w:r w:rsidRPr="00FA0FA7">
              <w:rPr>
                <w:color w:val="404040"/>
              </w:rPr>
              <w:t xml:space="preserve">% per month </w:t>
            </w:r>
            <w:r>
              <w:rPr>
                <w:color w:val="404040"/>
              </w:rPr>
              <w:t>applies after</w:t>
            </w:r>
            <w:r w:rsidRPr="00FA0FA7">
              <w:rPr>
                <w:color w:val="404040"/>
              </w:rPr>
              <w:t xml:space="preserve"> the due date.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267F6" w:rsidRPr="003E6112" w:rsidRDefault="00C267F6" w:rsidP="00382AFE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C267F6" w:rsidRPr="003E6112" w:rsidRDefault="00C267F6" w:rsidP="00382AFE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3CC1BAD" w:rsidR="00C267F6" w:rsidRPr="003E6112" w:rsidRDefault="00533352" w:rsidP="00382AFE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267F6" w:rsidRPr="003E6112" w:rsidRDefault="00C267F6" w:rsidP="00382AFE"/>
        </w:tc>
      </w:tr>
      <w:tr w:rsidR="00C267F6" w:rsidRPr="003E6112" w14:paraId="74E32F62" w14:textId="77777777" w:rsidTr="00B245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267F6" w:rsidRPr="003E6112" w:rsidRDefault="00C267F6" w:rsidP="00C267F6"/>
        </w:tc>
        <w:tc>
          <w:tcPr>
            <w:tcW w:w="6900" w:type="dxa"/>
            <w:gridSpan w:val="6"/>
            <w:vMerge/>
            <w:tcBorders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4A46B5F9" w:rsidR="00C267F6" w:rsidRPr="003E6112" w:rsidRDefault="00C267F6" w:rsidP="00C267F6">
            <w:pPr>
              <w:spacing w:before="120"/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C267F6" w:rsidRPr="003E6112" w:rsidRDefault="00C267F6" w:rsidP="00C267F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40E3C4B" w:rsidR="00C267F6" w:rsidRPr="003E6112" w:rsidRDefault="00533352" w:rsidP="00C267F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267F6" w:rsidRPr="003E6112" w:rsidRDefault="00C267F6" w:rsidP="00C267F6"/>
        </w:tc>
      </w:tr>
      <w:tr w:rsidR="00C267F6" w:rsidRPr="003E6112" w14:paraId="1F99E287" w14:textId="77777777" w:rsidTr="00B245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67FE3" w14:textId="77777777" w:rsidR="00C267F6" w:rsidRPr="003E6112" w:rsidRDefault="00C267F6" w:rsidP="00C267F6"/>
        </w:tc>
        <w:tc>
          <w:tcPr>
            <w:tcW w:w="6900" w:type="dxa"/>
            <w:gridSpan w:val="6"/>
            <w:vMerge/>
            <w:tcBorders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50D84" w14:textId="77777777" w:rsidR="00C267F6" w:rsidRPr="003E6112" w:rsidRDefault="00C267F6" w:rsidP="00C267F6"/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469ED" w14:textId="16E3B9FF" w:rsidR="00C267F6" w:rsidRPr="003E6112" w:rsidRDefault="00C267F6" w:rsidP="00C267F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0954C" w14:textId="23283A47" w:rsidR="00C267F6" w:rsidRPr="003E6112" w:rsidRDefault="00533352" w:rsidP="00C267F6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C432D" w14:textId="77777777" w:rsidR="00C267F6" w:rsidRPr="003E6112" w:rsidRDefault="00C267F6" w:rsidP="00C267F6"/>
        </w:tc>
      </w:tr>
      <w:tr w:rsidR="00C267F6" w:rsidRPr="003E6112" w14:paraId="0FE570ED" w14:textId="77777777" w:rsidTr="00B245E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267F6" w:rsidRPr="003E6112" w:rsidRDefault="00C267F6" w:rsidP="00C267F6"/>
        </w:tc>
        <w:tc>
          <w:tcPr>
            <w:tcW w:w="6900" w:type="dxa"/>
            <w:gridSpan w:val="6"/>
            <w:vMerge/>
            <w:tcBorders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267F6" w:rsidRPr="003E6112" w:rsidRDefault="00C267F6" w:rsidP="00C267F6"/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2BE05FC" w:rsidR="00C267F6" w:rsidRPr="003E6112" w:rsidRDefault="00C267F6" w:rsidP="00C267F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45ABB83" w:rsidR="00C267F6" w:rsidRPr="003E6112" w:rsidRDefault="00533352" w:rsidP="00C267F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267F6" w:rsidRPr="003E6112" w:rsidRDefault="00C267F6" w:rsidP="00C267F6"/>
        </w:tc>
      </w:tr>
      <w:tr w:rsidR="00B245E6" w:rsidRPr="003E6112" w14:paraId="3BA102DE" w14:textId="77777777" w:rsidTr="00B245E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B245E6" w:rsidRPr="003E6112" w:rsidRDefault="00B245E6" w:rsidP="00B245E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0D4C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4F8E7263" w:rsidR="00B245E6" w:rsidRPr="00B245E6" w:rsidRDefault="00A03ABA" w:rsidP="00B245E6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Notes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01C6B5F" w:rsidR="00B245E6" w:rsidRPr="003E6112" w:rsidRDefault="00B245E6" w:rsidP="00B245E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F1FE449" w:rsidR="00B245E6" w:rsidRPr="003E6112" w:rsidRDefault="00533352" w:rsidP="00B245E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B245E6" w:rsidRPr="003E6112" w:rsidRDefault="00B245E6" w:rsidP="00B245E6"/>
        </w:tc>
      </w:tr>
      <w:tr w:rsidR="00B245E6" w:rsidRPr="003E6112" w14:paraId="43E74D75" w14:textId="77777777" w:rsidTr="00A23C1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B245E6" w:rsidRPr="003E6112" w:rsidRDefault="00B245E6" w:rsidP="00B245E6"/>
        </w:tc>
        <w:tc>
          <w:tcPr>
            <w:tcW w:w="6900" w:type="dxa"/>
            <w:gridSpan w:val="6"/>
            <w:vMerge w:val="restart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2C819" w14:textId="77777777" w:rsidR="00B245E6" w:rsidRDefault="00B245E6" w:rsidP="00B245E6">
            <w:pPr>
              <w:rPr>
                <w:b/>
                <w:bCs/>
              </w:rPr>
            </w:pPr>
          </w:p>
          <w:p w14:paraId="63196E42" w14:textId="77777777" w:rsidR="00B245E6" w:rsidRDefault="00B245E6" w:rsidP="00B245E6">
            <w:pPr>
              <w:rPr>
                <w:b/>
                <w:bCs/>
              </w:rPr>
            </w:pPr>
          </w:p>
          <w:p w14:paraId="2298A61C" w14:textId="77777777" w:rsidR="00B245E6" w:rsidRDefault="00B245E6" w:rsidP="00B245E6">
            <w:pPr>
              <w:rPr>
                <w:b/>
                <w:bCs/>
              </w:rPr>
            </w:pPr>
          </w:p>
          <w:p w14:paraId="2B6F794B" w14:textId="77777777" w:rsidR="00A03ABA" w:rsidRDefault="00A03ABA" w:rsidP="00B245E6">
            <w:pPr>
              <w:rPr>
                <w:b/>
                <w:bCs/>
              </w:rPr>
            </w:pPr>
          </w:p>
          <w:p w14:paraId="7E2288A5" w14:textId="4711149A" w:rsidR="00A03ABA" w:rsidRPr="00B245E6" w:rsidRDefault="00A03ABA" w:rsidP="00B245E6">
            <w:pPr>
              <w:rPr>
                <w:b/>
                <w:bCs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38E3BD1" w:rsidR="00B245E6" w:rsidRPr="003E6112" w:rsidRDefault="00B245E6" w:rsidP="00B245E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3684F34" w:rsidR="00B245E6" w:rsidRPr="003E6112" w:rsidRDefault="00B245E6" w:rsidP="00B245E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B245E6" w:rsidRPr="003E6112" w:rsidRDefault="00B245E6" w:rsidP="00B245E6"/>
        </w:tc>
      </w:tr>
      <w:tr w:rsidR="00B245E6" w:rsidRPr="003E6112" w14:paraId="2FBD7A2B" w14:textId="77777777" w:rsidTr="00B245E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B245E6" w:rsidRPr="003E6112" w:rsidRDefault="00B245E6" w:rsidP="00B245E6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B245E6" w:rsidRPr="003E6112" w:rsidRDefault="00B245E6" w:rsidP="00B245E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CD0556" w:rsidR="00B245E6" w:rsidRPr="003E6112" w:rsidRDefault="00B245E6" w:rsidP="00B245E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4061228F" w:rsidR="00B245E6" w:rsidRPr="003E6112" w:rsidRDefault="00533352" w:rsidP="00B245E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B245E6" w:rsidRPr="003E6112" w:rsidRDefault="00B245E6" w:rsidP="00B245E6"/>
        </w:tc>
      </w:tr>
      <w:tr w:rsidR="00B245E6" w:rsidRPr="003E6112" w14:paraId="4A17CCDB" w14:textId="77777777" w:rsidTr="00B245E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0EB786" w14:textId="77777777" w:rsidR="00B245E6" w:rsidRDefault="00B245E6" w:rsidP="00B245E6"/>
          <w:p w14:paraId="53D70F1A" w14:textId="77777777" w:rsidR="00B245E6" w:rsidRPr="003E6112" w:rsidRDefault="00B245E6" w:rsidP="00B245E6"/>
        </w:tc>
        <w:tc>
          <w:tcPr>
            <w:tcW w:w="2835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B245E6" w:rsidRPr="003E6112" w:rsidRDefault="00B245E6" w:rsidP="00B245E6"/>
        </w:tc>
        <w:tc>
          <w:tcPr>
            <w:tcW w:w="84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B245E6" w:rsidRPr="003E6112" w:rsidRDefault="00B245E6" w:rsidP="00B245E6"/>
        </w:tc>
        <w:tc>
          <w:tcPr>
            <w:tcW w:w="1685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B245E6" w:rsidRPr="003E6112" w:rsidRDefault="00B245E6" w:rsidP="00B245E6"/>
        </w:tc>
        <w:tc>
          <w:tcPr>
            <w:tcW w:w="550" w:type="dxa"/>
            <w:gridSpan w:val="2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B245E6" w:rsidRPr="003E6112" w:rsidRDefault="00B245E6" w:rsidP="00B245E6"/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B245E6" w:rsidRPr="003E6112" w:rsidRDefault="00B245E6" w:rsidP="00B245E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B245E6" w:rsidRPr="003E6112" w:rsidRDefault="00B245E6" w:rsidP="00B245E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B245E6" w:rsidRPr="003E6112" w:rsidRDefault="00B245E6" w:rsidP="00B245E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B245E6" w:rsidRPr="003E6112" w:rsidRDefault="00B245E6" w:rsidP="00B245E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B245E6" w:rsidRPr="003E6112" w:rsidRDefault="00B245E6" w:rsidP="00B245E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3765E9B0-CCD0-4AD4-8E39-281C9A49E5A4}"/>
    <w:embedBold r:id="rId2" w:fontKey="{19514DEF-FFDC-4ECA-812E-65DAD792841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1A6C2296-F9C8-4C58-A0F8-579B6DFB8D4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D7AEA04-6C37-41E6-BC1A-E977DA2094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E4F57AE-A28C-4AE2-A8B8-87F952B6EC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C34D6"/>
    <w:rsid w:val="000E4E31"/>
    <w:rsid w:val="00127ACE"/>
    <w:rsid w:val="00192C32"/>
    <w:rsid w:val="001A6F19"/>
    <w:rsid w:val="001D4BEA"/>
    <w:rsid w:val="001D7E5B"/>
    <w:rsid w:val="002457C0"/>
    <w:rsid w:val="002840A8"/>
    <w:rsid w:val="00341EEA"/>
    <w:rsid w:val="00345C2E"/>
    <w:rsid w:val="003603F1"/>
    <w:rsid w:val="003756FD"/>
    <w:rsid w:val="00382AFE"/>
    <w:rsid w:val="003E6112"/>
    <w:rsid w:val="00400385"/>
    <w:rsid w:val="00426FC1"/>
    <w:rsid w:val="004417DF"/>
    <w:rsid w:val="00444DC9"/>
    <w:rsid w:val="004653E2"/>
    <w:rsid w:val="004754F0"/>
    <w:rsid w:val="00516C00"/>
    <w:rsid w:val="00533352"/>
    <w:rsid w:val="00550209"/>
    <w:rsid w:val="005B65FB"/>
    <w:rsid w:val="005E0829"/>
    <w:rsid w:val="00631D0C"/>
    <w:rsid w:val="006858CB"/>
    <w:rsid w:val="006B636F"/>
    <w:rsid w:val="00712035"/>
    <w:rsid w:val="00720C27"/>
    <w:rsid w:val="00786D49"/>
    <w:rsid w:val="00791DC3"/>
    <w:rsid w:val="00796E75"/>
    <w:rsid w:val="007D38AB"/>
    <w:rsid w:val="00811CFA"/>
    <w:rsid w:val="008439F1"/>
    <w:rsid w:val="008458A9"/>
    <w:rsid w:val="00866022"/>
    <w:rsid w:val="008861EB"/>
    <w:rsid w:val="008A0D2E"/>
    <w:rsid w:val="008A0F2C"/>
    <w:rsid w:val="008E064C"/>
    <w:rsid w:val="00905C2F"/>
    <w:rsid w:val="00916CBD"/>
    <w:rsid w:val="00923A4D"/>
    <w:rsid w:val="009364D9"/>
    <w:rsid w:val="00943CB3"/>
    <w:rsid w:val="00945121"/>
    <w:rsid w:val="00951045"/>
    <w:rsid w:val="00965865"/>
    <w:rsid w:val="00965DD1"/>
    <w:rsid w:val="0097704E"/>
    <w:rsid w:val="00993080"/>
    <w:rsid w:val="009E7070"/>
    <w:rsid w:val="009F7FBA"/>
    <w:rsid w:val="00A03ABA"/>
    <w:rsid w:val="00A36459"/>
    <w:rsid w:val="00A7528C"/>
    <w:rsid w:val="00A9053A"/>
    <w:rsid w:val="00AA3753"/>
    <w:rsid w:val="00AB0BE2"/>
    <w:rsid w:val="00B040BE"/>
    <w:rsid w:val="00B245E6"/>
    <w:rsid w:val="00B57306"/>
    <w:rsid w:val="00B657AF"/>
    <w:rsid w:val="00B8024F"/>
    <w:rsid w:val="00B97E66"/>
    <w:rsid w:val="00BC53C7"/>
    <w:rsid w:val="00C267F6"/>
    <w:rsid w:val="00C43EC0"/>
    <w:rsid w:val="00C46C87"/>
    <w:rsid w:val="00C74316"/>
    <w:rsid w:val="00C95C61"/>
    <w:rsid w:val="00CB0AB4"/>
    <w:rsid w:val="00CB5642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84BEB"/>
    <w:rsid w:val="00EA4F27"/>
    <w:rsid w:val="00EB3689"/>
    <w:rsid w:val="00F14B10"/>
    <w:rsid w:val="00F379FD"/>
    <w:rsid w:val="00F528DB"/>
    <w:rsid w:val="00FB5DD1"/>
    <w:rsid w:val="00FD3522"/>
    <w:rsid w:val="00FE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1024</Characters>
  <Application>Microsoft Office Word</Application>
  <DocSecurity>0</DocSecurity>
  <Lines>256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Drywall Invoice Template</vt:lpstr>
    </vt:vector>
  </TitlesOfParts>
  <Manager/>
  <Company/>
  <LinksUpToDate>false</LinksUpToDate>
  <CharactersWithSpaces>1101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Invoice Template</dc:title>
  <dc:subject/>
  <dc:creator>InvoiceGenerator.com</dc:creator>
  <cp:keywords/>
  <dc:description/>
  <cp:lastModifiedBy>Corbin Steele</cp:lastModifiedBy>
  <cp:revision>14</cp:revision>
  <cp:lastPrinted>2025-09-15T14:52:00Z</cp:lastPrinted>
  <dcterms:created xsi:type="dcterms:W3CDTF">2025-11-11T15:16:00Z</dcterms:created>
  <dcterms:modified xsi:type="dcterms:W3CDTF">2026-02-05T15:38:00Z</dcterms:modified>
  <cp:category/>
</cp:coreProperties>
</file>