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72" w:type="dxa"/>
          <w:bottom w:w="72" w:type="dxa"/>
        </w:tblCellMar>
        <w:tblLook w:val="0600" w:firstRow="0" w:lastRow="0" w:firstColumn="0" w:lastColumn="0" w:noHBand="1" w:noVBand="1"/>
      </w:tblPr>
      <w:tblGrid>
        <w:gridCol w:w="479"/>
        <w:gridCol w:w="2833"/>
        <w:gridCol w:w="840"/>
        <w:gridCol w:w="1684"/>
        <w:gridCol w:w="10"/>
        <w:gridCol w:w="470"/>
        <w:gridCol w:w="70"/>
        <w:gridCol w:w="992"/>
        <w:gridCol w:w="542"/>
        <w:gridCol w:w="717"/>
        <w:gridCol w:w="1349"/>
        <w:gridCol w:w="1754"/>
        <w:gridCol w:w="485"/>
      </w:tblGrid>
      <w:tr w:rsidR="000257FE" w:rsidRPr="003E6112" w14:paraId="2D894F74" w14:textId="77777777" w:rsidTr="00BC42F7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7FCD7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C59174F" w:rsidR="000257FE" w:rsidRPr="003E6112" w:rsidRDefault="00A44AE5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DRIVEWAY REPAIR ESTIMATE</w:t>
            </w:r>
          </w:p>
        </w:tc>
      </w:tr>
      <w:tr w:rsidR="00F528DB" w:rsidRPr="003E6112" w14:paraId="38884372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57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4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C42F7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FCD7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7FCD7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FC5BEB8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A38C6B0" w:rsidR="00BC53C7" w:rsidRPr="003E6112" w:rsidRDefault="009A1FCA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EF2E654" w:rsidR="00BC53C7" w:rsidRPr="003E6112" w:rsidRDefault="009A1FCA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9A1FCA" w:rsidRPr="003E6112" w14:paraId="740A6A74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A1FCA" w:rsidRPr="003E6112" w:rsidRDefault="009A1FCA" w:rsidP="009A1FCA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4526F19" w:rsidR="009A1FCA" w:rsidRPr="003E6112" w:rsidRDefault="009A1FCA" w:rsidP="009A1FC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E58BBE7" w:rsidR="009A1FCA" w:rsidRPr="003E6112" w:rsidRDefault="009A1FCA" w:rsidP="009A1FC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A1FCA" w:rsidRPr="003E6112" w:rsidRDefault="009A1FCA" w:rsidP="009A1FCA"/>
        </w:tc>
      </w:tr>
      <w:tr w:rsidR="009A1FCA" w:rsidRPr="003E6112" w14:paraId="582C3593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A1FCA" w:rsidRPr="003E6112" w:rsidRDefault="009A1FCA" w:rsidP="009A1FCA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D1EE6E6" w:rsidR="009A1FCA" w:rsidRPr="003E6112" w:rsidRDefault="009A1FCA" w:rsidP="009A1FC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0D96E2A" w:rsidR="009A1FCA" w:rsidRPr="003E6112" w:rsidRDefault="009A1FCA" w:rsidP="009A1FC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A1FCA" w:rsidRPr="003E6112" w:rsidRDefault="009A1FCA" w:rsidP="009A1FCA"/>
        </w:tc>
      </w:tr>
      <w:tr w:rsidR="009A1FCA" w:rsidRPr="003E6112" w14:paraId="291D04F4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A1FCA" w:rsidRPr="003E6112" w:rsidRDefault="009A1FCA" w:rsidP="009A1FCA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4114AB" w:rsidR="009A1FCA" w:rsidRPr="003E6112" w:rsidRDefault="009A1FCA" w:rsidP="009A1FC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B0E6214" w:rsidR="009A1FCA" w:rsidRPr="003E6112" w:rsidRDefault="009A1FCA" w:rsidP="009A1FC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A1FCA" w:rsidRPr="003E6112" w:rsidRDefault="009A1FCA" w:rsidP="009A1FCA"/>
        </w:tc>
      </w:tr>
      <w:tr w:rsidR="00F528DB" w:rsidRPr="003E6112" w14:paraId="62453155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BC42F7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FCD7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2089721518"/>
            <w:showingPlcHdr/>
            <w:picture/>
          </w:sdtPr>
          <w:sdtContent>
            <w:tc>
              <w:tcPr>
                <w:tcW w:w="382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632316F3" w:rsidR="009E7070" w:rsidRPr="003E6112" w:rsidRDefault="00721AC3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599645B" wp14:editId="4CD57A53">
                      <wp:extent cx="1415415" cy="1415415"/>
                      <wp:effectExtent l="0" t="0" r="0" b="0"/>
                      <wp:docPr id="4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2614" cy="1422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721AC3">
        <w:trPr>
          <w:trHeight w:val="288"/>
        </w:trPr>
        <w:tc>
          <w:tcPr>
            <w:tcW w:w="479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744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744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D247817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14DA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14DA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14DAF">
              <w:rPr>
                <w:rFonts w:eastAsia="Alexandria"/>
                <w:color w:val="404040" w:themeColor="text1" w:themeTint="BF"/>
              </w:rPr>
            </w:r>
            <w:r w:rsidR="00414DA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14DA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14DA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744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9D8E9AA" w:rsidR="00BC53C7" w:rsidRPr="003E6112" w:rsidRDefault="000E51F5" w:rsidP="00BC53C7">
            <w:r>
              <w:rPr>
                <w:rFonts w:eastAsia="Alexandria"/>
                <w:color w:val="404040" w:themeColor="text1" w:themeTint="BF"/>
              </w:rPr>
              <w:t>Estimate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C53C7">
              <w:rPr>
                <w:rFonts w:eastAsia="Alexandria"/>
                <w:color w:val="404040" w:themeColor="text1" w:themeTint="BF"/>
              </w:rPr>
              <w:t xml:space="preserve">: 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C53C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C53C7">
              <w:rPr>
                <w:rFonts w:eastAsia="Alexandria"/>
                <w:color w:val="404040" w:themeColor="text1" w:themeTint="BF"/>
              </w:rPr>
            </w:r>
            <w:r w:rsidR="00BC53C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C53C7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7441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78F22EF" w:rsidR="00BC53C7" w:rsidRPr="003E6112" w:rsidRDefault="00744747" w:rsidP="00BC53C7">
            <w:r>
              <w:rPr>
                <w:rFonts w:eastAsia="Alexandria"/>
                <w:bCs/>
                <w:color w:val="404040" w:themeColor="text1" w:themeTint="BF"/>
              </w:rPr>
              <w:t>Project Duration</w:t>
            </w:r>
            <w:r w:rsidR="00BC53C7"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UR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[DURATION]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7441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EDD44EB" w:rsidR="009E7070" w:rsidRPr="003E6112" w:rsidRDefault="00212216" w:rsidP="00F528DB">
            <w:r>
              <w:t>------------------------------------------------------------------------</w:t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F46141" w:rsidRPr="003E6112" w14:paraId="42D529FF" w14:textId="77777777" w:rsidTr="00721AC3">
        <w:trPr>
          <w:gridAfter w:val="7"/>
          <w:wAfter w:w="5909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456C9" w14:textId="77777777" w:rsidR="00F46141" w:rsidRPr="003E6112" w:rsidRDefault="00F46141" w:rsidP="00F528DB"/>
        </w:tc>
        <w:tc>
          <w:tcPr>
            <w:tcW w:w="53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20ED9" w14:textId="1633CB27" w:rsidR="00F46141" w:rsidRPr="00212216" w:rsidRDefault="00FC3EA7" w:rsidP="00F528DB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>Property Type</w:t>
            </w:r>
            <w:r w:rsidR="00212216" w:rsidRPr="00212216">
              <w:rPr>
                <w:rFonts w:eastAsia="Alexandria"/>
                <w:color w:val="404040"/>
              </w:rPr>
              <w:t>:</w:t>
            </w:r>
            <w:r w:rsidR="00212216">
              <w:rPr>
                <w:rFonts w:eastAsia="Alexandria"/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PERTY TYP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[PROPERTY TYPE]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06CA6" w14:textId="77777777" w:rsidR="00F46141" w:rsidRPr="003E6112" w:rsidRDefault="00F46141" w:rsidP="00F528DB"/>
        </w:tc>
      </w:tr>
      <w:tr w:rsidR="00212216" w:rsidRPr="003E6112" w14:paraId="1A21CD92" w14:textId="77777777" w:rsidTr="00721AC3">
        <w:trPr>
          <w:gridAfter w:val="7"/>
          <w:wAfter w:w="5909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41E61" w14:textId="77777777" w:rsidR="00212216" w:rsidRPr="003E6112" w:rsidRDefault="00212216" w:rsidP="00F528DB"/>
        </w:tc>
        <w:tc>
          <w:tcPr>
            <w:tcW w:w="53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E35E6" w14:textId="2B234F13" w:rsidR="00212216" w:rsidRPr="00212216" w:rsidRDefault="00FC3EA7" w:rsidP="00F528D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/>
              </w:rPr>
              <w:t>Surface Type</w:t>
            </w:r>
            <w:r w:rsidR="00212216">
              <w:rPr>
                <w:rFonts w:eastAsia="Alexandria"/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RFACE TYP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[SURFACE TYPE]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6770C" w14:textId="77777777" w:rsidR="00212216" w:rsidRPr="003E6112" w:rsidRDefault="00212216" w:rsidP="00F528DB"/>
        </w:tc>
      </w:tr>
      <w:tr w:rsidR="00212216" w:rsidRPr="003E6112" w14:paraId="65F73000" w14:textId="77777777" w:rsidTr="00721AC3">
        <w:trPr>
          <w:gridAfter w:val="7"/>
          <w:wAfter w:w="5909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0B3C2" w14:textId="77777777" w:rsidR="00212216" w:rsidRPr="003E6112" w:rsidRDefault="00212216" w:rsidP="00F528DB"/>
        </w:tc>
        <w:tc>
          <w:tcPr>
            <w:tcW w:w="53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D132A" w14:textId="7F7F5424" w:rsidR="00212216" w:rsidRDefault="00FC3EA7" w:rsidP="00F528DB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>Square/Linear Footage</w:t>
            </w:r>
            <w:r w:rsidR="00212216">
              <w:rPr>
                <w:rFonts w:eastAsia="Alexandria"/>
                <w:color w:val="404040"/>
              </w:rPr>
              <w:t xml:space="preserve">: </w:t>
            </w:r>
            <w:r w:rsidR="0085005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F/LF]"/>
                  </w:textInput>
                </w:ffData>
              </w:fldChar>
            </w:r>
            <w:r w:rsidR="0085005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50053">
              <w:rPr>
                <w:rFonts w:eastAsia="Alexandria"/>
                <w:color w:val="404040" w:themeColor="text1" w:themeTint="BF"/>
              </w:rPr>
            </w:r>
            <w:r w:rsidR="0085005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50053">
              <w:rPr>
                <w:rFonts w:eastAsia="Alexandria"/>
                <w:noProof/>
                <w:color w:val="404040" w:themeColor="text1" w:themeTint="BF"/>
              </w:rPr>
              <w:t>[SF/LF]</w:t>
            </w:r>
            <w:r w:rsidR="0085005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4E523" w14:textId="77777777" w:rsidR="00212216" w:rsidRPr="003E6112" w:rsidRDefault="00212216" w:rsidP="00F528DB"/>
        </w:tc>
      </w:tr>
      <w:tr w:rsidR="00F528DB" w:rsidRPr="003E6112" w14:paraId="73FAD6F1" w14:textId="77777777" w:rsidTr="00EA2B12">
        <w:trPr>
          <w:trHeight w:val="288"/>
        </w:trPr>
        <w:tc>
          <w:tcPr>
            <w:tcW w:w="1222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BC42F7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FCD7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2BADDFA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FCD7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FCD7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FCD7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738CE0AC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07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BC42F7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FCD7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DB84A02" w:rsidR="00AA3753" w:rsidRPr="00F710E3" w:rsidRDefault="00850053" w:rsidP="00AA3753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1259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416FDC9" w:rsidR="00AA3753" w:rsidRPr="003E6112" w:rsidRDefault="00721082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6B55DE" w:rsidRPr="003E6112" w14:paraId="74E32F62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B55DE" w:rsidRPr="003E6112" w:rsidRDefault="006B55DE" w:rsidP="00AA3753"/>
        </w:tc>
        <w:tc>
          <w:tcPr>
            <w:tcW w:w="6899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25C08AD" w:rsidR="00D75F23" w:rsidRPr="008F21C3" w:rsidRDefault="00D75F23" w:rsidP="00D75F23">
            <w:pPr>
              <w:spacing w:before="80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6B55DE" w:rsidRPr="003E6112" w:rsidRDefault="006B55DE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5C21381" w:rsidR="006B55DE" w:rsidRPr="003E6112" w:rsidRDefault="00721082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B55DE" w:rsidRPr="003E6112" w:rsidRDefault="006B55DE" w:rsidP="00AA3753"/>
        </w:tc>
      </w:tr>
      <w:tr w:rsidR="006B55DE" w:rsidRPr="003E6112" w14:paraId="0FE570ED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B55DE" w:rsidRPr="003E6112" w:rsidRDefault="006B55DE" w:rsidP="00AA3753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B55DE" w:rsidRPr="003E6112" w:rsidRDefault="006B55DE" w:rsidP="00AA3753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0237678" w:rsidR="006B55DE" w:rsidRPr="003E6112" w:rsidRDefault="006B55DE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F81D8C" w:rsidR="006B55DE" w:rsidRPr="003E6112" w:rsidRDefault="00721082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B55DE" w:rsidRPr="003E6112" w:rsidRDefault="006B55DE" w:rsidP="00AA3753"/>
        </w:tc>
      </w:tr>
      <w:tr w:rsidR="006B55DE" w:rsidRPr="003E6112" w14:paraId="4926079E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B55DE" w:rsidRPr="003E6112" w:rsidRDefault="006B55DE" w:rsidP="00AA3753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B55DE" w:rsidRPr="003E6112" w:rsidRDefault="006B55DE" w:rsidP="00AA3753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D1EE8CD" w:rsidR="006B55DE" w:rsidRPr="003E6112" w:rsidRDefault="006B55DE" w:rsidP="00AA3753">
            <w:pPr>
              <w:jc w:val="right"/>
            </w:pP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176942B" w:rsidR="006B55DE" w:rsidRPr="003E6112" w:rsidRDefault="006B55DE" w:rsidP="00AA3753">
            <w:pPr>
              <w:rPr>
                <w:b/>
                <w:bCs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B55DE" w:rsidRPr="003E6112" w:rsidRDefault="006B55DE" w:rsidP="00AA3753"/>
        </w:tc>
      </w:tr>
      <w:tr w:rsidR="002A56CD" w:rsidRPr="003E6112" w14:paraId="3BA102DE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A56CD" w:rsidRPr="003E6112" w:rsidRDefault="002A56CD" w:rsidP="002A56CD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A56CD" w:rsidRPr="003E6112" w:rsidRDefault="002A56CD" w:rsidP="002A56CD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D8A4769" w:rsidR="002A56CD" w:rsidRPr="003E6112" w:rsidRDefault="002A56CD" w:rsidP="002A56CD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CE25C90" w:rsidR="002A56CD" w:rsidRPr="003E6112" w:rsidRDefault="002A56CD" w:rsidP="002A56C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A56CD" w:rsidRPr="003E6112" w:rsidRDefault="002A56CD" w:rsidP="002A56CD"/>
        </w:tc>
      </w:tr>
      <w:tr w:rsidR="002A56CD" w:rsidRPr="003E6112" w14:paraId="43E74D75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A56CD" w:rsidRPr="003E6112" w:rsidRDefault="002A56CD" w:rsidP="002A56CD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A56CD" w:rsidRPr="003E6112" w:rsidRDefault="002A56CD" w:rsidP="002A56CD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F78BD42" w:rsidR="002A56CD" w:rsidRPr="003E6112" w:rsidRDefault="002A56CD" w:rsidP="002A56CD">
            <w:pPr>
              <w:jc w:val="right"/>
            </w:pP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1E23E31" w:rsidR="002A56CD" w:rsidRPr="003E6112" w:rsidRDefault="002A56CD" w:rsidP="002A56CD">
            <w:pPr>
              <w:rPr>
                <w:b/>
                <w:bCs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A56CD" w:rsidRPr="003E6112" w:rsidRDefault="002A56CD" w:rsidP="002A56CD"/>
        </w:tc>
      </w:tr>
      <w:tr w:rsidR="002A56CD" w:rsidRPr="003E6112" w14:paraId="2FBD7A2B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A56CD" w:rsidRPr="003E6112" w:rsidRDefault="002A56CD" w:rsidP="002A56CD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A56CD" w:rsidRPr="003E6112" w:rsidRDefault="002A56CD" w:rsidP="002A56CD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092B7FF" w:rsidR="002A56CD" w:rsidRPr="003E6112" w:rsidRDefault="002A56CD" w:rsidP="002A56CD">
            <w:pPr>
              <w:jc w:val="right"/>
            </w:pPr>
          </w:p>
        </w:tc>
        <w:tc>
          <w:tcPr>
            <w:tcW w:w="1754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7A9B210" w:rsidR="002A56CD" w:rsidRPr="003E6112" w:rsidRDefault="002A56CD" w:rsidP="002A56CD"/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A56CD" w:rsidRPr="003E6112" w:rsidRDefault="002A56CD" w:rsidP="002A56CD"/>
        </w:tc>
      </w:tr>
      <w:tr w:rsidR="002A56CD" w:rsidRPr="003E6112" w14:paraId="4A17CCDB" w14:textId="77777777" w:rsidTr="00721AC3">
        <w:trPr>
          <w:trHeight w:val="315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A56CD" w:rsidRPr="003E6112" w:rsidRDefault="002A56CD" w:rsidP="002A56CD"/>
        </w:tc>
        <w:tc>
          <w:tcPr>
            <w:tcW w:w="2833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A56CD" w:rsidRPr="003E6112" w:rsidRDefault="002A56CD" w:rsidP="002A56C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A56CD" w:rsidRPr="003E6112" w:rsidRDefault="002A56CD" w:rsidP="002A56CD"/>
        </w:tc>
        <w:tc>
          <w:tcPr>
            <w:tcW w:w="1684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A56CD" w:rsidRPr="003E6112" w:rsidRDefault="002A56CD" w:rsidP="002A56CD"/>
        </w:tc>
        <w:tc>
          <w:tcPr>
            <w:tcW w:w="55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A56CD" w:rsidRPr="003E6112" w:rsidRDefault="002A56CD" w:rsidP="002A56CD"/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A56CD" w:rsidRPr="003E6112" w:rsidRDefault="002A56CD" w:rsidP="002A56CD"/>
        </w:tc>
        <w:tc>
          <w:tcPr>
            <w:tcW w:w="1259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A56CD" w:rsidRPr="003E6112" w:rsidRDefault="002A56CD" w:rsidP="002A56CD"/>
        </w:tc>
        <w:tc>
          <w:tcPr>
            <w:tcW w:w="1349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A56CD" w:rsidRPr="003E6112" w:rsidRDefault="002A56CD" w:rsidP="002A56CD"/>
        </w:tc>
        <w:tc>
          <w:tcPr>
            <w:tcW w:w="1754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A56CD" w:rsidRPr="003E6112" w:rsidRDefault="002A56CD" w:rsidP="002A56CD"/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A56CD" w:rsidRPr="003E6112" w:rsidRDefault="002A56CD" w:rsidP="002A56CD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90FC166-C746-4D2C-923A-A8BFB7ACE585}"/>
    <w:embedBold r:id="rId2" w:fontKey="{E19452F9-736F-409F-BC72-0E01E48C3B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FE266BF-462F-4667-8F49-ACA5E2B16A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1557EF7-0D70-4E18-A87F-7F829DF291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3308B"/>
    <w:rsid w:val="0005059D"/>
    <w:rsid w:val="000510AF"/>
    <w:rsid w:val="00053D18"/>
    <w:rsid w:val="000640B6"/>
    <w:rsid w:val="0008225B"/>
    <w:rsid w:val="000C34D6"/>
    <w:rsid w:val="000E4E31"/>
    <w:rsid w:val="000E51F5"/>
    <w:rsid w:val="00180679"/>
    <w:rsid w:val="001A6F19"/>
    <w:rsid w:val="001D6E3A"/>
    <w:rsid w:val="001D7E5B"/>
    <w:rsid w:val="00212216"/>
    <w:rsid w:val="002457C0"/>
    <w:rsid w:val="002569E0"/>
    <w:rsid w:val="002840A8"/>
    <w:rsid w:val="002A56CD"/>
    <w:rsid w:val="003077F7"/>
    <w:rsid w:val="00341EEA"/>
    <w:rsid w:val="00345C2E"/>
    <w:rsid w:val="003603F1"/>
    <w:rsid w:val="003756FD"/>
    <w:rsid w:val="003E6112"/>
    <w:rsid w:val="00414DAF"/>
    <w:rsid w:val="00426FC1"/>
    <w:rsid w:val="004417DF"/>
    <w:rsid w:val="00444DC9"/>
    <w:rsid w:val="004653E2"/>
    <w:rsid w:val="004754F0"/>
    <w:rsid w:val="00496878"/>
    <w:rsid w:val="004B0ED6"/>
    <w:rsid w:val="00516C00"/>
    <w:rsid w:val="00537C83"/>
    <w:rsid w:val="00550209"/>
    <w:rsid w:val="005E0829"/>
    <w:rsid w:val="006858CB"/>
    <w:rsid w:val="006B27A8"/>
    <w:rsid w:val="006B55DE"/>
    <w:rsid w:val="006C0229"/>
    <w:rsid w:val="00712035"/>
    <w:rsid w:val="00720C27"/>
    <w:rsid w:val="00721082"/>
    <w:rsid w:val="00721AC3"/>
    <w:rsid w:val="00744747"/>
    <w:rsid w:val="00753C24"/>
    <w:rsid w:val="00786D49"/>
    <w:rsid w:val="00791DC3"/>
    <w:rsid w:val="007B5A91"/>
    <w:rsid w:val="007D38AB"/>
    <w:rsid w:val="00811CFA"/>
    <w:rsid w:val="008439F1"/>
    <w:rsid w:val="008458A9"/>
    <w:rsid w:val="00850053"/>
    <w:rsid w:val="00866022"/>
    <w:rsid w:val="008861EB"/>
    <w:rsid w:val="008A0D2E"/>
    <w:rsid w:val="008A0F2C"/>
    <w:rsid w:val="008E05D8"/>
    <w:rsid w:val="008E064C"/>
    <w:rsid w:val="008F21C3"/>
    <w:rsid w:val="00905C2F"/>
    <w:rsid w:val="00916CBD"/>
    <w:rsid w:val="00923A4D"/>
    <w:rsid w:val="00943CB3"/>
    <w:rsid w:val="00945121"/>
    <w:rsid w:val="00946FFA"/>
    <w:rsid w:val="00951045"/>
    <w:rsid w:val="00965DD1"/>
    <w:rsid w:val="0097704E"/>
    <w:rsid w:val="00993080"/>
    <w:rsid w:val="009A1FCA"/>
    <w:rsid w:val="009E7070"/>
    <w:rsid w:val="009F7FBA"/>
    <w:rsid w:val="00A36459"/>
    <w:rsid w:val="00A44AE5"/>
    <w:rsid w:val="00A7528C"/>
    <w:rsid w:val="00AA3753"/>
    <w:rsid w:val="00AB0BE2"/>
    <w:rsid w:val="00B040BE"/>
    <w:rsid w:val="00B33D4D"/>
    <w:rsid w:val="00B57306"/>
    <w:rsid w:val="00B657AF"/>
    <w:rsid w:val="00B8024F"/>
    <w:rsid w:val="00B97E66"/>
    <w:rsid w:val="00BC42F7"/>
    <w:rsid w:val="00BC53C7"/>
    <w:rsid w:val="00C26ADB"/>
    <w:rsid w:val="00C74316"/>
    <w:rsid w:val="00C95C61"/>
    <w:rsid w:val="00CA4467"/>
    <w:rsid w:val="00CB0AB4"/>
    <w:rsid w:val="00CC39DB"/>
    <w:rsid w:val="00CF3CAF"/>
    <w:rsid w:val="00D02DA4"/>
    <w:rsid w:val="00D148D8"/>
    <w:rsid w:val="00D179D8"/>
    <w:rsid w:val="00D33746"/>
    <w:rsid w:val="00D44307"/>
    <w:rsid w:val="00D6333E"/>
    <w:rsid w:val="00D75F23"/>
    <w:rsid w:val="00D764ED"/>
    <w:rsid w:val="00D97BA4"/>
    <w:rsid w:val="00DB23AD"/>
    <w:rsid w:val="00E1335C"/>
    <w:rsid w:val="00E57F49"/>
    <w:rsid w:val="00E777C2"/>
    <w:rsid w:val="00E84BEB"/>
    <w:rsid w:val="00EA2B12"/>
    <w:rsid w:val="00EA4F27"/>
    <w:rsid w:val="00EB3689"/>
    <w:rsid w:val="00F14B10"/>
    <w:rsid w:val="00F379FD"/>
    <w:rsid w:val="00F46141"/>
    <w:rsid w:val="00F47E34"/>
    <w:rsid w:val="00F528DB"/>
    <w:rsid w:val="00F710E3"/>
    <w:rsid w:val="00F84C12"/>
    <w:rsid w:val="00FA30E5"/>
    <w:rsid w:val="00FB5DD1"/>
    <w:rsid w:val="00FC3EA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 Planner Invoice Template</vt:lpstr>
    </vt:vector>
  </TitlesOfParts>
  <Manager/>
  <Company/>
  <LinksUpToDate>false</LinksUpToDate>
  <CharactersWithSpaces>1095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Driveway Repair Estimate Template</dc:title>
  <dc:subject/>
  <dc:creator>InvoiceGenerator.com</dc:creator>
  <cp:keywords/>
  <dc:description/>
  <cp:lastModifiedBy>Jake  Upex</cp:lastModifiedBy>
  <cp:revision>13</cp:revision>
  <cp:lastPrinted>2025-09-15T14:52:00Z</cp:lastPrinted>
  <dcterms:created xsi:type="dcterms:W3CDTF">2026-02-17T22:52:00Z</dcterms:created>
  <dcterms:modified xsi:type="dcterms:W3CDTF">2026-02-17T23:03:00Z</dcterms:modified>
  <cp:category/>
</cp:coreProperties>
</file>