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5355"/>
        <w:gridCol w:w="480"/>
      </w:tblGrid>
      <w:tr w:rsidR="000257FE" w:rsidRPr="003E6112" w14:paraId="2D894F74" w14:textId="77777777" w:rsidTr="00C24264">
        <w:trPr>
          <w:trHeight w:val="590"/>
        </w:trPr>
        <w:tc>
          <w:tcPr>
            <w:tcW w:w="12225" w:type="dxa"/>
            <w:gridSpan w:val="6"/>
            <w:tcBorders>
              <w:bottom w:val="nil"/>
            </w:tcBorders>
            <w:shd w:val="clear" w:color="auto" w:fill="D2E5C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5A639B59" w:rsidR="000257FE" w:rsidRPr="003E6112" w:rsidRDefault="006B2167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DEPOSIT</w:t>
            </w:r>
            <w:r w:rsidR="00CE3824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 </w:t>
            </w:r>
            <w:r w:rsidR="00733DB3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RECEIPT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774614" w:rsidRPr="003E6112" w14:paraId="2A2DC923" w14:textId="77777777" w:rsidTr="00C242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774614" w:rsidRPr="003E6112" w:rsidRDefault="00774614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2E5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65FE4B72" w:rsidR="00774614" w:rsidRPr="003E6112" w:rsidRDefault="00CE3824" w:rsidP="0014038F">
            <w:r>
              <w:rPr>
                <w:rFonts w:eastAsia="Alexandria"/>
                <w:b/>
                <w:bCs/>
              </w:rPr>
              <w:t>Payee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774614" w:rsidRPr="003E6112" w:rsidRDefault="00774614" w:rsidP="0014038F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D2E5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2687ECF" w:rsidR="00774614" w:rsidRPr="003E6112" w:rsidRDefault="00CE3824" w:rsidP="00774614">
            <w:r>
              <w:rPr>
                <w:rFonts w:eastAsia="Alexandria"/>
                <w:b/>
                <w:bCs/>
              </w:rPr>
              <w:t>Payor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774614" w:rsidRPr="003E6112" w:rsidRDefault="00774614" w:rsidP="0014038F"/>
        </w:tc>
      </w:tr>
      <w:tr w:rsidR="00774614" w:rsidRPr="003E6112" w14:paraId="2FD1EAE2" w14:textId="77777777" w:rsidTr="00D95A02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774614" w:rsidRPr="003E6112" w:rsidRDefault="00774614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774614" w:rsidRPr="003E6112" w:rsidRDefault="00774614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7AE27E0" w14:textId="502B0882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774614" w:rsidRPr="003E6112" w:rsidRDefault="00774614" w:rsidP="0014038F"/>
        </w:tc>
      </w:tr>
      <w:tr w:rsidR="00774614" w:rsidRPr="003E6112" w14:paraId="01D84B5A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AEF2427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716A2F1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[NAME]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774614" w:rsidRPr="003E6112" w:rsidRDefault="00774614" w:rsidP="00774614"/>
        </w:tc>
      </w:tr>
      <w:tr w:rsidR="00774614" w:rsidRPr="003E6112" w14:paraId="740A6A74" w14:textId="77777777" w:rsidTr="00D77E7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71655AF2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99B6C68" w:rsidR="00774614" w:rsidRPr="003E6112" w:rsidRDefault="00774614" w:rsidP="0077461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774614" w:rsidRPr="003E6112" w:rsidRDefault="00774614" w:rsidP="00774614"/>
        </w:tc>
      </w:tr>
      <w:tr w:rsidR="00774614" w:rsidRPr="003E6112" w14:paraId="582C3593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79058F1B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2AD49FA3" w:rsidR="00774614" w:rsidRPr="003E6112" w:rsidRDefault="00774614" w:rsidP="00774614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774614" w:rsidRPr="003E6112" w:rsidRDefault="00774614" w:rsidP="00774614"/>
        </w:tc>
      </w:tr>
      <w:tr w:rsidR="00774614" w:rsidRPr="003E6112" w14:paraId="62453155" w14:textId="77777777" w:rsidTr="00B4339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774614" w:rsidRPr="003E6112" w:rsidRDefault="00774614" w:rsidP="00774614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774614" w:rsidRPr="003E6112" w:rsidRDefault="00774614" w:rsidP="00774614"/>
        </w:tc>
        <w:tc>
          <w:tcPr>
            <w:tcW w:w="5355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774614" w:rsidRPr="003E6112" w:rsidRDefault="00774614" w:rsidP="00774614"/>
        </w:tc>
      </w:tr>
      <w:tr w:rsidR="00774614" w:rsidRPr="003E6112" w14:paraId="57431AA3" w14:textId="77777777" w:rsidTr="00C2426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774614" w:rsidRPr="003E6112" w:rsidRDefault="00774614" w:rsidP="00774614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8643DC9" w:rsidR="00774614" w:rsidRPr="003E6112" w:rsidRDefault="00774614" w:rsidP="00774614"/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774614" w:rsidRPr="003E6112" w:rsidRDefault="00774614" w:rsidP="00774614"/>
        </w:tc>
        <w:tc>
          <w:tcPr>
            <w:tcW w:w="5355" w:type="dxa"/>
            <w:tcBorders>
              <w:top w:val="nil"/>
              <w:left w:val="nil"/>
              <w:right w:val="nil"/>
            </w:tcBorders>
            <w:shd w:val="clear" w:color="auto" w:fill="D2E5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046E68A3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/>
                <w:bCs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774614" w:rsidRPr="003E6112" w:rsidRDefault="00774614" w:rsidP="00774614"/>
        </w:tc>
      </w:tr>
      <w:tr w:rsidR="00774614" w:rsidRPr="003E6112" w14:paraId="75FF645C" w14:textId="77777777" w:rsidTr="00774614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774614" w:rsidRPr="003E6112" w:rsidRDefault="00774614" w:rsidP="00774614"/>
        </w:tc>
        <w:sdt>
          <w:sdtPr>
            <w:id w:val="972250732"/>
            <w:showingPlcHdr/>
            <w:picture/>
          </w:sdtPr>
          <w:sdtContent>
            <w:tc>
              <w:tcPr>
                <w:tcW w:w="5910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  <w:vAlign w:val="center"/>
              </w:tcPr>
              <w:p w14:paraId="780471B7" w14:textId="5B59EC67" w:rsidR="00774614" w:rsidRPr="0036377B" w:rsidRDefault="00774614" w:rsidP="00774614">
                <w:pPr>
                  <w:jc w:val="center"/>
                  <w:rPr>
                    <w:color w:val="404040" w:themeColor="text1" w:themeTint="BF"/>
                  </w:rPr>
                </w:pPr>
                <w:r>
                  <w:rPr>
                    <w:noProof/>
                  </w:rPr>
                  <w:drawing>
                    <wp:inline distT="0" distB="0" distL="0" distR="0" wp14:anchorId="39FA217C" wp14:editId="5AA104C9">
                      <wp:extent cx="914400" cy="914400"/>
                      <wp:effectExtent l="0" t="0" r="0" b="0"/>
                      <wp:docPr id="1805650379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05650379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14400" cy="914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774614" w:rsidRPr="003E6112" w:rsidRDefault="0077461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774614" w:rsidRPr="003E6112" w:rsidRDefault="00774614" w:rsidP="00774614"/>
        </w:tc>
      </w:tr>
      <w:tr w:rsidR="00774614" w:rsidRPr="003E6112" w14:paraId="4FD96A1D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1F5A19F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221DA4BB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Date: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774614" w:rsidRPr="003E6112" w:rsidRDefault="00774614" w:rsidP="00774614"/>
        </w:tc>
      </w:tr>
      <w:tr w:rsidR="00774614" w:rsidRPr="003E6112" w14:paraId="701160E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746110C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264E28DC" w:rsidR="00774614" w:rsidRPr="003E6112" w:rsidRDefault="00774614" w:rsidP="00774614">
            <w:pPr>
              <w:rPr>
                <w:rFonts w:eastAsia="Alexandria"/>
                <w:color w:val="999999"/>
              </w:rPr>
            </w:pPr>
            <w:r w:rsidRPr="0036377B">
              <w:rPr>
                <w:rFonts w:eastAsia="Alexandria"/>
                <w:color w:val="404040" w:themeColor="text1" w:themeTint="BF"/>
              </w:rPr>
              <w:t xml:space="preserve">Receipt #: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[#]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774614" w:rsidRPr="003E6112" w:rsidRDefault="00774614" w:rsidP="00774614"/>
        </w:tc>
      </w:tr>
      <w:tr w:rsidR="00774614" w:rsidRPr="003E6112" w14:paraId="359EF067" w14:textId="77777777" w:rsidTr="00BB340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0608F3B9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33618DFD" w:rsidR="00774614" w:rsidRPr="00516C00" w:rsidRDefault="00774614" w:rsidP="00774614">
            <w:pPr>
              <w:rPr>
                <w:rFonts w:eastAsia="Alexandria"/>
                <w:b/>
                <w:bCs/>
                <w:color w:val="999999"/>
              </w:rPr>
            </w:pPr>
            <w:r w:rsidRPr="0036377B">
              <w:rPr>
                <w:color w:val="404040" w:themeColor="text1" w:themeTint="BF"/>
              </w:rPr>
              <w:t xml:space="preserve">Payment Date: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774614" w:rsidRPr="003E6112" w:rsidRDefault="00774614" w:rsidP="00774614"/>
        </w:tc>
      </w:tr>
      <w:tr w:rsidR="00774614" w:rsidRPr="003E6112" w14:paraId="27615C52" w14:textId="77777777" w:rsidTr="00387F34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774614" w:rsidRPr="003E6112" w:rsidRDefault="00774614" w:rsidP="00774614"/>
        </w:tc>
        <w:tc>
          <w:tcPr>
            <w:tcW w:w="5910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207AA513" w:rsidR="00774614" w:rsidRPr="0036377B" w:rsidRDefault="00774614" w:rsidP="00774614">
            <w:pPr>
              <w:rPr>
                <w:color w:val="404040" w:themeColor="text1" w:themeTint="BF"/>
              </w:rPr>
            </w:pPr>
          </w:p>
        </w:tc>
        <w:tc>
          <w:tcPr>
            <w:tcW w:w="53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581DD474" w:rsidR="00774614" w:rsidRPr="008861EB" w:rsidRDefault="00774614" w:rsidP="00774614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774614" w:rsidRPr="003E6112" w:rsidRDefault="00774614" w:rsidP="00774614"/>
        </w:tc>
      </w:tr>
      <w:tr w:rsidR="00CE3824" w:rsidRPr="003E6112" w14:paraId="294C59B6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E3824" w:rsidRPr="003E6112" w:rsidRDefault="00CE3824" w:rsidP="00774614"/>
        </w:tc>
      </w:tr>
      <w:tr w:rsidR="00CE3824" w:rsidRPr="003E6112" w14:paraId="529731CE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E018ED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28E90F" w14:textId="77777777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819753" w14:textId="77777777" w:rsidR="00CE3824" w:rsidRPr="003E6112" w:rsidRDefault="00CE3824" w:rsidP="00774614"/>
        </w:tc>
      </w:tr>
      <w:tr w:rsidR="00CE3824" w:rsidRPr="003E6112" w14:paraId="68AC3F90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C8E40C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E16B5D" w14:textId="77777777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E0A1CE" w14:textId="77777777" w:rsidR="00CE3824" w:rsidRPr="003E6112" w:rsidRDefault="00CE3824" w:rsidP="00774614"/>
        </w:tc>
      </w:tr>
      <w:tr w:rsidR="00CE3824" w:rsidRPr="003E6112" w14:paraId="681587F3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07B72C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3CFD4E" w14:textId="05D86B82" w:rsidR="006047B2" w:rsidRDefault="00CE3824" w:rsidP="00954887">
            <w:pPr>
              <w:spacing w:line="360" w:lineRule="auto"/>
              <w:ind w:left="380"/>
              <w:rPr>
                <w:rFonts w:eastAsia="Alexandria"/>
                <w:color w:val="404040" w:themeColor="text1" w:themeTint="BF"/>
              </w:rPr>
            </w:pPr>
            <w:r w:rsidRPr="00954887">
              <w:rPr>
                <w:b/>
                <w:bCs/>
                <w:color w:val="404040" w:themeColor="text1" w:themeTint="BF"/>
              </w:rPr>
              <w:t xml:space="preserve">This receipt </w:t>
            </w:r>
            <w:r w:rsidR="00C24264" w:rsidRPr="00954887">
              <w:rPr>
                <w:b/>
                <w:bCs/>
                <w:color w:val="404040" w:themeColor="text1" w:themeTint="BF"/>
              </w:rPr>
              <w:t>confirms the</w:t>
            </w:r>
            <w:r w:rsidRPr="00954887">
              <w:rPr>
                <w:b/>
                <w:bCs/>
                <w:color w:val="404040" w:themeColor="text1" w:themeTint="BF"/>
              </w:rPr>
              <w:t xml:space="preserve"> deposit</w:t>
            </w:r>
            <w:r w:rsidRPr="00954887">
              <w:rPr>
                <w:color w:val="404040" w:themeColor="text1" w:themeTint="BF"/>
              </w:rPr>
              <w:t xml:space="preserve"> of 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WORDS]"/>
                  </w:textInput>
                </w:ffData>
              </w:fldChar>
            </w:r>
            <w:r w:rsidR="00326F5C"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 w:rsidRPr="00954887">
              <w:rPr>
                <w:rFonts w:eastAsia="Alexandria"/>
                <w:color w:val="404040" w:themeColor="text1" w:themeTint="BF"/>
              </w:rPr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 w:rsidRPr="00954887">
              <w:rPr>
                <w:rFonts w:eastAsia="Alexandria"/>
                <w:noProof/>
                <w:color w:val="404040" w:themeColor="text1" w:themeTint="BF"/>
              </w:rPr>
              <w:t>[AMOUNT IN WORDS]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 w:rsidR="00326F5C" w:rsidRPr="00954887">
              <w:rPr>
                <w:rFonts w:eastAsia="Alexandria"/>
                <w:color w:val="404040" w:themeColor="text1" w:themeTint="BF"/>
              </w:rPr>
              <w:t xml:space="preserve"> </w:t>
            </w:r>
            <w:r w:rsidRPr="00954887">
              <w:rPr>
                <w:rFonts w:eastAsia="Alexandria"/>
                <w:color w:val="404040" w:themeColor="text1" w:themeTint="BF"/>
              </w:rPr>
              <w:t>(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FIGURES]"/>
                  </w:textInput>
                </w:ffData>
              </w:fldChar>
            </w:r>
            <w:r w:rsidR="00326F5C"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 w:rsidRPr="00954887">
              <w:rPr>
                <w:rFonts w:eastAsia="Alexandria"/>
                <w:color w:val="404040" w:themeColor="text1" w:themeTint="BF"/>
              </w:rPr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 w:rsidRPr="00954887">
              <w:rPr>
                <w:rFonts w:eastAsia="Alexandria"/>
                <w:noProof/>
                <w:color w:val="404040" w:themeColor="text1" w:themeTint="BF"/>
              </w:rPr>
              <w:t>[AMOUNT IN FIGURES]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 w:rsidRPr="00954887">
              <w:rPr>
                <w:rFonts w:eastAsia="Alexandria"/>
                <w:color w:val="404040" w:themeColor="text1" w:themeTint="BF"/>
              </w:rPr>
              <w:t xml:space="preserve">) </w:t>
            </w:r>
            <w:r w:rsidR="00954887" w:rsidRPr="00954887">
              <w:rPr>
                <w:rFonts w:eastAsia="Alexandria"/>
                <w:color w:val="404040" w:themeColor="text1" w:themeTint="BF"/>
              </w:rPr>
              <w:t xml:space="preserve">was </w:t>
            </w:r>
            <w:r w:rsidRPr="00954887">
              <w:rPr>
                <w:rFonts w:eastAsia="Alexandria"/>
                <w:color w:val="404040" w:themeColor="text1" w:themeTint="BF"/>
              </w:rPr>
              <w:t xml:space="preserve">paid on 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26F5C" w:rsidRPr="00954887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 w:rsidRPr="00954887">
              <w:rPr>
                <w:rFonts w:eastAsia="Alexandria"/>
                <w:color w:val="404040" w:themeColor="text1" w:themeTint="BF"/>
              </w:rPr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 w:rsidRPr="00954887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26F5C" w:rsidRPr="00954887">
              <w:rPr>
                <w:rFonts w:eastAsia="Alexandria"/>
                <w:color w:val="404040" w:themeColor="text1" w:themeTint="BF"/>
              </w:rPr>
              <w:fldChar w:fldCharType="end"/>
            </w:r>
            <w:r w:rsidR="00326F5C" w:rsidRPr="00954887">
              <w:rPr>
                <w:rFonts w:eastAsia="Alexandria"/>
                <w:color w:val="404040" w:themeColor="text1" w:themeTint="BF"/>
              </w:rPr>
              <w:t xml:space="preserve"> </w:t>
            </w:r>
            <w:r w:rsidR="00EC279E">
              <w:rPr>
                <w:rFonts w:eastAsia="Alexandria"/>
                <w:color w:val="404040" w:themeColor="text1" w:themeTint="BF"/>
              </w:rPr>
              <w:t>for the following:</w:t>
            </w:r>
            <w:r w:rsidRPr="00954887">
              <w:rPr>
                <w:rFonts w:eastAsia="Alexandria"/>
                <w:color w:val="404040" w:themeColor="text1" w:themeTint="BF"/>
              </w:rPr>
              <w:t xml:space="preserve"> </w:t>
            </w:r>
            <w:r w:rsidR="005D1D13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URPOSE OF DEPOSIT]"/>
                  </w:textInput>
                </w:ffData>
              </w:fldChar>
            </w:r>
            <w:r w:rsidR="005D1D13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5D1D13">
              <w:rPr>
                <w:rFonts w:eastAsia="Alexandria"/>
                <w:color w:val="404040" w:themeColor="text1" w:themeTint="BF"/>
              </w:rPr>
            </w:r>
            <w:r w:rsidR="005D1D13">
              <w:rPr>
                <w:rFonts w:eastAsia="Alexandria"/>
                <w:color w:val="404040" w:themeColor="text1" w:themeTint="BF"/>
              </w:rPr>
              <w:fldChar w:fldCharType="separate"/>
            </w:r>
            <w:r w:rsidR="005D1D13">
              <w:rPr>
                <w:rFonts w:eastAsia="Alexandria"/>
                <w:noProof/>
                <w:color w:val="404040" w:themeColor="text1" w:themeTint="BF"/>
              </w:rPr>
              <w:t>[PURPOSE OF DEPOSIT]</w:t>
            </w:r>
            <w:r w:rsidR="005D1D13">
              <w:rPr>
                <w:rFonts w:eastAsia="Alexandria"/>
                <w:color w:val="404040" w:themeColor="text1" w:themeTint="BF"/>
              </w:rPr>
              <w:fldChar w:fldCharType="end"/>
            </w:r>
            <w:r w:rsidR="00954887" w:rsidRPr="00954887">
              <w:rPr>
                <w:rFonts w:eastAsia="Alexandria"/>
                <w:color w:val="404040" w:themeColor="text1" w:themeTint="BF"/>
              </w:rPr>
              <w:t>.</w:t>
            </w:r>
          </w:p>
          <w:p w14:paraId="5C427928" w14:textId="77777777" w:rsidR="00954887" w:rsidRPr="00954887" w:rsidRDefault="00954887" w:rsidP="00954887">
            <w:pPr>
              <w:spacing w:line="360" w:lineRule="auto"/>
              <w:ind w:left="380"/>
              <w:rPr>
                <w:rFonts w:eastAsia="Alexandria"/>
                <w:color w:val="404040" w:themeColor="text1" w:themeTint="BF"/>
              </w:rPr>
            </w:pPr>
          </w:p>
          <w:p w14:paraId="307287F6" w14:textId="2AD07213" w:rsidR="00A81A09" w:rsidRPr="00954887" w:rsidRDefault="00C24264" w:rsidP="00954887">
            <w:pPr>
              <w:spacing w:line="360" w:lineRule="auto"/>
              <w:ind w:left="380"/>
              <w:rPr>
                <w:color w:val="404040" w:themeColor="text1" w:themeTint="BF"/>
              </w:rPr>
            </w:pPr>
            <w:r w:rsidRPr="00954887">
              <w:rPr>
                <w:rFonts w:eastAsia="Alexandria"/>
                <w:color w:val="404040" w:themeColor="text1" w:themeTint="BF"/>
              </w:rPr>
              <w:t xml:space="preserve">Payment was made via </w:t>
            </w:r>
            <w:sdt>
              <w:sdtPr>
                <w:rPr>
                  <w:color w:val="404040" w:themeColor="text1" w:themeTint="BF"/>
                </w:rPr>
                <w:id w:val="-1631628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color w:val="404040" w:themeColor="text1" w:themeTint="BF"/>
              </w:rPr>
              <w:t xml:space="preserve"> Cash </w:t>
            </w:r>
            <w:sdt>
              <w:sdtPr>
                <w:rPr>
                  <w:color w:val="404040" w:themeColor="text1" w:themeTint="BF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color w:val="404040" w:themeColor="text1" w:themeTint="BF"/>
              </w:rPr>
              <w:t xml:space="preserve"> Check</w:t>
            </w:r>
            <w:r w:rsidR="00A81A09" w:rsidRPr="00954887">
              <w:rPr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 w:themeColor="text1" w:themeTint="BF"/>
                </w:rPr>
                <w:id w:val="-14369023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color w:val="404040" w:themeColor="text1" w:themeTint="BF"/>
              </w:rPr>
              <w:t xml:space="preserve"> Credit Card </w:t>
            </w:r>
            <w:sdt>
              <w:sdtPr>
                <w:rPr>
                  <w:color w:val="404040" w:themeColor="text1" w:themeTint="BF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color w:val="404040" w:themeColor="text1" w:themeTint="BF"/>
              </w:rPr>
              <w:t xml:space="preserve"> ACH </w:t>
            </w:r>
            <w:sdt>
              <w:sdtPr>
                <w:rPr>
                  <w:color w:val="404040" w:themeColor="text1" w:themeTint="BF"/>
                </w:rPr>
                <w:id w:val="-135842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color w:val="404040" w:themeColor="text1" w:themeTint="BF"/>
              </w:rPr>
              <w:t xml:space="preserve"> Other: </w:t>
            </w:r>
            <w:r w:rsidR="00326F5C" w:rsidRPr="00954887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]"/>
                  </w:textInput>
                </w:ffData>
              </w:fldChar>
            </w:r>
            <w:r w:rsidR="00326F5C" w:rsidRPr="00954887">
              <w:rPr>
                <w:rFonts w:eastAsia="Alexandria"/>
                <w:color w:val="404040"/>
              </w:rPr>
              <w:instrText xml:space="preserve"> FORMTEXT </w:instrText>
            </w:r>
            <w:r w:rsidR="00326F5C" w:rsidRPr="00954887">
              <w:rPr>
                <w:rFonts w:eastAsia="Alexandria"/>
                <w:color w:val="404040"/>
              </w:rPr>
            </w:r>
            <w:r w:rsidR="00326F5C" w:rsidRPr="00954887">
              <w:rPr>
                <w:rFonts w:eastAsia="Alexandria"/>
                <w:color w:val="404040"/>
              </w:rPr>
              <w:fldChar w:fldCharType="separate"/>
            </w:r>
            <w:r w:rsidR="00326F5C" w:rsidRPr="00954887">
              <w:rPr>
                <w:rFonts w:eastAsia="Alexandria"/>
                <w:noProof/>
                <w:color w:val="404040"/>
              </w:rPr>
              <w:t>[OTHER]</w:t>
            </w:r>
            <w:r w:rsidR="00326F5C" w:rsidRPr="00954887">
              <w:rPr>
                <w:rFonts w:eastAsia="Alexandria"/>
                <w:color w:val="404040"/>
              </w:rPr>
              <w:fldChar w:fldCharType="end"/>
            </w:r>
            <w:r w:rsidRPr="00954887">
              <w:rPr>
                <w:color w:val="404040" w:themeColor="text1" w:themeTint="BF"/>
              </w:rPr>
              <w:t xml:space="preserve">. </w:t>
            </w:r>
          </w:p>
          <w:p w14:paraId="4C611E37" w14:textId="170EDE4A" w:rsidR="00C24264" w:rsidRPr="00954887" w:rsidRDefault="00CE3824" w:rsidP="00954887">
            <w:pPr>
              <w:spacing w:line="360" w:lineRule="auto"/>
              <w:ind w:left="380"/>
              <w:rPr>
                <w:color w:val="404040" w:themeColor="text1" w:themeTint="BF"/>
              </w:rPr>
            </w:pPr>
            <w:r w:rsidRPr="00954887">
              <w:rPr>
                <w:rFonts w:eastAsia="Alexandria"/>
                <w:color w:val="404040" w:themeColor="text1" w:themeTint="BF"/>
              </w:rPr>
              <w:t>This deposit is</w:t>
            </w:r>
            <w:r w:rsidR="00C24264" w:rsidRPr="00954887"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 w:themeColor="text1" w:themeTint="BF"/>
                </w:rPr>
                <w:id w:val="-291749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4264"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rFonts w:eastAsia="Alexandria"/>
                <w:color w:val="404040" w:themeColor="text1" w:themeTint="BF"/>
              </w:rPr>
              <w:t xml:space="preserve"> refundable</w:t>
            </w:r>
            <w:r w:rsidR="00C24264" w:rsidRPr="00954887">
              <w:rPr>
                <w:rFonts w:eastAsia="Alexandria"/>
                <w:color w:val="404040" w:themeColor="text1" w:themeTint="BF"/>
              </w:rPr>
              <w:t xml:space="preserve"> </w:t>
            </w:r>
            <w:sdt>
              <w:sdtPr>
                <w:rPr>
                  <w:color w:val="404040" w:themeColor="text1" w:themeTint="BF"/>
                </w:rPr>
                <w:id w:val="-2012438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24264" w:rsidRPr="00954887">
                  <w:rPr>
                    <w:rFonts w:ascii="Segoe UI Symbol" w:eastAsia="MS Gothic" w:hAnsi="Segoe UI Symbol" w:cs="Segoe UI Symbol"/>
                    <w:color w:val="404040" w:themeColor="text1" w:themeTint="BF"/>
                  </w:rPr>
                  <w:t>☐</w:t>
                </w:r>
              </w:sdtContent>
            </w:sdt>
            <w:r w:rsidRPr="00954887">
              <w:rPr>
                <w:rFonts w:eastAsia="Alexandria"/>
                <w:color w:val="404040" w:themeColor="text1" w:themeTint="BF"/>
              </w:rPr>
              <w:t xml:space="preserve"> non-refundable. </w:t>
            </w:r>
          </w:p>
          <w:p w14:paraId="20A912D5" w14:textId="77777777" w:rsidR="00C24264" w:rsidRDefault="00C24264" w:rsidP="007244EE">
            <w:pPr>
              <w:spacing w:line="360" w:lineRule="auto"/>
              <w:ind w:left="380"/>
              <w:rPr>
                <w:rFonts w:eastAsia="Alexandria"/>
                <w:color w:val="404040" w:themeColor="text1" w:themeTint="BF"/>
              </w:rPr>
            </w:pPr>
          </w:p>
          <w:p w14:paraId="4A0AD3DF" w14:textId="777C11B0" w:rsidR="00CE3824" w:rsidRPr="00C24264" w:rsidRDefault="00CE3824" w:rsidP="007244EE">
            <w:pPr>
              <w:spacing w:line="360" w:lineRule="auto"/>
              <w:ind w:left="380"/>
              <w:rPr>
                <w:color w:val="404040" w:themeColor="text1" w:themeTint="BF"/>
              </w:rPr>
            </w:pPr>
            <w:r w:rsidRPr="00C24264">
              <w:rPr>
                <w:rFonts w:eastAsia="Alexandria"/>
                <w:color w:val="404040" w:themeColor="text1" w:themeTint="BF"/>
              </w:rPr>
              <w:t xml:space="preserve">The remaining balance of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WORD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[AMOUNT IN WORDS]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  <w:r w:rsidR="00326F5C" w:rsidRPr="00C24264">
              <w:rPr>
                <w:rFonts w:eastAsia="Alexandria"/>
                <w:color w:val="404040" w:themeColor="text1" w:themeTint="BF"/>
              </w:rPr>
              <w:t xml:space="preserve"> </w:t>
            </w:r>
            <w:r w:rsidRPr="00C24264">
              <w:rPr>
                <w:rFonts w:eastAsia="Alexandria"/>
                <w:color w:val="404040" w:themeColor="text1" w:themeTint="BF"/>
              </w:rPr>
              <w:t>(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IN FIGURES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[AMOUNT IN FIGURES]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  <w:r w:rsidRPr="00C24264">
              <w:rPr>
                <w:rFonts w:eastAsia="Alexandria"/>
                <w:color w:val="404040" w:themeColor="text1" w:themeTint="BF"/>
              </w:rPr>
              <w:t xml:space="preserve">) </w:t>
            </w:r>
            <w:r w:rsidR="00954887">
              <w:rPr>
                <w:rFonts w:eastAsia="Alexandria"/>
                <w:color w:val="404040" w:themeColor="text1" w:themeTint="BF"/>
              </w:rPr>
              <w:t>must be paid in full by</w:t>
            </w:r>
            <w:r w:rsidRPr="00C24264">
              <w:rPr>
                <w:rFonts w:eastAsia="Alexandria"/>
                <w:color w:val="404040" w:themeColor="text1" w:themeTint="BF"/>
              </w:rPr>
              <w:t xml:space="preserve"> 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326F5C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26F5C">
              <w:rPr>
                <w:rFonts w:eastAsia="Alexandria"/>
                <w:color w:val="404040" w:themeColor="text1" w:themeTint="BF"/>
              </w:rPr>
            </w:r>
            <w:r w:rsidR="00326F5C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26F5C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326F5C">
              <w:rPr>
                <w:rFonts w:eastAsia="Alexandria"/>
                <w:color w:val="404040" w:themeColor="text1" w:themeTint="BF"/>
              </w:rPr>
              <w:fldChar w:fldCharType="end"/>
            </w:r>
            <w:r w:rsidR="00326F5C">
              <w:rPr>
                <w:rFonts w:eastAsia="Alexandria"/>
                <w:color w:val="404040" w:themeColor="text1" w:themeTint="BF"/>
              </w:rPr>
              <w:t>.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6EF764" w14:textId="77777777" w:rsidR="00CE3824" w:rsidRPr="003E6112" w:rsidRDefault="00CE3824" w:rsidP="00774614"/>
        </w:tc>
      </w:tr>
      <w:tr w:rsidR="00CE3824" w:rsidRPr="003E6112" w14:paraId="73794563" w14:textId="77777777" w:rsidTr="009150B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F0A56A" w14:textId="77777777" w:rsidR="00CE3824" w:rsidRPr="003E6112" w:rsidRDefault="00CE3824" w:rsidP="00774614"/>
        </w:tc>
        <w:tc>
          <w:tcPr>
            <w:tcW w:w="11265" w:type="dxa"/>
            <w:gridSpan w:val="4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06C852" w14:textId="77777777" w:rsidR="00CE3824" w:rsidRPr="003E6112" w:rsidRDefault="00CE3824" w:rsidP="00774614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3FD272" w14:textId="77777777" w:rsidR="00CE3824" w:rsidRPr="003E6112" w:rsidRDefault="00CE3824" w:rsidP="00774614"/>
        </w:tc>
      </w:tr>
    </w:tbl>
    <w:p w14:paraId="324FD5EE" w14:textId="77777777" w:rsidR="00CE3824" w:rsidRDefault="00CE3824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217"/>
        <w:gridCol w:w="2033"/>
        <w:gridCol w:w="1350"/>
        <w:gridCol w:w="1755"/>
        <w:gridCol w:w="480"/>
      </w:tblGrid>
      <w:tr w:rsidR="00CE3824" w:rsidRPr="003E6112" w14:paraId="738CE0AC" w14:textId="77777777" w:rsidTr="001671D1">
        <w:trPr>
          <w:trHeight w:val="288"/>
        </w:trPr>
        <w:tc>
          <w:tcPr>
            <w:tcW w:w="12225" w:type="dxa"/>
            <w:gridSpan w:val="10"/>
            <w:tcBorders>
              <w:bottom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CE3824" w:rsidRPr="003E6112" w:rsidRDefault="00CE3824" w:rsidP="00774614"/>
        </w:tc>
      </w:tr>
      <w:tr w:rsidR="00A81A09" w:rsidRPr="003E6112" w14:paraId="0B91ACC5" w14:textId="77777777" w:rsidTr="00A81A0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79D6A" w14:textId="77777777" w:rsidR="00A81A09" w:rsidRPr="003E6112" w:rsidRDefault="00A81A09" w:rsidP="0077461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ECC89" w14:textId="77777777" w:rsidR="00A81A09" w:rsidRPr="003E6112" w:rsidRDefault="00A81A09" w:rsidP="00774614">
            <w:pPr>
              <w:rPr>
                <w:rFonts w:eastAsia="Alexandria"/>
                <w:b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79AC97" w14:textId="77777777" w:rsidR="00A81A09" w:rsidRPr="003E6112" w:rsidRDefault="00A81A09" w:rsidP="00774614"/>
        </w:tc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CDB1CE" w14:textId="7E495CEE" w:rsidR="00A81A09" w:rsidRPr="003E6112" w:rsidRDefault="00A81A09" w:rsidP="00774614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  <w:color w:val="000000" w:themeColor="text1"/>
              </w:rPr>
              <w:t>Deposit Paid</w:t>
            </w:r>
            <w:r w:rsidRPr="00AF171A">
              <w:rPr>
                <w:rFonts w:eastAsia="Alexandria"/>
                <w:bCs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2AFEC8" w14:textId="44510497" w:rsidR="00A81A09" w:rsidRPr="003E6112" w:rsidRDefault="00326F5C" w:rsidP="00774614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7D1B6A" w14:textId="77777777" w:rsidR="00A81A09" w:rsidRPr="003E6112" w:rsidRDefault="00A81A09" w:rsidP="00774614"/>
        </w:tc>
      </w:tr>
      <w:tr w:rsidR="00A81A09" w:rsidRPr="003E6112" w14:paraId="54C6B97E" w14:textId="77777777" w:rsidTr="00A81A0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61C22" w14:textId="77777777" w:rsidR="00A81A09" w:rsidRPr="003E6112" w:rsidRDefault="00A81A09" w:rsidP="00774614"/>
        </w:tc>
        <w:tc>
          <w:tcPr>
            <w:tcW w:w="591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23353" w14:textId="77777777" w:rsidR="00A81A09" w:rsidRPr="003E6112" w:rsidRDefault="00A81A09" w:rsidP="00774614">
            <w:pPr>
              <w:rPr>
                <w:rFonts w:eastAsia="Alexandria"/>
                <w:b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F7AB14" w14:textId="77777777" w:rsidR="00A81A09" w:rsidRPr="003E6112" w:rsidRDefault="00A81A09" w:rsidP="00774614"/>
        </w:tc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07DDA1" w14:textId="093E04D5" w:rsidR="00A81A09" w:rsidRPr="003E6112" w:rsidRDefault="00A81A09" w:rsidP="00774614">
            <w:pPr>
              <w:jc w:val="right"/>
              <w:rPr>
                <w:rFonts w:eastAsia="Alexandria"/>
                <w:b/>
              </w:rPr>
            </w:pPr>
            <w:r>
              <w:rPr>
                <w:rFonts w:eastAsia="Alexandria"/>
                <w:b/>
              </w:rPr>
              <w:t>Balance Remaining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CE39F7" w14:textId="066C1E40" w:rsidR="00A81A09" w:rsidRPr="003E6112" w:rsidRDefault="00326F5C" w:rsidP="007244EE">
            <w:pPr>
              <w:jc w:val="right"/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BALANC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[BALANCE]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8926F5A" w14:textId="77777777" w:rsidR="00A81A09" w:rsidRPr="003E6112" w:rsidRDefault="00A81A09" w:rsidP="00774614"/>
        </w:tc>
      </w:tr>
      <w:tr w:rsidR="00A81A09" w:rsidRPr="003E6112" w14:paraId="2B3DB784" w14:textId="77777777" w:rsidTr="00A81A0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59727A" w14:textId="77777777" w:rsidR="00A81A09" w:rsidRPr="003E6112" w:rsidRDefault="00A81A09" w:rsidP="00774614"/>
        </w:tc>
        <w:tc>
          <w:tcPr>
            <w:tcW w:w="5910" w:type="dxa"/>
            <w:gridSpan w:val="4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89A317" w14:textId="77777777" w:rsidR="00A81A09" w:rsidRPr="003E6112" w:rsidRDefault="00A81A09" w:rsidP="00774614">
            <w:pPr>
              <w:rPr>
                <w:rFonts w:eastAsia="Alexandria"/>
                <w:b/>
              </w:rPr>
            </w:pPr>
          </w:p>
        </w:tc>
        <w:tc>
          <w:tcPr>
            <w:tcW w:w="217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426AFF" w14:textId="77777777" w:rsidR="00A81A09" w:rsidRPr="003E6112" w:rsidRDefault="00A81A09" w:rsidP="00774614"/>
        </w:tc>
        <w:tc>
          <w:tcPr>
            <w:tcW w:w="3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FDE73" w14:textId="77777777" w:rsidR="00A81A09" w:rsidRPr="003E6112" w:rsidRDefault="00A81A09" w:rsidP="00774614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E5AA15" w14:textId="77777777" w:rsidR="00A81A09" w:rsidRPr="003E6112" w:rsidRDefault="00A81A09" w:rsidP="00774614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top w:val="nil"/>
              <w:lef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BACC55" w14:textId="77777777" w:rsidR="00A81A09" w:rsidRPr="003E6112" w:rsidRDefault="00A81A09" w:rsidP="00774614"/>
        </w:tc>
      </w:tr>
      <w:tr w:rsidR="00A81A09" w:rsidRPr="003E6112" w14:paraId="0D3FC561" w14:textId="77777777" w:rsidTr="00F840DE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A81A09" w:rsidRPr="003E6112" w:rsidRDefault="00A81A09" w:rsidP="00774614"/>
        </w:tc>
        <w:tc>
          <w:tcPr>
            <w:tcW w:w="11265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2E5C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47B029D" w:rsidR="00A81A09" w:rsidRPr="001F2FB0" w:rsidRDefault="00A81A09" w:rsidP="00A81A09">
            <w:pPr>
              <w:rPr>
                <w:rFonts w:eastAsia="Alexandria"/>
                <w:u w:val="single"/>
              </w:rPr>
            </w:pPr>
            <w:r>
              <w:rPr>
                <w:rFonts w:eastAsia="Alexandria"/>
                <w:b/>
              </w:rPr>
              <w:t>Additional Terms and Conditions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A81A09" w:rsidRPr="001F2FB0" w:rsidRDefault="00A81A09" w:rsidP="00774614">
            <w:pPr>
              <w:rPr>
                <w:u w:val="single"/>
              </w:rPr>
            </w:pPr>
          </w:p>
        </w:tc>
      </w:tr>
      <w:tr w:rsidR="00A81A09" w:rsidRPr="003E6112" w14:paraId="74E32F62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A81A09" w:rsidRPr="003E6112" w:rsidRDefault="00A81A09" w:rsidP="00774614"/>
        </w:tc>
        <w:tc>
          <w:tcPr>
            <w:tcW w:w="11265" w:type="dxa"/>
            <w:gridSpan w:val="8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227C3CFB" w:rsidR="00A81A09" w:rsidRPr="003E6112" w:rsidRDefault="00A81A09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A81A09" w:rsidRPr="003E6112" w:rsidRDefault="00A81A09" w:rsidP="00774614"/>
        </w:tc>
      </w:tr>
      <w:tr w:rsidR="00A81A09" w:rsidRPr="003E6112" w14:paraId="0FE570ED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A81A09" w:rsidRPr="003E6112" w:rsidRDefault="00A81A09" w:rsidP="00774614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78958997" w:rsidR="00A81A09" w:rsidRPr="003E6112" w:rsidRDefault="00A81A09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A81A09" w:rsidRPr="003E6112" w:rsidRDefault="00A81A09" w:rsidP="00774614"/>
        </w:tc>
      </w:tr>
      <w:tr w:rsidR="00A81A09" w:rsidRPr="003E6112" w14:paraId="4926079E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A81A09" w:rsidRPr="003E6112" w:rsidRDefault="00A81A09" w:rsidP="00774614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226F4A25" w:rsidR="00A81A09" w:rsidRPr="003E6112" w:rsidRDefault="00A81A09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A81A09" w:rsidRPr="003E6112" w:rsidRDefault="00A81A09" w:rsidP="00774614"/>
        </w:tc>
      </w:tr>
      <w:tr w:rsidR="00A81A09" w:rsidRPr="003E6112" w14:paraId="3BA102DE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A81A09" w:rsidRPr="003E6112" w:rsidRDefault="00A81A09" w:rsidP="00774614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30ECFE82" w:rsidR="00A81A09" w:rsidRPr="003E6112" w:rsidRDefault="00A81A09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A81A09" w:rsidRPr="003E6112" w:rsidRDefault="00A81A09" w:rsidP="00774614"/>
        </w:tc>
      </w:tr>
      <w:tr w:rsidR="00A81A09" w:rsidRPr="003E6112" w14:paraId="43E74D75" w14:textId="77777777" w:rsidTr="009612A5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A81A09" w:rsidRPr="003E6112" w:rsidRDefault="00A81A09" w:rsidP="00774614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FA3BD84" w:rsidR="00A81A09" w:rsidRPr="003E6112" w:rsidRDefault="00A81A09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A81A09" w:rsidRPr="003E6112" w:rsidRDefault="00A81A09" w:rsidP="00774614"/>
        </w:tc>
      </w:tr>
      <w:tr w:rsidR="00A81A09" w:rsidRPr="003E6112" w14:paraId="2FBD7A2B" w14:textId="77777777" w:rsidTr="009612A5">
        <w:trPr>
          <w:trHeight w:val="3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A81A09" w:rsidRPr="003E6112" w:rsidRDefault="00A81A09" w:rsidP="00774614"/>
        </w:tc>
        <w:tc>
          <w:tcPr>
            <w:tcW w:w="11265" w:type="dxa"/>
            <w:gridSpan w:val="8"/>
            <w:vMerge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07AA57AF" w:rsidR="00A81A09" w:rsidRPr="003E6112" w:rsidRDefault="00A81A09" w:rsidP="00774614">
            <w:pPr>
              <w:jc w:val="right"/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A81A09" w:rsidRPr="003E6112" w:rsidRDefault="00A81A09" w:rsidP="00774614"/>
        </w:tc>
      </w:tr>
      <w:tr w:rsidR="00C24264" w:rsidRPr="003E6112" w14:paraId="70D91A69" w14:textId="77777777" w:rsidTr="00A81A0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C24264" w:rsidRPr="003E6112" w:rsidRDefault="00C24264" w:rsidP="00774614"/>
        </w:tc>
        <w:tc>
          <w:tcPr>
            <w:tcW w:w="6127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C24264" w:rsidRPr="003E6112" w:rsidRDefault="00C24264" w:rsidP="00774614"/>
        </w:tc>
        <w:tc>
          <w:tcPr>
            <w:tcW w:w="3383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CE82DA0" w:rsidR="00C24264" w:rsidRPr="003E6112" w:rsidRDefault="00C24264" w:rsidP="00774614">
            <w:pPr>
              <w:jc w:val="right"/>
            </w:pP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25063675" w:rsidR="00C24264" w:rsidRPr="003E6112" w:rsidRDefault="00C24264" w:rsidP="00774614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C24264" w:rsidRPr="003E6112" w:rsidRDefault="00C24264" w:rsidP="00774614"/>
        </w:tc>
      </w:tr>
      <w:tr w:rsidR="00C24264" w:rsidRPr="003E6112" w14:paraId="4A17CCDB" w14:textId="77777777" w:rsidTr="00A81A09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24264" w:rsidRPr="003E6112" w:rsidRDefault="00C24264" w:rsidP="00774614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24264" w:rsidRPr="003E6112" w:rsidRDefault="00C24264" w:rsidP="00774614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24264" w:rsidRPr="003E6112" w:rsidRDefault="00C24264" w:rsidP="00774614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24264" w:rsidRPr="003E6112" w:rsidRDefault="00C24264" w:rsidP="00774614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24264" w:rsidRPr="003E6112" w:rsidRDefault="00C24264" w:rsidP="00774614"/>
        </w:tc>
        <w:tc>
          <w:tcPr>
            <w:tcW w:w="217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24264" w:rsidRPr="003E6112" w:rsidRDefault="00C24264" w:rsidP="00774614"/>
        </w:tc>
        <w:tc>
          <w:tcPr>
            <w:tcW w:w="2033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24264" w:rsidRPr="003E6112" w:rsidRDefault="00C24264" w:rsidP="00774614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24264" w:rsidRPr="003E6112" w:rsidRDefault="00C24264" w:rsidP="00774614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24264" w:rsidRPr="003E6112" w:rsidRDefault="00C24264" w:rsidP="00774614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24264" w:rsidRPr="003E6112" w:rsidRDefault="00C24264" w:rsidP="00774614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3C33ABAA-005C-444B-8018-91ADEFFC67F3}"/>
    <w:embedBold r:id="rId2" w:fontKey="{FE8A046C-5E2A-9649-99EA-1B0D23AECEBD}"/>
    <w:embedItalic r:id="rId3" w:fontKey="{6C7959FD-8448-354F-AB35-762D6D7F7B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4F714BB3-1233-E94C-B097-1735A2F3A6E4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D6A052E2-7504-2143-8C6F-5E39436191C0}"/>
    <w:embedBold r:id="rId6" w:fontKey="{7EEF2A65-D771-E347-B8E3-8D81023501B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5322D8CF-FDFA-7D4C-B096-32D370EBA48D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AF4A663C-6957-D94A-993A-823D716F035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FCA505AE-1A5E-6044-9A25-6E86DCBC868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640B6"/>
    <w:rsid w:val="0008225B"/>
    <w:rsid w:val="000C34D6"/>
    <w:rsid w:val="000E4E31"/>
    <w:rsid w:val="00103896"/>
    <w:rsid w:val="0013670D"/>
    <w:rsid w:val="00160D49"/>
    <w:rsid w:val="001A6F19"/>
    <w:rsid w:val="001D7E5B"/>
    <w:rsid w:val="001F2FB0"/>
    <w:rsid w:val="002457C0"/>
    <w:rsid w:val="002840A8"/>
    <w:rsid w:val="00286DF8"/>
    <w:rsid w:val="00326F5C"/>
    <w:rsid w:val="00341EEA"/>
    <w:rsid w:val="00345C2E"/>
    <w:rsid w:val="003603F1"/>
    <w:rsid w:val="0036377B"/>
    <w:rsid w:val="003756FD"/>
    <w:rsid w:val="00387F34"/>
    <w:rsid w:val="003E6112"/>
    <w:rsid w:val="00426FC1"/>
    <w:rsid w:val="004417DF"/>
    <w:rsid w:val="00444DC9"/>
    <w:rsid w:val="004653E2"/>
    <w:rsid w:val="004754F0"/>
    <w:rsid w:val="004D3902"/>
    <w:rsid w:val="00516C00"/>
    <w:rsid w:val="00522E80"/>
    <w:rsid w:val="00550209"/>
    <w:rsid w:val="005D1D13"/>
    <w:rsid w:val="005E0829"/>
    <w:rsid w:val="005E70D8"/>
    <w:rsid w:val="006047B2"/>
    <w:rsid w:val="00682458"/>
    <w:rsid w:val="006858CB"/>
    <w:rsid w:val="006B2167"/>
    <w:rsid w:val="00712035"/>
    <w:rsid w:val="00720C27"/>
    <w:rsid w:val="007244EE"/>
    <w:rsid w:val="00733DB3"/>
    <w:rsid w:val="00774614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905C2F"/>
    <w:rsid w:val="00916CBD"/>
    <w:rsid w:val="00923A4D"/>
    <w:rsid w:val="00943CB3"/>
    <w:rsid w:val="00945121"/>
    <w:rsid w:val="00951045"/>
    <w:rsid w:val="00954887"/>
    <w:rsid w:val="00965DD1"/>
    <w:rsid w:val="0097704E"/>
    <w:rsid w:val="0099247A"/>
    <w:rsid w:val="00993080"/>
    <w:rsid w:val="009E7070"/>
    <w:rsid w:val="009F7FBA"/>
    <w:rsid w:val="00A36459"/>
    <w:rsid w:val="00A7528C"/>
    <w:rsid w:val="00A81A09"/>
    <w:rsid w:val="00AA3753"/>
    <w:rsid w:val="00AB0525"/>
    <w:rsid w:val="00AB0BE2"/>
    <w:rsid w:val="00AB1427"/>
    <w:rsid w:val="00AF171A"/>
    <w:rsid w:val="00B040BE"/>
    <w:rsid w:val="00B44CDE"/>
    <w:rsid w:val="00B57306"/>
    <w:rsid w:val="00B657AF"/>
    <w:rsid w:val="00B8024F"/>
    <w:rsid w:val="00B9489C"/>
    <w:rsid w:val="00B97E66"/>
    <w:rsid w:val="00BC53C7"/>
    <w:rsid w:val="00C24264"/>
    <w:rsid w:val="00C65E8C"/>
    <w:rsid w:val="00C74316"/>
    <w:rsid w:val="00C95C61"/>
    <w:rsid w:val="00CB0AB4"/>
    <w:rsid w:val="00CC39DB"/>
    <w:rsid w:val="00CE3824"/>
    <w:rsid w:val="00D02DA4"/>
    <w:rsid w:val="00D148D8"/>
    <w:rsid w:val="00D33746"/>
    <w:rsid w:val="00D44307"/>
    <w:rsid w:val="00D6333E"/>
    <w:rsid w:val="00D764ED"/>
    <w:rsid w:val="00D97BA4"/>
    <w:rsid w:val="00DB23AD"/>
    <w:rsid w:val="00E1335C"/>
    <w:rsid w:val="00E57F49"/>
    <w:rsid w:val="00EA4F27"/>
    <w:rsid w:val="00EB3689"/>
    <w:rsid w:val="00EC279E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113</Words>
  <Characters>600</Characters>
  <Application>Microsoft Office Word</Application>
  <DocSecurity>0</DocSecurity>
  <Lines>134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Deposit Receipt Template</vt:lpstr>
    </vt:vector>
  </TitlesOfParts>
  <Manager/>
  <Company/>
  <LinksUpToDate>false</LinksUpToDate>
  <CharactersWithSpaces>693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Deposit Receipt Template</dc:title>
  <dc:subject/>
  <dc:creator>InvoiceGenerator.com</dc:creator>
  <cp:keywords/>
  <dc:description/>
  <cp:lastModifiedBy>Clay Upex</cp:lastModifiedBy>
  <cp:revision>7</cp:revision>
  <cp:lastPrinted>2026-01-20T19:36:00Z</cp:lastPrinted>
  <dcterms:created xsi:type="dcterms:W3CDTF">2026-01-20T19:56:00Z</dcterms:created>
  <dcterms:modified xsi:type="dcterms:W3CDTF">2026-02-09T20:43:00Z</dcterms:modified>
  <cp:category/>
</cp:coreProperties>
</file>