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69"/>
        <w:gridCol w:w="4272"/>
        <w:gridCol w:w="955"/>
        <w:gridCol w:w="10"/>
        <w:gridCol w:w="532"/>
        <w:gridCol w:w="2441"/>
        <w:gridCol w:w="1541"/>
        <w:gridCol w:w="1535"/>
        <w:gridCol w:w="470"/>
      </w:tblGrid>
      <w:tr w:rsidR="000257FE" w:rsidRPr="003E6112" w14:paraId="2D894F74" w14:textId="77777777" w:rsidTr="00F96BB2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8405A06" w:rsidR="000257FE" w:rsidRPr="003E6112" w:rsidRDefault="006015C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DAYCARE </w:t>
            </w:r>
            <w:r w:rsidR="00E444A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248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43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491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F96BB2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372C927" w:rsidR="009B2C3A" w:rsidRPr="003E6112" w:rsidRDefault="006015C0" w:rsidP="00E83C24">
            <w:r>
              <w:rPr>
                <w:rFonts w:eastAsia="Alexandria"/>
                <w:b/>
                <w:bCs/>
              </w:rPr>
              <w:t>Provider Information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E83C24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491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5A6D4177" w14:textId="4ACC4385" w:rsidR="009B2C3A" w:rsidRPr="003E6112" w:rsidRDefault="000E5EC5" w:rsidP="009774F2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1E09E7F0">
                      <wp:extent cx="1077888" cy="1077888"/>
                      <wp:effectExtent l="0" t="0" r="1905" b="1905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7888" cy="10778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E83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491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E83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67E4EBBF" w:rsidR="009B2C3A" w:rsidRPr="00976BAB" w:rsidRDefault="00014F18" w:rsidP="00E83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491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13EDFF59" w:rsidR="009B2C3A" w:rsidRPr="003E6112" w:rsidRDefault="009B2C3A" w:rsidP="00E83C24">
            <w:pPr>
              <w:rPr>
                <w:color w:val="404040" w:themeColor="text1" w:themeTint="BF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740A6A74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27AD5A9D" w:rsidR="009B2C3A" w:rsidRPr="00976BAB" w:rsidRDefault="00014F18" w:rsidP="00E83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6DEC094C" w:rsidR="009B2C3A" w:rsidRPr="003E6112" w:rsidRDefault="009B2C3A" w:rsidP="00E83C24">
            <w:pPr>
              <w:rPr>
                <w:color w:val="404040" w:themeColor="text1" w:themeTint="BF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96284" w14:textId="368A7D34" w:rsidR="009B2C3A" w:rsidRPr="00976BAB" w:rsidRDefault="00014F18" w:rsidP="00E83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E83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312BFC37" w:rsidR="009B2C3A" w:rsidRPr="00976BAB" w:rsidRDefault="006015C0" w:rsidP="00E83C24">
            <w:pPr>
              <w:rPr>
                <w:color w:val="404040" w:themeColor="text1" w:themeTint="BF"/>
              </w:rPr>
            </w:pPr>
            <w:r w:rsidRPr="00976BAB">
              <w:rPr>
                <w:color w:val="404040" w:themeColor="text1" w:themeTint="BF"/>
              </w:rPr>
              <w:t xml:space="preserve">Tax ID #: 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IN/SSN]"/>
                  </w:textInput>
                </w:ffData>
              </w:fldChar>
            </w:r>
            <w:r w:rsidR="00014F1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14F18">
              <w:rPr>
                <w:rFonts w:eastAsia="Alexandria"/>
                <w:color w:val="404040" w:themeColor="text1" w:themeTint="BF"/>
              </w:rPr>
            </w:r>
            <w:r w:rsidR="00014F1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14F18">
              <w:rPr>
                <w:rFonts w:eastAsia="Alexandria"/>
                <w:noProof/>
                <w:color w:val="404040" w:themeColor="text1" w:themeTint="BF"/>
              </w:rPr>
              <w:t>[EIN/SSN]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E83C24">
            <w:pPr>
              <w:rPr>
                <w:color w:val="404040" w:themeColor="text1" w:themeTint="BF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509DD651" w:rsidR="00F528DB" w:rsidRPr="00976BAB" w:rsidRDefault="00014F18" w:rsidP="00E83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E83C24">
            <w:pPr>
              <w:rPr>
                <w:rFonts w:eastAsia="Alexandria"/>
                <w:color w:val="999999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E83C24" w:rsidRPr="003E6112" w14:paraId="59945303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795F7" w14:textId="77777777" w:rsidR="00E83C24" w:rsidRPr="003E6112" w:rsidRDefault="00E83C24" w:rsidP="0014038F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0E073" w14:textId="77777777" w:rsidR="00E83C24" w:rsidRPr="003E6112" w:rsidRDefault="00E83C24" w:rsidP="00E83C24"/>
        </w:tc>
        <w:tc>
          <w:tcPr>
            <w:tcW w:w="54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6CB2" w14:textId="77777777" w:rsidR="00E83C24" w:rsidRPr="003E6112" w:rsidRDefault="00E83C24" w:rsidP="00E83C24">
            <w:pPr>
              <w:rPr>
                <w:rFonts w:eastAsia="Alexandria"/>
                <w:color w:val="999999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9EF75" w14:textId="77777777" w:rsidR="00E83C24" w:rsidRPr="003E6112" w:rsidRDefault="00E83C24" w:rsidP="0014038F"/>
        </w:tc>
      </w:tr>
      <w:tr w:rsidR="009B2C3A" w:rsidRPr="003E6112" w14:paraId="57431AA3" w14:textId="77777777" w:rsidTr="00F96BB2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455A3E0" w:rsidR="009B2C3A" w:rsidRPr="003E6112" w:rsidRDefault="006015C0" w:rsidP="00E83C24">
            <w:pPr>
              <w:tabs>
                <w:tab w:val="left" w:pos="1089"/>
              </w:tabs>
            </w:pPr>
            <w:r>
              <w:rPr>
                <w:rFonts w:eastAsia="Alexandria"/>
                <w:b/>
                <w:bCs/>
                <w:color w:val="000000" w:themeColor="text1"/>
              </w:rPr>
              <w:t>Client</w:t>
            </w:r>
            <w:r w:rsidR="00E83C24">
              <w:rPr>
                <w:rFonts w:eastAsia="Alexandria"/>
                <w:b/>
                <w:bCs/>
                <w:color w:val="000000" w:themeColor="text1"/>
              </w:rPr>
              <w:t xml:space="preserve"> Information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E83C24"/>
        </w:tc>
        <w:tc>
          <w:tcPr>
            <w:tcW w:w="5491" w:type="dxa"/>
            <w:gridSpan w:val="3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E83C24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E83C24">
        <w:trPr>
          <w:trHeight w:val="288"/>
        </w:trPr>
        <w:tc>
          <w:tcPr>
            <w:tcW w:w="471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E83C24"/>
        </w:tc>
        <w:tc>
          <w:tcPr>
            <w:tcW w:w="5491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E83C24">
            <w:pPr>
              <w:rPr>
                <w:rFonts w:eastAsia="Alexandria"/>
                <w:color w:val="999999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014F18" w:rsidRPr="003E6112" w14:paraId="4FD96A1D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14F18" w:rsidRPr="003E6112" w:rsidRDefault="00014F18" w:rsidP="00014F1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6D4CC874" w:rsidR="00014F18" w:rsidRPr="00976BAB" w:rsidRDefault="00014F18" w:rsidP="00014F18">
            <w:pPr>
              <w:rPr>
                <w:color w:val="404040" w:themeColor="text1" w:themeTint="BF"/>
              </w:rPr>
            </w:pPr>
            <w:r w:rsidRPr="00976BAB">
              <w:rPr>
                <w:rFonts w:eastAsia="Alexandria"/>
                <w:color w:val="404040" w:themeColor="text1" w:themeTint="BF"/>
              </w:rPr>
              <w:t xml:space="preserve">Parent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234CC5E1" w:rsidR="00014F18" w:rsidRPr="00976BAB" w:rsidRDefault="00014F18" w:rsidP="00014F18">
            <w:pPr>
              <w:rPr>
                <w:rFonts w:eastAsia="Alexandria"/>
                <w:color w:val="404040" w:themeColor="text1" w:themeTint="BF"/>
              </w:rPr>
            </w:pPr>
            <w:r w:rsidRPr="00522E80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14F18" w:rsidRPr="003E6112" w:rsidRDefault="00014F18" w:rsidP="00014F18"/>
        </w:tc>
      </w:tr>
      <w:tr w:rsidR="00014F18" w:rsidRPr="003E6112" w14:paraId="701160E7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14F18" w:rsidRPr="003E6112" w:rsidRDefault="00014F18" w:rsidP="00014F18"/>
        </w:tc>
        <w:tc>
          <w:tcPr>
            <w:tcW w:w="5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1669E3DE" w:rsidR="00014F18" w:rsidRPr="00976BAB" w:rsidRDefault="00014F18" w:rsidP="00014F1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4051C738" w:rsidR="00014F18" w:rsidRPr="00976BAB" w:rsidRDefault="00014F18" w:rsidP="00014F18">
            <w:pPr>
              <w:rPr>
                <w:rFonts w:eastAsia="Alexandria"/>
                <w:color w:val="404040" w:themeColor="text1" w:themeTint="BF"/>
              </w:rPr>
            </w:pPr>
            <w:r w:rsidRPr="00522E80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14F18" w:rsidRPr="003E6112" w:rsidRDefault="00014F18" w:rsidP="00014F18"/>
        </w:tc>
      </w:tr>
      <w:tr w:rsidR="00014F18" w:rsidRPr="003E6112" w14:paraId="359EF067" w14:textId="77777777" w:rsidTr="00E83C24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14F18" w:rsidRPr="003E6112" w:rsidRDefault="00014F18" w:rsidP="00014F18"/>
        </w:tc>
        <w:tc>
          <w:tcPr>
            <w:tcW w:w="5791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7009F366" w:rsidR="00014F18" w:rsidRPr="00976BAB" w:rsidRDefault="00014F18" w:rsidP="00014F1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236A0B5" w:rsidR="00014F18" w:rsidRPr="00976BAB" w:rsidRDefault="00014F18" w:rsidP="00014F18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 w:rsidRPr="00522E80">
              <w:rPr>
                <w:color w:val="404040" w:themeColor="text1" w:themeTint="BF"/>
              </w:rPr>
              <w:t xml:space="preserve">Payment Date: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14F18" w:rsidRPr="003E6112" w:rsidRDefault="00014F18" w:rsidP="00014F18"/>
        </w:tc>
      </w:tr>
      <w:tr w:rsidR="00E444AB" w:rsidRPr="003E6112" w14:paraId="27615C52" w14:textId="77777777" w:rsidTr="00976BAB">
        <w:trPr>
          <w:trHeight w:val="54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444AB" w:rsidRPr="003E6112" w:rsidRDefault="00E444AB" w:rsidP="00E444AB"/>
        </w:tc>
        <w:tc>
          <w:tcPr>
            <w:tcW w:w="5791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0A7FBBD8" w:rsidR="00E444AB" w:rsidRPr="00976BAB" w:rsidRDefault="00E83C24" w:rsidP="00E83C24">
            <w:pPr>
              <w:rPr>
                <w:color w:val="404040" w:themeColor="text1" w:themeTint="BF"/>
              </w:rPr>
            </w:pPr>
            <w:r w:rsidRPr="00976BAB">
              <w:rPr>
                <w:rFonts w:eastAsia="Alexandria"/>
                <w:color w:val="404040" w:themeColor="text1" w:themeTint="BF"/>
              </w:rPr>
              <w:t xml:space="preserve">Child Name: 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014F1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14F18">
              <w:rPr>
                <w:rFonts w:eastAsia="Alexandria"/>
                <w:color w:val="404040" w:themeColor="text1" w:themeTint="BF"/>
              </w:rPr>
            </w:r>
            <w:r w:rsidR="00014F1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14F18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end"/>
            </w:r>
            <w:r w:rsidR="00014F18">
              <w:rPr>
                <w:rFonts w:eastAsia="Alexandria"/>
                <w:color w:val="404040" w:themeColor="text1" w:themeTint="BF"/>
              </w:rPr>
              <w:t xml:space="preserve"> </w:t>
            </w:r>
            <w:r w:rsidR="00100312">
              <w:rPr>
                <w:rFonts w:eastAsia="Alexandria"/>
                <w:color w:val="404040" w:themeColor="text1" w:themeTint="BF"/>
              </w:rPr>
              <w:t xml:space="preserve"> </w:t>
            </w:r>
            <w:r w:rsidRPr="00976BAB">
              <w:rPr>
                <w:rFonts w:eastAsia="Alexandria"/>
                <w:color w:val="404040" w:themeColor="text1" w:themeTint="BF"/>
              </w:rPr>
              <w:t xml:space="preserve">Age: 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="00014F1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14F18">
              <w:rPr>
                <w:rFonts w:eastAsia="Alexandria"/>
                <w:color w:val="404040" w:themeColor="text1" w:themeTint="BF"/>
              </w:rPr>
            </w:r>
            <w:r w:rsidR="00014F1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14F18">
              <w:rPr>
                <w:rFonts w:eastAsia="Alexandria"/>
                <w:noProof/>
                <w:color w:val="404040" w:themeColor="text1" w:themeTint="BF"/>
              </w:rPr>
              <w:t>[AGE]</w:t>
            </w:r>
            <w:r w:rsidR="00014F1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91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1EF3D1E5" w:rsidR="00E444AB" w:rsidRPr="00976BAB" w:rsidRDefault="00014F18" w:rsidP="00E83C24">
            <w:pPr>
              <w:rPr>
                <w:rFonts w:eastAsia="Alexandria"/>
                <w:color w:val="404040" w:themeColor="text1" w:themeTint="BF"/>
              </w:rPr>
            </w:pPr>
            <w:r w:rsidRPr="00522E80">
              <w:rPr>
                <w:color w:val="404040" w:themeColor="text1" w:themeTint="BF"/>
              </w:rPr>
              <w:t xml:space="preserve">Payment Method: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444AB" w:rsidRPr="003E6112" w:rsidRDefault="00E444AB" w:rsidP="00E444AB"/>
        </w:tc>
      </w:tr>
      <w:tr w:rsidR="00E444AB" w:rsidRPr="003E6112" w14:paraId="73FAD6F1" w14:textId="77777777" w:rsidTr="00F528DB">
        <w:trPr>
          <w:trHeight w:val="288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E444AB" w:rsidRPr="003E6112" w:rsidRDefault="00E444AB" w:rsidP="00E444AB"/>
        </w:tc>
      </w:tr>
      <w:tr w:rsidR="00440E7B" w:rsidRPr="003E6112" w14:paraId="2676BFCD" w14:textId="77777777" w:rsidTr="00F528DB">
        <w:trPr>
          <w:trHeight w:val="288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243" w14:textId="77777777" w:rsidR="00440E7B" w:rsidRPr="003E6112" w:rsidRDefault="00440E7B" w:rsidP="00E444AB"/>
        </w:tc>
      </w:tr>
      <w:tr w:rsidR="00E444AB" w:rsidRPr="003E6112" w14:paraId="05C8D513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444AB" w:rsidRPr="003E6112" w:rsidRDefault="00E444AB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12125C3" w:rsidR="00E444AB" w:rsidRPr="003E6112" w:rsidRDefault="00E83C24" w:rsidP="00E444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</w:t>
            </w:r>
            <w:r w:rsidR="009774F2">
              <w:rPr>
                <w:rFonts w:eastAsia="Alexandria"/>
                <w:b/>
                <w:color w:val="000000" w:themeColor="text1"/>
              </w:rPr>
              <w:t>s</w:t>
            </w: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8805E6A" w:rsidR="00E444AB" w:rsidRPr="003E6112" w:rsidRDefault="00E83C24" w:rsidP="00E444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Dates/Times</w:t>
            </w: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444AB" w:rsidRPr="003E6112" w:rsidRDefault="00E444AB" w:rsidP="00E444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444AB" w:rsidRPr="003E6112" w:rsidRDefault="00E444AB" w:rsidP="00E444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444AB" w:rsidRPr="003E6112" w:rsidRDefault="00E444AB" w:rsidP="00E444AB"/>
        </w:tc>
      </w:tr>
      <w:tr w:rsidR="00E444AB" w:rsidRPr="003E6112" w14:paraId="5E6ED915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444AB" w:rsidRPr="003E6112" w:rsidRDefault="00E444AB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444AB" w:rsidRPr="003E6112" w:rsidRDefault="00E444AB" w:rsidP="00E444AB"/>
        </w:tc>
      </w:tr>
      <w:tr w:rsidR="00E444AB" w:rsidRPr="003E6112" w14:paraId="3B9F6326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444AB" w:rsidRPr="003E6112" w:rsidRDefault="00E444AB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444AB" w:rsidRPr="003E6112" w:rsidRDefault="00E444AB" w:rsidP="00E444AB"/>
        </w:tc>
      </w:tr>
      <w:tr w:rsidR="00E444AB" w:rsidRPr="003E6112" w14:paraId="3B657810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444AB" w:rsidRPr="003E6112" w:rsidRDefault="00E444AB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444AB" w:rsidRPr="003E6112" w:rsidRDefault="00E444AB" w:rsidP="00E444AB"/>
        </w:tc>
      </w:tr>
      <w:tr w:rsidR="00E444AB" w:rsidRPr="003E6112" w14:paraId="53EA4A5E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444AB" w:rsidRPr="003E6112" w:rsidRDefault="00E444AB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444AB" w:rsidRPr="003E6112" w:rsidRDefault="00E444AB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444AB" w:rsidRPr="003E6112" w:rsidRDefault="00E444AB" w:rsidP="00E444AB"/>
        </w:tc>
      </w:tr>
      <w:tr w:rsidR="007972C5" w:rsidRPr="003E6112" w14:paraId="42CF2A16" w14:textId="77777777" w:rsidTr="00676509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A614C" w14:textId="77777777" w:rsidR="007972C5" w:rsidRPr="003E6112" w:rsidRDefault="007972C5" w:rsidP="00E444AB"/>
        </w:tc>
        <w:tc>
          <w:tcPr>
            <w:tcW w:w="42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39C64" w14:textId="77777777" w:rsidR="007972C5" w:rsidRPr="003E6112" w:rsidRDefault="007972C5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95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384DE" w14:textId="77777777" w:rsidR="007972C5" w:rsidRPr="003E6112" w:rsidRDefault="007972C5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CF8A3" w14:textId="77777777" w:rsidR="007972C5" w:rsidRPr="003E6112" w:rsidRDefault="007972C5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4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B63B4" w14:textId="77777777" w:rsidR="007972C5" w:rsidRPr="003E6112" w:rsidRDefault="007972C5" w:rsidP="00E444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CA5BE" w14:textId="77777777" w:rsidR="007972C5" w:rsidRPr="003E6112" w:rsidRDefault="007972C5" w:rsidP="00E444AB"/>
        </w:tc>
      </w:tr>
    </w:tbl>
    <w:p w14:paraId="56AFA1BC" w14:textId="77777777" w:rsidR="00E83C24" w:rsidRDefault="00E83C24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71"/>
        <w:gridCol w:w="5791"/>
        <w:gridCol w:w="218"/>
        <w:gridCol w:w="2233"/>
        <w:gridCol w:w="1187"/>
        <w:gridCol w:w="1853"/>
        <w:gridCol w:w="472"/>
      </w:tblGrid>
      <w:tr w:rsidR="0058109E" w:rsidRPr="003E6112" w14:paraId="3598B8FB" w14:textId="77777777" w:rsidTr="0058109E">
        <w:trPr>
          <w:trHeight w:val="77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4D51" w14:textId="77777777" w:rsidR="0058109E" w:rsidRPr="003E6112" w:rsidRDefault="0058109E" w:rsidP="00E444AB"/>
        </w:tc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A1117" w14:textId="77777777" w:rsidR="0058109E" w:rsidRPr="003E6112" w:rsidRDefault="0058109E" w:rsidP="00E444AB">
            <w:pPr>
              <w:rPr>
                <w:rFonts w:eastAsia="Alexandria"/>
                <w:b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E7226" w14:textId="77777777" w:rsidR="0058109E" w:rsidRPr="003E6112" w:rsidRDefault="0058109E" w:rsidP="00E444AB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E10FD" w14:textId="77777777" w:rsidR="0058109E" w:rsidRPr="003E6112" w:rsidRDefault="0058109E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EBD6A" w14:textId="77777777" w:rsidR="0058109E" w:rsidRPr="003E6112" w:rsidRDefault="0058109E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53699" w14:textId="77777777" w:rsidR="0058109E" w:rsidRPr="003E6112" w:rsidRDefault="0058109E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72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29B5" w14:textId="77777777" w:rsidR="0058109E" w:rsidRPr="003E6112" w:rsidRDefault="0058109E" w:rsidP="00E444AB"/>
        </w:tc>
      </w:tr>
      <w:tr w:rsidR="00860F53" w:rsidRPr="003E6112" w14:paraId="73AFBE12" w14:textId="77777777" w:rsidTr="0058109E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860F53" w:rsidRPr="003E6112" w:rsidRDefault="00860F53" w:rsidP="00E444AB"/>
        </w:tc>
        <w:tc>
          <w:tcPr>
            <w:tcW w:w="5791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D0F0" w14:textId="77777777" w:rsidR="00860F53" w:rsidRPr="003E6112" w:rsidRDefault="00860F53" w:rsidP="00E444AB">
            <w:pPr>
              <w:rPr>
                <w:rFonts w:eastAsia="Alexandria"/>
                <w:b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77777777" w:rsidR="00860F53" w:rsidRPr="003E6112" w:rsidRDefault="00860F53" w:rsidP="00E444AB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860F53" w:rsidRPr="003E6112" w:rsidRDefault="00860F53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860F53" w:rsidRPr="003E6112" w:rsidRDefault="00860F53" w:rsidP="00E444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860F53" w:rsidRPr="003E6112" w:rsidRDefault="00860F53" w:rsidP="00E444AB">
            <w:pPr>
              <w:jc w:val="right"/>
              <w:rPr>
                <w:rFonts w:eastAsia="Alexandria"/>
              </w:rPr>
            </w:pPr>
          </w:p>
        </w:tc>
        <w:tc>
          <w:tcPr>
            <w:tcW w:w="472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860F53" w:rsidRPr="003E6112" w:rsidRDefault="00860F53" w:rsidP="00E444AB"/>
        </w:tc>
      </w:tr>
      <w:tr w:rsidR="00E444AB" w:rsidRPr="003E6112" w14:paraId="0D3FC561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444AB" w:rsidRPr="003E6112" w:rsidRDefault="00E444AB" w:rsidP="00E444AB"/>
        </w:tc>
        <w:tc>
          <w:tcPr>
            <w:tcW w:w="600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444AB" w:rsidRPr="003E6112" w:rsidRDefault="00E444AB" w:rsidP="00E444A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233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444AB" w:rsidRPr="00976BAB" w:rsidRDefault="00E444AB" w:rsidP="00E444AB">
            <w:pPr>
              <w:jc w:val="right"/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E444AB" w:rsidRPr="00976BAB" w:rsidRDefault="00E444AB" w:rsidP="00E444AB">
            <w:pPr>
              <w:jc w:val="right"/>
              <w:rPr>
                <w:rFonts w:eastAsia="Alexandria"/>
                <w:b/>
                <w:color w:val="0D0D0D" w:themeColor="text1" w:themeTint="F2"/>
              </w:rPr>
            </w:pPr>
            <w:r w:rsidRPr="00976BAB">
              <w:rPr>
                <w:rFonts w:eastAsia="Alexandria"/>
                <w:b/>
                <w:color w:val="0D0D0D" w:themeColor="text1" w:themeTint="F2"/>
              </w:rPr>
              <w:t>Subtotal</w:t>
            </w:r>
            <w:r w:rsidRPr="00976BAB">
              <w:rPr>
                <w:rFonts w:eastAsia="Alexandria"/>
                <w:bCs/>
                <w:color w:val="0D0D0D" w:themeColor="text1" w:themeTint="F2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6F4487B" w:rsidR="00E444AB" w:rsidRPr="00976BAB" w:rsidRDefault="00014F18" w:rsidP="00E444AB">
            <w:pPr>
              <w:jc w:val="right"/>
              <w:rPr>
                <w:rFonts w:eastAsia="Alexandria"/>
                <w:color w:val="0D0D0D" w:themeColor="text1" w:themeTint="F2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444AB" w:rsidRPr="003E6112" w:rsidRDefault="00E444AB" w:rsidP="00E444AB"/>
        </w:tc>
      </w:tr>
      <w:tr w:rsidR="00E444AB" w:rsidRPr="003E6112" w14:paraId="0FE570ED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444AB" w:rsidRPr="003E6112" w:rsidRDefault="00E444AB" w:rsidP="00E444AB"/>
        </w:tc>
        <w:tc>
          <w:tcPr>
            <w:tcW w:w="6009" w:type="dxa"/>
            <w:gridSpan w:val="2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444AB" w:rsidRPr="003E6112" w:rsidRDefault="00E444AB" w:rsidP="00E444AB"/>
        </w:tc>
        <w:tc>
          <w:tcPr>
            <w:tcW w:w="342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E444AB" w:rsidRPr="00976BAB" w:rsidRDefault="00E444AB" w:rsidP="00E444AB">
            <w:pPr>
              <w:jc w:val="right"/>
              <w:rPr>
                <w:color w:val="0D0D0D" w:themeColor="text1" w:themeTint="F2"/>
              </w:rPr>
            </w:pPr>
            <w:r w:rsidRPr="00976BAB">
              <w:rPr>
                <w:rFonts w:eastAsia="Alexandria"/>
                <w:b/>
                <w:color w:val="0D0D0D" w:themeColor="text1" w:themeTint="F2"/>
              </w:rPr>
              <w:t>Tax</w:t>
            </w:r>
            <w:r w:rsidRPr="00976BAB">
              <w:rPr>
                <w:rFonts w:eastAsia="Alexandria"/>
                <w:bCs/>
                <w:color w:val="0D0D0D" w:themeColor="text1" w:themeTint="F2"/>
              </w:rPr>
              <w:t>:</w:t>
            </w:r>
          </w:p>
        </w:tc>
        <w:tc>
          <w:tcPr>
            <w:tcW w:w="18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2EA083D" w:rsidR="00E444AB" w:rsidRPr="00976BAB" w:rsidRDefault="00014F18" w:rsidP="00E444AB">
            <w:pPr>
              <w:jc w:val="right"/>
              <w:rPr>
                <w:b/>
                <w:bCs/>
                <w:color w:val="0D0D0D" w:themeColor="text1" w:themeTint="F2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444AB" w:rsidRPr="003E6112" w:rsidRDefault="00E444AB" w:rsidP="00E444AB"/>
        </w:tc>
      </w:tr>
      <w:tr w:rsidR="00E444AB" w:rsidRPr="003E6112" w14:paraId="4926079E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444AB" w:rsidRPr="003E6112" w:rsidRDefault="00E444AB" w:rsidP="00E444AB"/>
        </w:tc>
        <w:tc>
          <w:tcPr>
            <w:tcW w:w="6009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444AB" w:rsidRPr="003E6112" w:rsidRDefault="00E444AB" w:rsidP="00E444AB"/>
        </w:tc>
        <w:tc>
          <w:tcPr>
            <w:tcW w:w="342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DB0400D" w:rsidR="00E444AB" w:rsidRPr="00976BAB" w:rsidRDefault="009E2407" w:rsidP="00E444AB">
            <w:pPr>
              <w:jc w:val="right"/>
              <w:rPr>
                <w:color w:val="0D0D0D" w:themeColor="text1" w:themeTint="F2"/>
              </w:rPr>
            </w:pPr>
            <w:r w:rsidRPr="00976BAB">
              <w:rPr>
                <w:rFonts w:eastAsia="Alexandria"/>
                <w:b/>
                <w:color w:val="0D0D0D" w:themeColor="text1" w:themeTint="F2"/>
              </w:rPr>
              <w:t>Total</w:t>
            </w:r>
            <w:r w:rsidR="00E444AB" w:rsidRPr="00976BAB">
              <w:rPr>
                <w:rFonts w:eastAsia="Alexandria"/>
                <w:bCs/>
                <w:color w:val="0D0D0D" w:themeColor="text1" w:themeTint="F2"/>
              </w:rPr>
              <w:t>:</w:t>
            </w:r>
          </w:p>
        </w:tc>
        <w:tc>
          <w:tcPr>
            <w:tcW w:w="18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C6AA5A" w:rsidR="00E444AB" w:rsidRPr="00976BAB" w:rsidRDefault="00014F18" w:rsidP="00E444AB">
            <w:pPr>
              <w:jc w:val="right"/>
              <w:rPr>
                <w:b/>
                <w:bCs/>
                <w:color w:val="0D0D0D" w:themeColor="text1" w:themeTint="F2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444AB" w:rsidRPr="003E6112" w:rsidRDefault="00E444AB" w:rsidP="00E444AB"/>
        </w:tc>
      </w:tr>
      <w:tr w:rsidR="00E444AB" w:rsidRPr="003E6112" w14:paraId="3BA102DE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444AB" w:rsidRPr="003E6112" w:rsidRDefault="00E444AB" w:rsidP="00E444AB"/>
        </w:tc>
        <w:tc>
          <w:tcPr>
            <w:tcW w:w="6009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444AB" w:rsidRPr="003E6112" w:rsidRDefault="00E444AB" w:rsidP="00E444AB"/>
        </w:tc>
        <w:tc>
          <w:tcPr>
            <w:tcW w:w="342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E444AB" w:rsidRPr="00976BAB" w:rsidRDefault="00E444AB" w:rsidP="00E444AB">
            <w:pPr>
              <w:jc w:val="right"/>
              <w:rPr>
                <w:color w:val="0D0D0D" w:themeColor="text1" w:themeTint="F2"/>
              </w:rPr>
            </w:pPr>
          </w:p>
        </w:tc>
        <w:tc>
          <w:tcPr>
            <w:tcW w:w="18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E444AB" w:rsidRPr="00976BAB" w:rsidRDefault="00E444AB" w:rsidP="00E444AB">
            <w:pPr>
              <w:rPr>
                <w:b/>
                <w:bCs/>
                <w:color w:val="0D0D0D" w:themeColor="text1" w:themeTint="F2"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444AB" w:rsidRPr="003E6112" w:rsidRDefault="00E444AB" w:rsidP="00E444AB"/>
        </w:tc>
      </w:tr>
      <w:tr w:rsidR="00E444AB" w:rsidRPr="003E6112" w14:paraId="43E74D75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444AB" w:rsidRPr="003E6112" w:rsidRDefault="00E444AB" w:rsidP="00E444AB"/>
        </w:tc>
        <w:tc>
          <w:tcPr>
            <w:tcW w:w="6009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444AB" w:rsidRPr="003E6112" w:rsidRDefault="00E444AB" w:rsidP="00E444AB"/>
        </w:tc>
        <w:tc>
          <w:tcPr>
            <w:tcW w:w="342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F94D36C" w:rsidR="00E444AB" w:rsidRPr="00976BAB" w:rsidRDefault="009E2407" w:rsidP="00E444AB">
            <w:pPr>
              <w:jc w:val="right"/>
              <w:rPr>
                <w:color w:val="0D0D0D" w:themeColor="text1" w:themeTint="F2"/>
              </w:rPr>
            </w:pPr>
            <w:r w:rsidRPr="00976BAB">
              <w:rPr>
                <w:rFonts w:eastAsia="Alexandria"/>
                <w:b/>
                <w:color w:val="0D0D0D" w:themeColor="text1" w:themeTint="F2"/>
              </w:rPr>
              <w:t>Amount Paid</w:t>
            </w:r>
            <w:r w:rsidR="00E444AB" w:rsidRPr="00976BAB">
              <w:rPr>
                <w:rFonts w:eastAsia="Alexandria"/>
                <w:bCs/>
                <w:color w:val="0D0D0D" w:themeColor="text1" w:themeTint="F2"/>
              </w:rPr>
              <w:t>:</w:t>
            </w:r>
          </w:p>
        </w:tc>
        <w:tc>
          <w:tcPr>
            <w:tcW w:w="185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1F37C69" w:rsidR="00E444AB" w:rsidRPr="00976BAB" w:rsidRDefault="00014F18" w:rsidP="00E444AB">
            <w:pPr>
              <w:jc w:val="right"/>
              <w:rPr>
                <w:b/>
                <w:bCs/>
                <w:color w:val="0D0D0D" w:themeColor="text1" w:themeTint="F2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444AB" w:rsidRPr="003E6112" w:rsidRDefault="00E444AB" w:rsidP="00E444AB"/>
        </w:tc>
      </w:tr>
      <w:tr w:rsidR="00E444AB" w:rsidRPr="003E6112" w14:paraId="2FBD7A2B" w14:textId="77777777" w:rsidTr="00F96BB2">
        <w:trPr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444AB" w:rsidRPr="003E6112" w:rsidRDefault="00E444AB" w:rsidP="00E444AB"/>
        </w:tc>
        <w:tc>
          <w:tcPr>
            <w:tcW w:w="6009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444AB" w:rsidRPr="003E6112" w:rsidRDefault="00E444AB" w:rsidP="00E444AB"/>
        </w:tc>
        <w:tc>
          <w:tcPr>
            <w:tcW w:w="342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E444AB" w:rsidRPr="003E6112" w:rsidRDefault="00E444AB" w:rsidP="00E444AB">
            <w:pPr>
              <w:jc w:val="right"/>
            </w:pPr>
          </w:p>
        </w:tc>
        <w:tc>
          <w:tcPr>
            <w:tcW w:w="18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E444AB" w:rsidRPr="003E6112" w:rsidRDefault="00E444AB" w:rsidP="00E444AB"/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444AB" w:rsidRPr="003E6112" w:rsidRDefault="00E444AB" w:rsidP="00E444AB"/>
        </w:tc>
      </w:tr>
      <w:tr w:rsidR="0058109E" w:rsidRPr="003E6112" w14:paraId="66F82BDE" w14:textId="77777777" w:rsidTr="00F96BB2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9108D" w14:textId="77777777" w:rsidR="0058109E" w:rsidRPr="003E6112" w:rsidRDefault="0058109E" w:rsidP="00E444AB"/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CAD04" w14:textId="77777777" w:rsidR="0058109E" w:rsidRPr="003E6112" w:rsidRDefault="0058109E" w:rsidP="00E444AB"/>
        </w:tc>
        <w:tc>
          <w:tcPr>
            <w:tcW w:w="342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64A58" w14:textId="77777777" w:rsidR="0058109E" w:rsidRPr="003E6112" w:rsidRDefault="0058109E" w:rsidP="00E444AB">
            <w:pPr>
              <w:jc w:val="right"/>
            </w:pPr>
          </w:p>
        </w:tc>
        <w:tc>
          <w:tcPr>
            <w:tcW w:w="18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EEE47" w14:textId="77777777" w:rsidR="0058109E" w:rsidRPr="003E6112" w:rsidRDefault="0058109E" w:rsidP="00E444AB">
            <w:pPr>
              <w:rPr>
                <w:b/>
                <w:bCs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8119A" w14:textId="77777777" w:rsidR="0058109E" w:rsidRPr="003E6112" w:rsidRDefault="0058109E" w:rsidP="00E444AB"/>
        </w:tc>
      </w:tr>
      <w:tr w:rsidR="00E83C24" w:rsidRPr="003E6112" w14:paraId="4C6B6AD6" w14:textId="77777777" w:rsidTr="00F96BB2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8244B" w14:textId="77777777" w:rsidR="00E83C24" w:rsidRPr="003E6112" w:rsidRDefault="00E83C24" w:rsidP="00E444AB"/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53B92" w14:textId="77777777" w:rsidR="00E83C24" w:rsidRPr="003E6112" w:rsidRDefault="00E83C24" w:rsidP="00E444AB"/>
        </w:tc>
        <w:tc>
          <w:tcPr>
            <w:tcW w:w="342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B2036" w14:textId="77777777" w:rsidR="00E83C24" w:rsidRPr="003E6112" w:rsidRDefault="00E83C24" w:rsidP="00E444AB">
            <w:pPr>
              <w:jc w:val="right"/>
            </w:pPr>
          </w:p>
        </w:tc>
        <w:tc>
          <w:tcPr>
            <w:tcW w:w="185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F9F18" w14:textId="77777777" w:rsidR="00E83C24" w:rsidRPr="003E6112" w:rsidRDefault="00E83C24" w:rsidP="00E444AB">
            <w:pPr>
              <w:rPr>
                <w:b/>
                <w:bCs/>
              </w:rPr>
            </w:pP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72FA3" w14:textId="77777777" w:rsidR="00E83C24" w:rsidRPr="003E6112" w:rsidRDefault="00E83C24" w:rsidP="00E444AB"/>
        </w:tc>
      </w:tr>
      <w:tr w:rsidR="00976BAB" w:rsidRPr="003E6112" w14:paraId="70D91A69" w14:textId="77777777" w:rsidTr="007411E6">
        <w:trPr>
          <w:trHeight w:val="288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76BAB" w:rsidRPr="003E6112" w:rsidRDefault="00976BAB" w:rsidP="0058109E"/>
        </w:tc>
        <w:tc>
          <w:tcPr>
            <w:tcW w:w="1128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A3D6808" w:rsidR="00976BAB" w:rsidRPr="003E6112" w:rsidRDefault="00976BAB" w:rsidP="0058109E">
            <w:pPr>
              <w:rPr>
                <w:b/>
                <w:bCs/>
              </w:rPr>
            </w:pPr>
            <w:r>
              <w:rPr>
                <w:b/>
                <w:bCs/>
              </w:rPr>
              <w:t>Provider Signature</w:t>
            </w:r>
            <w:r>
              <w:t xml:space="preserve">: </w:t>
            </w:r>
            <w:r w:rsidRPr="00AB4B0A">
              <w:t>________________________</w:t>
            </w:r>
            <w:r>
              <w:t xml:space="preserve">     </w:t>
            </w:r>
            <w:r w:rsidRPr="00976BAB">
              <w:t>Date:</w:t>
            </w:r>
            <w:r w:rsidRPr="0058109E">
              <w:rPr>
                <w:b/>
                <w:bCs/>
              </w:rPr>
              <w:t xml:space="preserve"> </w:t>
            </w:r>
            <w:r w:rsidR="00014F18" w:rsidRPr="00014F18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14F18" w:rsidRPr="00014F18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="00014F18" w:rsidRPr="00014F18">
              <w:rPr>
                <w:rFonts w:eastAsia="Alexandria"/>
                <w:color w:val="404040" w:themeColor="text1" w:themeTint="BF"/>
                <w:u w:val="single"/>
              </w:rPr>
            </w:r>
            <w:r w:rsidR="00014F18" w:rsidRPr="00014F18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="00014F18" w:rsidRPr="00014F18">
              <w:rPr>
                <w:rFonts w:eastAsia="Alexandria"/>
                <w:noProof/>
                <w:color w:val="404040" w:themeColor="text1" w:themeTint="BF"/>
                <w:u w:val="single"/>
              </w:rPr>
              <w:t>[DATE]</w:t>
            </w:r>
            <w:r w:rsidR="00014F18" w:rsidRPr="00014F18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76BAB" w:rsidRPr="003E6112" w:rsidRDefault="00976BAB" w:rsidP="0058109E"/>
        </w:tc>
      </w:tr>
      <w:tr w:rsidR="0058109E" w:rsidRPr="003E6112" w14:paraId="4A17CCDB" w14:textId="77777777" w:rsidTr="00F96BB2">
        <w:trPr>
          <w:trHeight w:val="315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8109E" w:rsidRPr="003E6112" w:rsidRDefault="0058109E" w:rsidP="0058109E"/>
        </w:tc>
        <w:tc>
          <w:tcPr>
            <w:tcW w:w="579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3EA89834" w:rsidR="0058109E" w:rsidRPr="00E83C24" w:rsidRDefault="0058109E" w:rsidP="00976BAB">
            <w:pPr>
              <w:jc w:val="right"/>
              <w:rPr>
                <w:b/>
                <w:bCs/>
              </w:rPr>
            </w:pP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8109E" w:rsidRPr="003E6112" w:rsidRDefault="0058109E" w:rsidP="0058109E"/>
        </w:tc>
        <w:tc>
          <w:tcPr>
            <w:tcW w:w="5273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3B62998B" w:rsidR="0058109E" w:rsidRPr="003E6112" w:rsidRDefault="0058109E" w:rsidP="0058109E"/>
        </w:tc>
        <w:tc>
          <w:tcPr>
            <w:tcW w:w="472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8109E" w:rsidRPr="003E6112" w:rsidRDefault="0058109E" w:rsidP="0058109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8E0DAE5-6C5D-B543-9041-EBAE52C5E11D}"/>
    <w:embedBold r:id="rId2" w:fontKey="{0F81F241-4E88-6744-8302-DFCAB1E006C8}"/>
    <w:embedItalic r:id="rId3" w:fontKey="{51D78CF4-7AA5-994F-9D5B-6A46B0D447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2302D25-BF69-CE4F-A61A-F6EF3F1A8D9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5A476B45-D1A3-2D4C-AF23-4608B0691218}"/>
    <w:embedBold r:id="rId6" w:fontKey="{00397703-F7DB-0244-B81D-0E4641CF7F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6B677F6-17CB-DB48-B1BF-9C7AA9FF14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E388D40-E08F-5049-BFB1-895B7ABE74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4F18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00312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33BAF"/>
    <w:rsid w:val="00440E7B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8109E"/>
    <w:rsid w:val="005B428E"/>
    <w:rsid w:val="006015C0"/>
    <w:rsid w:val="00602603"/>
    <w:rsid w:val="006354F4"/>
    <w:rsid w:val="00676509"/>
    <w:rsid w:val="00682458"/>
    <w:rsid w:val="006858CB"/>
    <w:rsid w:val="00712035"/>
    <w:rsid w:val="00720C27"/>
    <w:rsid w:val="00786D49"/>
    <w:rsid w:val="00791DC3"/>
    <w:rsid w:val="007972C5"/>
    <w:rsid w:val="007D38AB"/>
    <w:rsid w:val="00811CFA"/>
    <w:rsid w:val="008458A9"/>
    <w:rsid w:val="00860F53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6BAB"/>
    <w:rsid w:val="0097704E"/>
    <w:rsid w:val="009774F2"/>
    <w:rsid w:val="00993080"/>
    <w:rsid w:val="009B2C3A"/>
    <w:rsid w:val="009E2407"/>
    <w:rsid w:val="009F7FBA"/>
    <w:rsid w:val="00A36459"/>
    <w:rsid w:val="00A7528C"/>
    <w:rsid w:val="00AB0BE2"/>
    <w:rsid w:val="00AB4B0A"/>
    <w:rsid w:val="00B040BE"/>
    <w:rsid w:val="00B57306"/>
    <w:rsid w:val="00B657AF"/>
    <w:rsid w:val="00B701A1"/>
    <w:rsid w:val="00B9489C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444AB"/>
    <w:rsid w:val="00E83C24"/>
    <w:rsid w:val="00EA4F27"/>
    <w:rsid w:val="00F14B10"/>
    <w:rsid w:val="00F379FD"/>
    <w:rsid w:val="00F528DB"/>
    <w:rsid w:val="00F611D8"/>
    <w:rsid w:val="00F96BB2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83C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870</Characters>
  <Application>Microsoft Office Word</Application>
  <DocSecurity>0</DocSecurity>
  <Lines>435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Daycare Receipt Template</vt:lpstr>
    </vt:vector>
  </TitlesOfParts>
  <Manager/>
  <Company/>
  <LinksUpToDate>false</LinksUpToDate>
  <CharactersWithSpaces>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Daycare Receipt Template</dc:title>
  <dc:subject/>
  <dc:creator>InvoiceGenerator.com</dc:creator>
  <cp:keywords/>
  <dc:description/>
  <cp:lastModifiedBy>Clay Upex</cp:lastModifiedBy>
  <cp:revision>4</cp:revision>
  <cp:lastPrinted>2026-01-14T22:27:00Z</cp:lastPrinted>
  <dcterms:created xsi:type="dcterms:W3CDTF">2026-01-14T22:47:00Z</dcterms:created>
  <dcterms:modified xsi:type="dcterms:W3CDTF">2026-01-15T01:15:00Z</dcterms:modified>
  <cp:category/>
</cp:coreProperties>
</file>