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1515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2C5F259" w:rsidR="000257FE" w:rsidRPr="003E6112" w:rsidRDefault="00A15153" w:rsidP="00A1515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DAYCARE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A151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E66FF0F" w:rsidR="009B2C3A" w:rsidRPr="003E6112" w:rsidRDefault="00A15153" w:rsidP="00070C04">
                <w:pPr>
                  <w:jc w:val="center"/>
                </w:pPr>
                <w:r w:rsidRPr="00A15153">
                  <w:rPr>
                    <w:noProof/>
                  </w:rPr>
                  <w:drawing>
                    <wp:inline distT="0" distB="0" distL="0" distR="0" wp14:anchorId="6053B3D2" wp14:editId="0BDD15EB">
                      <wp:extent cx="1449333" cy="1511075"/>
                      <wp:effectExtent l="0" t="0" r="0" b="635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6525" cy="15185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75B5D68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A15153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A151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807862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070C04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13,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3BCC4F7" w:rsidR="009B2C3A" w:rsidRPr="003E6112" w:rsidRDefault="00070C04" w:rsidP="009B2C3A"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A151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15C5122" w:rsidR="009B2C3A" w:rsidRPr="003E6112" w:rsidRDefault="00070C04" w:rsidP="00070C04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2AA3FA4" w:rsidR="009B2C3A" w:rsidRPr="003E6112" w:rsidRDefault="00070C04" w:rsidP="00070C0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D61F90D" w:rsidR="009B2C3A" w:rsidRPr="003E6112" w:rsidRDefault="00070C04" w:rsidP="00070C0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AB0BDB2" w:rsidR="009B2C3A" w:rsidRPr="003E6112" w:rsidRDefault="00070C04" w:rsidP="00070C0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070C0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AD54790" w:rsidR="009B2C3A" w:rsidRPr="003E6112" w:rsidRDefault="00070C04" w:rsidP="00070C0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8D9EC97-7220-364E-B6A5-C012846E9168}"/>
    <w:embedBold r:id="rId2" w:fontKey="{677C22C0-2869-8B42-BEB6-1523D8EDAAA4}"/>
    <w:embedItalic r:id="rId3" w:fontKey="{943BB511-0698-A54A-8643-43F6F1634A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50A462D-771D-CE4A-99B1-D06D0CE9260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40CE02D7-38D1-794B-A364-E7C3D8CBB539}"/>
    <w:embedBold r:id="rId6" w:fontKey="{58C3A547-7ABB-374D-BCD1-177B869ECD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02B19EA-FB09-EB4D-B1B3-4E0410AA29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8413DF6-6F43-124E-848C-F701B0CBB0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0C04"/>
    <w:rsid w:val="0008225B"/>
    <w:rsid w:val="000879AF"/>
    <w:rsid w:val="000B39B3"/>
    <w:rsid w:val="000C34D6"/>
    <w:rsid w:val="000E4E31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209F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81E05"/>
    <w:rsid w:val="00993080"/>
    <w:rsid w:val="009B2C3A"/>
    <w:rsid w:val="009F7FBA"/>
    <w:rsid w:val="00A15153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6559F"/>
    <w:rsid w:val="00FB5DD1"/>
    <w:rsid w:val="00FC4B4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69</Words>
  <Characters>413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Daycare Invoice Template</vt:lpstr>
    </vt:vector>
  </TitlesOfParts>
  <Manager/>
  <Company/>
  <LinksUpToDate>false</LinksUpToDate>
  <CharactersWithSpaces>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Daycare Invoice Template</dc:title>
  <dc:subject/>
  <dc:creator>InvoiceGenerator.com</dc:creator>
  <cp:keywords/>
  <dc:description/>
  <cp:lastModifiedBy>Clay Upex</cp:lastModifiedBy>
  <cp:revision>6</cp:revision>
  <cp:lastPrinted>2025-09-15T14:52:00Z</cp:lastPrinted>
  <dcterms:created xsi:type="dcterms:W3CDTF">2025-10-06T17:19:00Z</dcterms:created>
  <dcterms:modified xsi:type="dcterms:W3CDTF">2025-12-13T20:21:00Z</dcterms:modified>
  <cp:category/>
</cp:coreProperties>
</file>