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985415" w14:paraId="2D894F74" w14:textId="77777777" w:rsidTr="003345C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67EFA16" w:rsidR="000257FE" w:rsidRPr="00985415" w:rsidRDefault="0059723A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8541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CONTRACTOR</w:t>
            </w:r>
            <w:r w:rsidR="00373156" w:rsidRPr="0098541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44CAF" w:rsidRPr="0098541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985415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985415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985415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985415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985415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985415" w:rsidRDefault="00F528DB" w:rsidP="0014038F"/>
        </w:tc>
      </w:tr>
      <w:tr w:rsidR="000257FE" w:rsidRPr="00985415" w14:paraId="2A2DC923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985415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985415" w:rsidRDefault="000257FE" w:rsidP="0014038F">
            <w:r w:rsidRPr="00985415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985415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04D1B33" w:rsidR="000257FE" w:rsidRPr="00985415" w:rsidRDefault="00E57F49" w:rsidP="000E4E31">
            <w:r w:rsidRPr="00985415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985415" w:rsidRDefault="000257FE" w:rsidP="0014038F"/>
        </w:tc>
      </w:tr>
      <w:tr w:rsidR="000E4E31" w:rsidRPr="00985415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985415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985415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985415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985415" w:rsidRDefault="000E4E31" w:rsidP="0014038F"/>
        </w:tc>
      </w:tr>
      <w:tr w:rsidR="00BC53C7" w:rsidRPr="00985415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985415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985415" w:rsidRDefault="00BC53C7" w:rsidP="00BC53C7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[NAME]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985415" w:rsidRDefault="00BC53C7" w:rsidP="00BC53C7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[NAME]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985415" w:rsidRDefault="00BC53C7" w:rsidP="00BC53C7"/>
        </w:tc>
      </w:tr>
      <w:tr w:rsidR="00373156" w:rsidRPr="00985415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[STREET ADDRESS]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[STREET ADDRESS]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985415" w:rsidRDefault="00373156" w:rsidP="00373156"/>
        </w:tc>
      </w:tr>
      <w:tr w:rsidR="00373156" w:rsidRPr="00985415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[CITY, STATE, ZIP CODE]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[CITY, STATE, ZIP CODE]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985415" w:rsidRDefault="00373156" w:rsidP="00373156"/>
        </w:tc>
      </w:tr>
      <w:tr w:rsidR="00373156" w:rsidRPr="00985415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985415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[PHONE]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985415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[PHONE]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985415" w:rsidRDefault="00373156" w:rsidP="00373156"/>
        </w:tc>
      </w:tr>
      <w:tr w:rsidR="00373156" w:rsidRPr="00985415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[E-MAIL]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985415" w:rsidRDefault="00373156" w:rsidP="00373156">
            <w:pPr>
              <w:rPr>
                <w:color w:val="404040" w:themeColor="text1" w:themeTint="BF"/>
              </w:rPr>
            </w:pPr>
            <w:r w:rsidRPr="0098541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[E-MAIL]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985415" w:rsidRDefault="00373156" w:rsidP="00373156"/>
        </w:tc>
      </w:tr>
      <w:tr w:rsidR="00373156" w:rsidRPr="00985415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985415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8282140" w:rsidR="00373156" w:rsidRPr="00985415" w:rsidRDefault="0059723A" w:rsidP="00373156">
            <w:pPr>
              <w:rPr>
                <w:rFonts w:eastAsia="Alexandria"/>
                <w:color w:val="999999"/>
              </w:rPr>
            </w:pPr>
            <w:r w:rsidRPr="00985415"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9069E5" wp14:editId="6BC9CD58">
                      <wp:simplePos x="0" y="0"/>
                      <wp:positionH relativeFrom="column">
                        <wp:posOffset>935350</wp:posOffset>
                      </wp:positionH>
                      <wp:positionV relativeFrom="paragraph">
                        <wp:posOffset>48040</wp:posOffset>
                      </wp:positionV>
                      <wp:extent cx="1548000" cy="1375200"/>
                      <wp:effectExtent l="0" t="0" r="14605" b="15875"/>
                      <wp:wrapNone/>
                      <wp:docPr id="1739043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8000" cy="137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1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64563216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5BBA53CF" w14:textId="2A1C788A" w:rsidR="0059723A" w:rsidRPr="00985415" w:rsidRDefault="003A4EE2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985415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7156D257" wp14:editId="4709F581">
                                            <wp:extent cx="1385888" cy="1474654"/>
                                            <wp:effectExtent l="0" t="0" r="0" b="0"/>
                                            <wp:docPr id="2702483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702483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91457" cy="148058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9069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3.65pt;margin-top:3.8pt;width:121.9pt;height:108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" fillcolor="white [3201]" strokecolor="#4f81bd [3204]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-1064563216"/>
                              <w:showingPlcHdr/>
                              <w:picture/>
                            </w:sdtPr>
                            <w:sdtContent>
                              <w:p w14:paraId="5BBA53CF" w14:textId="2A1C788A" w:rsidR="0059723A" w:rsidRPr="00985415" w:rsidRDefault="003A4EE2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85415"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7156D257" wp14:editId="4709F581">
                                      <wp:extent cx="1385888" cy="1474654"/>
                                      <wp:effectExtent l="0" t="0" r="0" b="0"/>
                                      <wp:docPr id="2702483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2483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91457" cy="14805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985415" w:rsidRDefault="00373156" w:rsidP="00373156"/>
        </w:tc>
      </w:tr>
      <w:tr w:rsidR="00373156" w:rsidRPr="00985415" w14:paraId="57431AA3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985415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985415" w:rsidRDefault="00373156" w:rsidP="00373156">
            <w:r w:rsidRPr="00985415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985415" w:rsidRDefault="00373156" w:rsidP="0037315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CA5D31" w:rsidR="00373156" w:rsidRPr="00985415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985415" w:rsidRDefault="00373156" w:rsidP="00373156"/>
        </w:tc>
      </w:tr>
      <w:tr w:rsidR="00373156" w:rsidRPr="00985415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985415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985415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985415" w:rsidRDefault="00373156" w:rsidP="00373156"/>
        </w:tc>
      </w:tr>
      <w:tr w:rsidR="00373156" w:rsidRPr="00985415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E0C24C4" w:rsidR="00373156" w:rsidRPr="00985415" w:rsidRDefault="00373156" w:rsidP="00373156">
            <w:r w:rsidRPr="00985415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A4EE2"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A4EE2"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4EE2" w:rsidRPr="00985415">
              <w:rPr>
                <w:rFonts w:eastAsia="Alexandria"/>
                <w:color w:val="404040" w:themeColor="text1" w:themeTint="BF"/>
              </w:rPr>
            </w:r>
            <w:r w:rsidR="003A4EE2"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4EE2" w:rsidRPr="00985415">
              <w:rPr>
                <w:rFonts w:eastAsia="Alexandria"/>
                <w:color w:val="404040" w:themeColor="text1" w:themeTint="BF"/>
              </w:rPr>
              <w:t>[DATE]</w:t>
            </w:r>
            <w:r w:rsidR="003A4EE2"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985415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985415" w:rsidRDefault="00373156" w:rsidP="00373156"/>
        </w:tc>
      </w:tr>
      <w:tr w:rsidR="00373156" w:rsidRPr="00985415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89F94F3" w:rsidR="00373156" w:rsidRPr="00985415" w:rsidRDefault="00344CAF" w:rsidP="00373156">
            <w:r w:rsidRPr="00985415">
              <w:rPr>
                <w:rFonts w:eastAsia="Alexandria"/>
                <w:color w:val="404040" w:themeColor="text1" w:themeTint="BF"/>
              </w:rPr>
              <w:t>Quote</w:t>
            </w:r>
            <w:r w:rsidR="00373156" w:rsidRPr="00985415">
              <w:rPr>
                <w:rFonts w:eastAsia="Alexandria"/>
                <w:color w:val="404040" w:themeColor="text1" w:themeTint="BF"/>
              </w:rPr>
              <w:t xml:space="preserve"> #: </w:t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73156"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3156" w:rsidRPr="00985415">
              <w:rPr>
                <w:rFonts w:eastAsia="Alexandria"/>
                <w:color w:val="404040" w:themeColor="text1" w:themeTint="BF"/>
              </w:rPr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3156" w:rsidRPr="00985415">
              <w:rPr>
                <w:rFonts w:eastAsia="Alexandria"/>
                <w:color w:val="404040" w:themeColor="text1" w:themeTint="BF"/>
              </w:rPr>
              <w:t>[#]</w:t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985415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985415" w:rsidRDefault="00373156" w:rsidP="00373156"/>
        </w:tc>
      </w:tr>
      <w:tr w:rsidR="00373156" w:rsidRPr="00985415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030C308" w:rsidR="00373156" w:rsidRPr="00985415" w:rsidRDefault="00344CAF" w:rsidP="00373156">
            <w:r w:rsidRPr="00985415">
              <w:rPr>
                <w:rFonts w:eastAsia="Alexandria"/>
                <w:bCs/>
                <w:color w:val="404040" w:themeColor="text1" w:themeTint="BF"/>
              </w:rPr>
              <w:t>Project Timeline</w:t>
            </w:r>
            <w:r w:rsidR="00373156" w:rsidRPr="00985415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73156"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3156" w:rsidRPr="00985415">
              <w:rPr>
                <w:rFonts w:eastAsia="Alexandria"/>
                <w:color w:val="404040" w:themeColor="text1" w:themeTint="BF"/>
              </w:rPr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3156" w:rsidRPr="00985415">
              <w:rPr>
                <w:rFonts w:eastAsia="Alexandria"/>
                <w:color w:val="404040" w:themeColor="text1" w:themeTint="BF"/>
              </w:rPr>
              <w:t>[DATE]</w:t>
            </w:r>
            <w:r w:rsidR="00373156"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r w:rsidRPr="00985415">
              <w:rPr>
                <w:rFonts w:eastAsia="Alexandria"/>
                <w:color w:val="404040" w:themeColor="text1" w:themeTint="BF"/>
              </w:rPr>
              <w:t xml:space="preserve"> to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985415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985415" w:rsidRDefault="00373156" w:rsidP="00373156"/>
        </w:tc>
      </w:tr>
      <w:tr w:rsidR="00373156" w:rsidRPr="00985415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16261214" w:rsidR="00373156" w:rsidRPr="00985415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985415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985415" w:rsidRDefault="00373156" w:rsidP="00373156"/>
        </w:tc>
      </w:tr>
      <w:tr w:rsidR="00373156" w:rsidRPr="00985415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985415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985415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985415" w:rsidRDefault="00373156" w:rsidP="00373156"/>
        </w:tc>
      </w:tr>
      <w:tr w:rsidR="00373156" w:rsidRPr="00985415" w14:paraId="05C8D513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39A9310" w:rsidR="00373156" w:rsidRPr="00985415" w:rsidRDefault="0059723A" w:rsidP="00373156">
            <w:pPr>
              <w:jc w:val="center"/>
              <w:rPr>
                <w:b/>
                <w:bCs/>
                <w:color w:val="000000" w:themeColor="text1"/>
              </w:rPr>
            </w:pPr>
            <w:r w:rsidRPr="00985415">
              <w:rPr>
                <w:b/>
                <w:bCs/>
                <w:color w:val="000000" w:themeColor="text1"/>
              </w:rPr>
              <w:t xml:space="preserve">Description of </w:t>
            </w:r>
            <w:r w:rsidR="00405C69" w:rsidRPr="00985415">
              <w:rPr>
                <w:b/>
                <w:bCs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73156" w:rsidRPr="00985415" w:rsidRDefault="00373156" w:rsidP="00373156">
            <w:pPr>
              <w:jc w:val="center"/>
              <w:rPr>
                <w:color w:val="000000" w:themeColor="text1"/>
              </w:rPr>
            </w:pPr>
            <w:r w:rsidRPr="00985415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985415" w:rsidRDefault="00373156" w:rsidP="00373156">
            <w:pPr>
              <w:jc w:val="center"/>
              <w:rPr>
                <w:color w:val="000000" w:themeColor="text1"/>
              </w:rPr>
            </w:pPr>
            <w:r w:rsidRPr="00985415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985415" w:rsidRDefault="00373156" w:rsidP="00373156">
            <w:pPr>
              <w:jc w:val="center"/>
              <w:rPr>
                <w:color w:val="000000" w:themeColor="text1"/>
              </w:rPr>
            </w:pPr>
            <w:r w:rsidRPr="00985415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985415" w:rsidRDefault="00373156" w:rsidP="00373156"/>
        </w:tc>
      </w:tr>
      <w:tr w:rsidR="00373156" w:rsidRPr="00985415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985415" w:rsidRDefault="00373156" w:rsidP="00373156"/>
        </w:tc>
      </w:tr>
      <w:tr w:rsidR="00373156" w:rsidRPr="00985415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985415" w:rsidRDefault="00373156" w:rsidP="00373156"/>
        </w:tc>
      </w:tr>
      <w:tr w:rsidR="00373156" w:rsidRPr="00985415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985415" w:rsidRDefault="00373156" w:rsidP="00373156"/>
        </w:tc>
      </w:tr>
      <w:tr w:rsidR="00373156" w:rsidRPr="00985415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985415" w:rsidRDefault="00373156" w:rsidP="00373156"/>
        </w:tc>
      </w:tr>
      <w:tr w:rsidR="00373156" w:rsidRPr="00985415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985415" w:rsidRDefault="00373156" w:rsidP="00373156"/>
        </w:tc>
      </w:tr>
      <w:tr w:rsidR="002462A4" w:rsidRPr="00985415" w14:paraId="0E4D7419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985415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985415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53BB5A1" w:rsidR="002462A4" w:rsidRPr="00985415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85415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985415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985415" w:rsidRDefault="002462A4" w:rsidP="00373156"/>
        </w:tc>
      </w:tr>
      <w:tr w:rsidR="002462A4" w:rsidRPr="00985415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985415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985415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985415" w:rsidRDefault="002462A4" w:rsidP="00373156"/>
        </w:tc>
      </w:tr>
      <w:tr w:rsidR="00373156" w:rsidRPr="00985415" w14:paraId="58F2FB57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856070D" w:rsidR="00373156" w:rsidRPr="00985415" w:rsidRDefault="00C62170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85415">
              <w:rPr>
                <w:rFonts w:eastAsia="Alexandria"/>
                <w:b/>
                <w:bCs/>
                <w:color w:val="000000" w:themeColor="text1"/>
              </w:rPr>
              <w:t xml:space="preserve">Parts </w:t>
            </w:r>
            <w:r w:rsidR="0059723A" w:rsidRPr="00985415">
              <w:rPr>
                <w:rFonts w:eastAsia="Alexandria"/>
                <w:b/>
                <w:bCs/>
                <w:color w:val="000000" w:themeColor="text1"/>
              </w:rPr>
              <w:t>/</w:t>
            </w:r>
            <w:r w:rsidRPr="00985415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FD4A38" w:rsidRPr="00985415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985415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85415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1FA89ED9" w:rsidR="00373156" w:rsidRPr="00985415" w:rsidRDefault="00C62170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985415"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985415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985415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985415" w:rsidRDefault="00373156" w:rsidP="00373156"/>
        </w:tc>
      </w:tr>
      <w:tr w:rsidR="00373156" w:rsidRPr="00985415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985415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985415" w:rsidRDefault="00373156" w:rsidP="00373156"/>
        </w:tc>
      </w:tr>
      <w:tr w:rsidR="00373156" w:rsidRPr="00985415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985415" w:rsidRDefault="00373156" w:rsidP="00373156"/>
        </w:tc>
      </w:tr>
      <w:tr w:rsidR="00373156" w:rsidRPr="00985415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985415" w:rsidRDefault="00373156" w:rsidP="00373156"/>
        </w:tc>
      </w:tr>
      <w:tr w:rsidR="005D15B3" w:rsidRPr="00985415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985415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985415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985415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985415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985415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985415" w:rsidRDefault="005D15B3" w:rsidP="00373156"/>
        </w:tc>
      </w:tr>
      <w:tr w:rsidR="00373156" w:rsidRPr="00985415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985415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985415" w:rsidRDefault="00373156" w:rsidP="00373156"/>
        </w:tc>
      </w:tr>
      <w:tr w:rsidR="002462A4" w:rsidRPr="00985415" w14:paraId="336B62E0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985415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985415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2DB90DD8" w:rsidR="002462A4" w:rsidRPr="00985415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85415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985415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985415" w:rsidRDefault="002462A4" w:rsidP="00373156"/>
        </w:tc>
      </w:tr>
      <w:tr w:rsidR="00373156" w:rsidRPr="00985415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985415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985415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985415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985415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985415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985415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985415" w:rsidRDefault="00373156" w:rsidP="00373156"/>
        </w:tc>
      </w:tr>
      <w:tr w:rsidR="00373156" w:rsidRPr="00985415" w14:paraId="0D3FC561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985415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4414416" w:rsidR="00373156" w:rsidRPr="00985415" w:rsidRDefault="00062FFC" w:rsidP="00373156">
            <w:r w:rsidRPr="00985415">
              <w:rPr>
                <w:rFonts w:eastAsia="Alexandria"/>
                <w:b/>
              </w:rPr>
              <w:t>Terms and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985415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5AC16D7" w:rsidR="00373156" w:rsidRPr="00985415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67871A1" w:rsidR="00373156" w:rsidRPr="00985415" w:rsidRDefault="00373156" w:rsidP="0037315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985415" w:rsidRDefault="00373156" w:rsidP="00373156"/>
        </w:tc>
      </w:tr>
      <w:tr w:rsidR="005D4534" w:rsidRPr="00985415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D4534" w:rsidRPr="00985415" w:rsidRDefault="005D4534" w:rsidP="005D453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4395A" w14:textId="47F311A4" w:rsidR="005D4534" w:rsidRPr="00985415" w:rsidRDefault="00E34B87" w:rsidP="005D4534">
            <w:pPr>
              <w:spacing w:before="80"/>
            </w:pPr>
            <w:r>
              <w:t>P</w:t>
            </w:r>
            <w:r w:rsidR="005D4534" w:rsidRPr="00985415">
              <w:t xml:space="preserve">repared by </w:t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5D4534"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D4534" w:rsidRPr="00985415">
              <w:rPr>
                <w:rFonts w:eastAsia="Alexandria"/>
                <w:color w:val="404040" w:themeColor="text1" w:themeTint="BF"/>
              </w:rPr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D4534" w:rsidRPr="00985415">
              <w:rPr>
                <w:rFonts w:eastAsia="Alexandria"/>
                <w:color w:val="404040" w:themeColor="text1" w:themeTint="BF"/>
              </w:rPr>
              <w:t>[NAME]</w:t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r w:rsidR="003A776F">
              <w:t>. V</w:t>
            </w:r>
            <w:r w:rsidR="005D4534" w:rsidRPr="00985415">
              <w:t xml:space="preserve">alid for </w:t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5D4534"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D4534" w:rsidRPr="00985415">
              <w:rPr>
                <w:rFonts w:eastAsia="Alexandria"/>
                <w:color w:val="404040" w:themeColor="text1" w:themeTint="BF"/>
              </w:rPr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D4534" w:rsidRPr="00985415">
              <w:rPr>
                <w:rFonts w:eastAsia="Alexandria"/>
                <w:color w:val="404040" w:themeColor="text1" w:themeTint="BF"/>
              </w:rPr>
              <w:t>[#]</w:t>
            </w:r>
            <w:r w:rsidR="005D4534"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r w:rsidR="005D4534" w:rsidRPr="00985415">
              <w:rPr>
                <w:rFonts w:eastAsia="Alexandria"/>
                <w:color w:val="404040" w:themeColor="text1" w:themeTint="BF"/>
              </w:rPr>
              <w:t xml:space="preserve"> </w:t>
            </w:r>
            <w:r w:rsidR="005D4534" w:rsidRPr="00985415">
              <w:t>days.</w:t>
            </w:r>
            <w:r w:rsidR="00062FFC" w:rsidRPr="00985415">
              <w:t xml:space="preserve"> </w:t>
            </w:r>
          </w:p>
          <w:p w14:paraId="51C3F6D6" w14:textId="697BB663" w:rsidR="005D4534" w:rsidRPr="004C0057" w:rsidRDefault="00EF2721" w:rsidP="005D4534">
            <w:pPr>
              <w:spacing w:before="80"/>
              <w:rPr>
                <w:b/>
                <w:bCs/>
              </w:rPr>
            </w:pPr>
            <w:r w:rsidRPr="004C0057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C0057">
              <w:rPr>
                <w:rFonts w:eastAsia="Alexandria"/>
              </w:rPr>
              <w:instrText xml:space="preserve"> FORMTEXT </w:instrText>
            </w:r>
            <w:r w:rsidRPr="004C0057">
              <w:rPr>
                <w:rFonts w:eastAsia="Alexandria"/>
              </w:rPr>
            </w:r>
            <w:r w:rsidRPr="004C0057">
              <w:rPr>
                <w:rFonts w:eastAsia="Alexandria"/>
              </w:rPr>
              <w:fldChar w:fldCharType="separate"/>
            </w:r>
            <w:r w:rsidRPr="004C0057">
              <w:rPr>
                <w:rFonts w:eastAsia="Alexandria"/>
              </w:rPr>
              <w:t>[#]</w:t>
            </w:r>
            <w:r w:rsidRPr="004C0057">
              <w:rPr>
                <w:rFonts w:eastAsia="Alexandria"/>
              </w:rPr>
              <w:fldChar w:fldCharType="end"/>
            </w:r>
            <w:r w:rsidRPr="004C0057">
              <w:rPr>
                <w:rFonts w:eastAsia="Alexandria"/>
              </w:rPr>
              <w:t>% deposit</w:t>
            </w:r>
            <w:r w:rsidR="00985415" w:rsidRPr="004C0057">
              <w:rPr>
                <w:rFonts w:eastAsia="Alexandria"/>
              </w:rPr>
              <w:t xml:space="preserve"> due upon acceptance.</w:t>
            </w:r>
          </w:p>
          <w:p w14:paraId="798EB683" w14:textId="77777777" w:rsidR="005D4534" w:rsidRPr="00985415" w:rsidRDefault="005D4534" w:rsidP="005D4534">
            <w:pPr>
              <w:spacing w:before="80"/>
              <w:rPr>
                <w:b/>
                <w:bCs/>
              </w:rPr>
            </w:pPr>
          </w:p>
          <w:p w14:paraId="4C6E99C0" w14:textId="1753208B" w:rsidR="005D4534" w:rsidRPr="00985415" w:rsidRDefault="005D4534" w:rsidP="005D4534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85415">
              <w:rPr>
                <w:b/>
                <w:bCs/>
              </w:rPr>
              <w:t>Client Signature</w:t>
            </w:r>
            <w:r w:rsidRPr="00985415">
              <w:t xml:space="preserve">: </w:t>
            </w:r>
            <w:r w:rsidRPr="00985415">
              <w:rPr>
                <w:rFonts w:eastAsia="Alexandria"/>
                <w:color w:val="404040" w:themeColor="text1" w:themeTint="BF"/>
              </w:rPr>
              <w:t xml:space="preserve">________________________ </w:t>
            </w:r>
          </w:p>
          <w:p w14:paraId="75F071B8" w14:textId="4A0D48F8" w:rsidR="005D4534" w:rsidRPr="00985415" w:rsidRDefault="005D4534" w:rsidP="005D4534">
            <w:pPr>
              <w:spacing w:before="80"/>
            </w:pPr>
            <w:r w:rsidRPr="00985415">
              <w:rPr>
                <w:b/>
                <w:bCs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FE5F2A" w:rsidR="005D4534" w:rsidRPr="00985415" w:rsidRDefault="005D4534" w:rsidP="005D4534">
            <w:pPr>
              <w:jc w:val="right"/>
            </w:pPr>
            <w:r w:rsidRPr="00985415">
              <w:rPr>
                <w:rFonts w:eastAsia="Alexandria"/>
                <w:b/>
              </w:rPr>
              <w:t>Subtotal</w:t>
            </w:r>
            <w:r w:rsidRPr="00985415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595B9B4" w:rsidR="005D4534" w:rsidRPr="00985415" w:rsidRDefault="005D4534" w:rsidP="005D4534">
            <w:pPr>
              <w:rPr>
                <w:b/>
                <w:bCs/>
              </w:rPr>
            </w:pPr>
            <w:r w:rsidRPr="00985415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985415">
              <w:rPr>
                <w:rFonts w:eastAsia="Alexandria"/>
              </w:rPr>
              <w:instrText xml:space="preserve"> FORMTEXT </w:instrText>
            </w:r>
            <w:r w:rsidRPr="00985415">
              <w:rPr>
                <w:rFonts w:eastAsia="Alexandria"/>
              </w:rPr>
            </w:r>
            <w:r w:rsidRPr="00985415">
              <w:rPr>
                <w:rFonts w:eastAsia="Alexandria"/>
              </w:rPr>
              <w:fldChar w:fldCharType="separate"/>
            </w:r>
            <w:r w:rsidRPr="00985415">
              <w:rPr>
                <w:rFonts w:eastAsia="Alexandria"/>
              </w:rPr>
              <w:t>[SUBTOTAL]</w:t>
            </w:r>
            <w:r w:rsidRPr="00985415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D4534" w:rsidRPr="00985415" w:rsidRDefault="005D4534" w:rsidP="005D4534"/>
        </w:tc>
      </w:tr>
      <w:tr w:rsidR="005D4534" w:rsidRPr="00985415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D4534" w:rsidRPr="00985415" w:rsidRDefault="005D4534" w:rsidP="005D453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D4534" w:rsidRPr="00985415" w:rsidRDefault="005D4534" w:rsidP="005D453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C021A5C" w:rsidR="005D4534" w:rsidRPr="00985415" w:rsidRDefault="005D4534" w:rsidP="005D4534">
            <w:pPr>
              <w:jc w:val="right"/>
            </w:pPr>
            <w:r w:rsidRPr="00985415">
              <w:rPr>
                <w:rFonts w:eastAsia="Alexandria"/>
                <w:b/>
              </w:rPr>
              <w:t>Discount</w:t>
            </w:r>
            <w:r w:rsidRPr="00985415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7BA31CF" w:rsidR="005D4534" w:rsidRPr="00985415" w:rsidRDefault="005D4534" w:rsidP="005D4534">
            <w:pPr>
              <w:rPr>
                <w:b/>
                <w:bCs/>
              </w:rPr>
            </w:pPr>
            <w:r w:rsidRPr="00985415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985415">
              <w:rPr>
                <w:rFonts w:eastAsia="Alexandria"/>
              </w:rPr>
              <w:instrText xml:space="preserve"> FORMTEXT </w:instrText>
            </w:r>
            <w:r w:rsidRPr="00985415">
              <w:rPr>
                <w:rFonts w:eastAsia="Alexandria"/>
              </w:rPr>
            </w:r>
            <w:r w:rsidRPr="00985415">
              <w:rPr>
                <w:rFonts w:eastAsia="Alexandria"/>
              </w:rPr>
              <w:fldChar w:fldCharType="separate"/>
            </w:r>
            <w:r w:rsidRPr="00985415">
              <w:rPr>
                <w:rFonts w:eastAsia="Alexandria"/>
              </w:rPr>
              <w:t>[DISCOUNT]</w:t>
            </w:r>
            <w:r w:rsidRPr="00985415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D4534" w:rsidRPr="00985415" w:rsidRDefault="005D4534" w:rsidP="005D4534"/>
        </w:tc>
      </w:tr>
      <w:tr w:rsidR="005D4534" w:rsidRPr="00985415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D4534" w:rsidRPr="00985415" w:rsidRDefault="005D4534" w:rsidP="005D453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D4534" w:rsidRPr="00985415" w:rsidRDefault="005D4534" w:rsidP="005D453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D4534" w:rsidRPr="00985415" w:rsidRDefault="005D4534" w:rsidP="005D4534">
            <w:pPr>
              <w:jc w:val="right"/>
            </w:pPr>
            <w:r w:rsidRPr="00985415">
              <w:rPr>
                <w:rFonts w:eastAsia="Alexandria"/>
                <w:b/>
              </w:rPr>
              <w:t>Tax</w:t>
            </w:r>
            <w:r w:rsidRPr="00985415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D4534" w:rsidRPr="00985415" w:rsidRDefault="005D4534" w:rsidP="005D4534">
            <w:pPr>
              <w:rPr>
                <w:b/>
                <w:bCs/>
              </w:rPr>
            </w:pPr>
            <w:r w:rsidRPr="00985415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985415">
              <w:rPr>
                <w:rFonts w:eastAsia="Alexandria"/>
              </w:rPr>
              <w:instrText xml:space="preserve"> FORMTEXT </w:instrText>
            </w:r>
            <w:r w:rsidRPr="00985415">
              <w:rPr>
                <w:rFonts w:eastAsia="Alexandria"/>
              </w:rPr>
            </w:r>
            <w:r w:rsidRPr="00985415">
              <w:rPr>
                <w:rFonts w:eastAsia="Alexandria"/>
              </w:rPr>
              <w:fldChar w:fldCharType="separate"/>
            </w:r>
            <w:r w:rsidRPr="00985415">
              <w:rPr>
                <w:rFonts w:eastAsia="Alexandria"/>
              </w:rPr>
              <w:t>[TAX]</w:t>
            </w:r>
            <w:r w:rsidRPr="00985415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D4534" w:rsidRPr="00985415" w:rsidRDefault="005D4534" w:rsidP="005D4534"/>
        </w:tc>
      </w:tr>
      <w:tr w:rsidR="005D4534" w:rsidRPr="00985415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D4534" w:rsidRPr="00985415" w:rsidRDefault="005D4534" w:rsidP="005D453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D4534" w:rsidRPr="00985415" w:rsidRDefault="005D4534" w:rsidP="005D453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E6C5237" w:rsidR="005D4534" w:rsidRPr="00985415" w:rsidRDefault="005D4534" w:rsidP="005D453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EF37F6C" w:rsidR="005D4534" w:rsidRPr="00985415" w:rsidRDefault="005D4534" w:rsidP="005D453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D4534" w:rsidRPr="00985415" w:rsidRDefault="005D4534" w:rsidP="005D4534"/>
        </w:tc>
      </w:tr>
      <w:tr w:rsidR="005D4534" w:rsidRPr="00985415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D4534" w:rsidRPr="00985415" w:rsidRDefault="005D4534" w:rsidP="005D453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D4534" w:rsidRPr="00985415" w:rsidRDefault="005D4534" w:rsidP="005D453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D4534" w:rsidRPr="00985415" w:rsidRDefault="005D4534" w:rsidP="005D453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D4534" w:rsidRPr="00985415" w:rsidRDefault="005D4534" w:rsidP="005D4534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D4534" w:rsidRPr="00985415" w:rsidRDefault="005D4534" w:rsidP="005D4534"/>
        </w:tc>
      </w:tr>
      <w:tr w:rsidR="005D4534" w:rsidRPr="00985415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D4534" w:rsidRPr="00985415" w:rsidRDefault="005D4534" w:rsidP="005D453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D4534" w:rsidRPr="00985415" w:rsidRDefault="005D4534" w:rsidP="005D453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2E2B982" w:rsidR="005D4534" w:rsidRPr="00985415" w:rsidRDefault="005D4534" w:rsidP="005D4534">
            <w:pPr>
              <w:jc w:val="right"/>
            </w:pPr>
            <w:r w:rsidRPr="00985415">
              <w:rPr>
                <w:rFonts w:eastAsia="Alexandria"/>
                <w:b/>
                <w:color w:val="000000" w:themeColor="text1"/>
              </w:rPr>
              <w:t>Total</w:t>
            </w:r>
            <w:r w:rsidRPr="00985415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36ED56B" w:rsidR="005D4534" w:rsidRPr="00985415" w:rsidRDefault="00062FFC" w:rsidP="005D4534">
            <w:r w:rsidRPr="00985415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 w:rsidRPr="00985415">
              <w:rPr>
                <w:rFonts w:eastAsia="Alexandria"/>
              </w:rPr>
              <w:instrText xml:space="preserve"> FORMTEXT </w:instrText>
            </w:r>
            <w:r w:rsidRPr="00985415">
              <w:rPr>
                <w:rFonts w:eastAsia="Alexandria"/>
              </w:rPr>
            </w:r>
            <w:r w:rsidRPr="00985415">
              <w:rPr>
                <w:rFonts w:eastAsia="Alexandria"/>
              </w:rPr>
              <w:fldChar w:fldCharType="separate"/>
            </w:r>
            <w:r w:rsidRPr="00985415">
              <w:rPr>
                <w:rFonts w:eastAsia="Alexandria"/>
              </w:rPr>
              <w:t>[TOTAL]</w:t>
            </w:r>
            <w:r w:rsidRPr="00985415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D4534" w:rsidRPr="00985415" w:rsidRDefault="005D4534" w:rsidP="005D4534"/>
        </w:tc>
      </w:tr>
      <w:tr w:rsidR="005D4534" w:rsidRPr="00985415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D4534" w:rsidRPr="00985415" w:rsidRDefault="005D4534" w:rsidP="005D453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D4534" w:rsidRPr="00985415" w:rsidRDefault="005D4534" w:rsidP="005D453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5D4534" w:rsidRPr="00985415" w:rsidRDefault="005D4534" w:rsidP="005D453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5D4534" w:rsidRPr="00985415" w:rsidRDefault="005D4534" w:rsidP="005D453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D4534" w:rsidRPr="00985415" w:rsidRDefault="005D4534" w:rsidP="005D4534"/>
        </w:tc>
      </w:tr>
      <w:tr w:rsidR="005D4534" w:rsidRPr="00985415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D4534" w:rsidRPr="00985415" w:rsidRDefault="005D4534" w:rsidP="005D453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D4534" w:rsidRPr="00985415" w:rsidRDefault="005D4534" w:rsidP="005D453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D4534" w:rsidRPr="00985415" w:rsidRDefault="005D4534" w:rsidP="005D453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D4534" w:rsidRPr="00985415" w:rsidRDefault="005D4534" w:rsidP="005D453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D4534" w:rsidRPr="00985415" w:rsidRDefault="005D4534" w:rsidP="005D453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D4534" w:rsidRPr="00985415" w:rsidRDefault="005D4534" w:rsidP="005D453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D4534" w:rsidRPr="00985415" w:rsidRDefault="005D4534" w:rsidP="005D453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D4534" w:rsidRPr="00985415" w:rsidRDefault="005D4534" w:rsidP="005D453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D4534" w:rsidRPr="00985415" w:rsidRDefault="005D4534" w:rsidP="005D453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D4534" w:rsidRPr="00985415" w:rsidRDefault="005D4534" w:rsidP="005D4534"/>
        </w:tc>
      </w:tr>
    </w:tbl>
    <w:p w14:paraId="11E90F52" w14:textId="6B3CA79B" w:rsidR="00D6333E" w:rsidRPr="000257FE" w:rsidRDefault="000E4E31" w:rsidP="000257FE">
      <w:r w:rsidRPr="00985415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F8D4236-9A9B-4D78-87DE-B9B4E214082A}"/>
    <w:embedBold r:id="rId2" w:fontKey="{F09C2374-90F9-4F40-8123-321367C5E2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1C77F5-170B-4B42-B2AC-12E3ABD287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CBE1C0-D743-4E30-B01F-C071B7FA4E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54605"/>
    <w:rsid w:val="00062FFC"/>
    <w:rsid w:val="000640B6"/>
    <w:rsid w:val="0008225B"/>
    <w:rsid w:val="000C34D6"/>
    <w:rsid w:val="000E4E31"/>
    <w:rsid w:val="001A6F19"/>
    <w:rsid w:val="001D7E5B"/>
    <w:rsid w:val="002457C0"/>
    <w:rsid w:val="002462A4"/>
    <w:rsid w:val="002840A8"/>
    <w:rsid w:val="002A1EAE"/>
    <w:rsid w:val="002B6DC5"/>
    <w:rsid w:val="002D32D8"/>
    <w:rsid w:val="003345CA"/>
    <w:rsid w:val="00341EEA"/>
    <w:rsid w:val="00344CAF"/>
    <w:rsid w:val="00345C2E"/>
    <w:rsid w:val="003603F1"/>
    <w:rsid w:val="00373156"/>
    <w:rsid w:val="003756FD"/>
    <w:rsid w:val="003A4EE2"/>
    <w:rsid w:val="003A776F"/>
    <w:rsid w:val="003E6112"/>
    <w:rsid w:val="00405C69"/>
    <w:rsid w:val="00426FC1"/>
    <w:rsid w:val="004417DF"/>
    <w:rsid w:val="00444DC9"/>
    <w:rsid w:val="004653E2"/>
    <w:rsid w:val="004754F0"/>
    <w:rsid w:val="004C0057"/>
    <w:rsid w:val="00516C00"/>
    <w:rsid w:val="00543B77"/>
    <w:rsid w:val="00550209"/>
    <w:rsid w:val="005858BA"/>
    <w:rsid w:val="0059723A"/>
    <w:rsid w:val="005D15B3"/>
    <w:rsid w:val="005D4534"/>
    <w:rsid w:val="005E0829"/>
    <w:rsid w:val="005F4339"/>
    <w:rsid w:val="006858CB"/>
    <w:rsid w:val="00686BB2"/>
    <w:rsid w:val="006A0D08"/>
    <w:rsid w:val="00712035"/>
    <w:rsid w:val="00720C27"/>
    <w:rsid w:val="0073562B"/>
    <w:rsid w:val="00743D93"/>
    <w:rsid w:val="00786D49"/>
    <w:rsid w:val="00791DC3"/>
    <w:rsid w:val="007B5C98"/>
    <w:rsid w:val="007D38AB"/>
    <w:rsid w:val="007D6A6A"/>
    <w:rsid w:val="008045E1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415"/>
    <w:rsid w:val="00993080"/>
    <w:rsid w:val="009A171A"/>
    <w:rsid w:val="009E7070"/>
    <w:rsid w:val="009F7FBA"/>
    <w:rsid w:val="00A36459"/>
    <w:rsid w:val="00A7528C"/>
    <w:rsid w:val="00AA3753"/>
    <w:rsid w:val="00AB0BE2"/>
    <w:rsid w:val="00AB3CC9"/>
    <w:rsid w:val="00B040BE"/>
    <w:rsid w:val="00B57306"/>
    <w:rsid w:val="00B657AF"/>
    <w:rsid w:val="00B8024F"/>
    <w:rsid w:val="00B97E66"/>
    <w:rsid w:val="00BB29AC"/>
    <w:rsid w:val="00BC53C7"/>
    <w:rsid w:val="00C22D4A"/>
    <w:rsid w:val="00C62170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6A1C"/>
    <w:rsid w:val="00E1335C"/>
    <w:rsid w:val="00E34B87"/>
    <w:rsid w:val="00E57F49"/>
    <w:rsid w:val="00E84BEB"/>
    <w:rsid w:val="00E9079C"/>
    <w:rsid w:val="00EA4F27"/>
    <w:rsid w:val="00EB3689"/>
    <w:rsid w:val="00EF26CD"/>
    <w:rsid w:val="00EF2721"/>
    <w:rsid w:val="00F01BF0"/>
    <w:rsid w:val="00F14B10"/>
    <w:rsid w:val="00F20DA2"/>
    <w:rsid w:val="00F212E2"/>
    <w:rsid w:val="00F21F9F"/>
    <w:rsid w:val="00F379FD"/>
    <w:rsid w:val="00F528DB"/>
    <w:rsid w:val="00F624FE"/>
    <w:rsid w:val="00FB5DD1"/>
    <w:rsid w:val="00FD3522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1063</Characters>
  <Application>Microsoft Office Word</Application>
  <DocSecurity>0</DocSecurity>
  <Lines>354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Invoice Template</vt:lpstr>
    </vt:vector>
  </TitlesOfParts>
  <Manager/>
  <Company/>
  <LinksUpToDate>false</LinksUpToDate>
  <CharactersWithSpaces>1118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Quote Template</dc:title>
  <dc:subject/>
  <dc:creator>InvoiceGenerator.com</dc:creator>
  <cp:keywords/>
  <dc:description/>
  <cp:lastModifiedBy>Jake  Upex</cp:lastModifiedBy>
  <cp:revision>17</cp:revision>
  <cp:lastPrinted>2025-09-15T14:52:00Z</cp:lastPrinted>
  <dcterms:created xsi:type="dcterms:W3CDTF">2026-02-28T21:08:00Z</dcterms:created>
  <dcterms:modified xsi:type="dcterms:W3CDTF">2026-02-28T21:29:00Z</dcterms:modified>
  <cp:category/>
</cp:coreProperties>
</file>