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345C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81F1192" w:rsidR="000257FE" w:rsidRPr="003E6112" w:rsidRDefault="0059723A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CONTRACTOR</w:t>
            </w:r>
            <w:r w:rsidR="0037315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373156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3E6112" w:rsidRDefault="00373156" w:rsidP="00373156"/>
        </w:tc>
      </w:tr>
      <w:tr w:rsidR="00373156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3E6112" w:rsidRDefault="00373156" w:rsidP="00373156"/>
        </w:tc>
      </w:tr>
      <w:tr w:rsidR="00373156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3E6112" w:rsidRDefault="00373156" w:rsidP="00373156"/>
        </w:tc>
      </w:tr>
      <w:tr w:rsidR="00373156" w:rsidRPr="003E6112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3E6112" w:rsidRDefault="00373156" w:rsidP="00373156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8282140" w:rsidR="00373156" w:rsidRPr="003E6112" w:rsidRDefault="0059723A" w:rsidP="0037315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9069E5" wp14:editId="6BC9CD58">
                      <wp:simplePos x="0" y="0"/>
                      <wp:positionH relativeFrom="column">
                        <wp:posOffset>935350</wp:posOffset>
                      </wp:positionH>
                      <wp:positionV relativeFrom="paragraph">
                        <wp:posOffset>48040</wp:posOffset>
                      </wp:positionV>
                      <wp:extent cx="1548000" cy="1375200"/>
                      <wp:effectExtent l="0" t="0" r="14605" b="15875"/>
                      <wp:wrapNone/>
                      <wp:docPr id="17390435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8000" cy="137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1"/>
                                </a:solidFill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64563216"/>
                                    <w:showingPlcHdr/>
                                    <w:picture/>
                                  </w:sdtPr>
                                  <w:sdtContent>
                                    <w:p w14:paraId="5BBA53CF" w14:textId="2A1C788A" w:rsidR="0059723A" w:rsidRPr="003A4EE2" w:rsidRDefault="003A4EE2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3A4EE2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7156D257" wp14:editId="41714BBD">
                                            <wp:extent cx="1185738" cy="1261685"/>
                                            <wp:effectExtent l="0" t="0" r="0" b="0"/>
                                            <wp:docPr id="2702483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702483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85738" cy="126168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9069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3.65pt;margin-top:3.8pt;width:121.9pt;height:108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" fillcolor="white [3201]" strokecolor="#4f81bd [3204]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-1064563216"/>
                              <w:showingPlcHdr/>
                              <w:picture/>
                            </w:sdtPr>
                            <w:sdtContent>
                              <w:p w14:paraId="5BBA53CF" w14:textId="2A1C788A" w:rsidR="0059723A" w:rsidRPr="003A4EE2" w:rsidRDefault="003A4EE2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A4EE2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7156D257" wp14:editId="41714BBD">
                                      <wp:extent cx="1185738" cy="1261685"/>
                                      <wp:effectExtent l="0" t="0" r="0" b="0"/>
                                      <wp:docPr id="2702483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02483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85738" cy="12616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373156" w:rsidRPr="003E6112" w14:paraId="57431AA3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73156" w:rsidRPr="003E6112" w:rsidRDefault="00373156" w:rsidP="00373156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3CA5D31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373156" w:rsidRPr="003E6112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3E6112" w:rsidRDefault="00373156" w:rsidP="00373156"/>
        </w:tc>
      </w:tr>
      <w:tr w:rsidR="00373156" w:rsidRPr="003E6112" w14:paraId="4FD96A1D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E0C24C4" w:rsidR="00373156" w:rsidRPr="003E6112" w:rsidRDefault="00373156" w:rsidP="00373156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A4EE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A4EE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A4EE2">
              <w:rPr>
                <w:rFonts w:eastAsia="Alexandria"/>
                <w:color w:val="404040" w:themeColor="text1" w:themeTint="BF"/>
              </w:rPr>
            </w:r>
            <w:r w:rsidR="003A4EE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A4EE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A4EE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73156" w:rsidRPr="003E6112" w:rsidRDefault="00373156" w:rsidP="00373156"/>
        </w:tc>
      </w:tr>
      <w:tr w:rsidR="00373156" w:rsidRPr="003E6112" w14:paraId="701160E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373156" w:rsidRPr="003E6112" w:rsidRDefault="00373156" w:rsidP="0037315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73156" w:rsidRPr="003E6112" w:rsidRDefault="00373156" w:rsidP="00373156"/>
        </w:tc>
      </w:tr>
      <w:tr w:rsidR="00373156" w:rsidRPr="003E6112" w14:paraId="359EF06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373156" w:rsidRPr="003E6112" w:rsidRDefault="00373156" w:rsidP="0037315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73156" w:rsidRPr="00516C00" w:rsidRDefault="00373156" w:rsidP="0037315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73156" w:rsidRPr="003E6112" w:rsidRDefault="00373156" w:rsidP="00373156"/>
        </w:tc>
      </w:tr>
      <w:tr w:rsidR="00373156" w:rsidRPr="003E6112" w14:paraId="27615C5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73156" w:rsidRPr="008861EB" w:rsidRDefault="00373156" w:rsidP="0037315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73156" w:rsidRPr="003E6112" w:rsidRDefault="00373156" w:rsidP="00373156"/>
        </w:tc>
      </w:tr>
      <w:tr w:rsidR="00373156" w:rsidRPr="003E6112" w14:paraId="294C59B6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73156" w:rsidRPr="003E6112" w:rsidRDefault="00373156" w:rsidP="00373156"/>
        </w:tc>
      </w:tr>
      <w:tr w:rsidR="00373156" w:rsidRPr="003E6112" w14:paraId="05C8D513" w14:textId="77777777" w:rsidTr="003345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39A9310" w:rsidR="00373156" w:rsidRPr="00C22D4A" w:rsidRDefault="0059723A" w:rsidP="003731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Description of </w:t>
            </w:r>
            <w:r w:rsidR="00405C69">
              <w:rPr>
                <w:b/>
                <w:bCs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73156" w:rsidRPr="003E6112" w:rsidRDefault="00373156" w:rsidP="00373156"/>
        </w:tc>
      </w:tr>
      <w:tr w:rsidR="00373156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73156" w:rsidRPr="003E6112" w:rsidRDefault="00373156" w:rsidP="00373156"/>
        </w:tc>
      </w:tr>
      <w:tr w:rsidR="00373156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73156" w:rsidRPr="003E6112" w:rsidRDefault="00373156" w:rsidP="00373156"/>
        </w:tc>
      </w:tr>
      <w:tr w:rsidR="00373156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73156" w:rsidRPr="003E6112" w:rsidRDefault="00373156" w:rsidP="00373156"/>
        </w:tc>
      </w:tr>
      <w:tr w:rsidR="00373156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73156" w:rsidRPr="003E6112" w:rsidRDefault="00373156" w:rsidP="00373156"/>
        </w:tc>
      </w:tr>
      <w:tr w:rsidR="00373156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73156" w:rsidRPr="003E6112" w:rsidRDefault="00373156" w:rsidP="00373156"/>
        </w:tc>
      </w:tr>
      <w:tr w:rsidR="002462A4" w:rsidRPr="003E6112" w14:paraId="0E4D7419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053BB5A1" w:rsidR="002462A4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462A4" w:rsidRPr="003E6112" w:rsidRDefault="002462A4" w:rsidP="00373156"/>
        </w:tc>
      </w:tr>
      <w:tr w:rsidR="002462A4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462A4" w:rsidRPr="003E6112" w:rsidRDefault="002462A4" w:rsidP="0037315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462A4" w:rsidRPr="003E6112" w:rsidRDefault="002462A4" w:rsidP="00373156"/>
        </w:tc>
      </w:tr>
      <w:tr w:rsidR="00373156" w:rsidRPr="003E6112" w14:paraId="58F2FB57" w14:textId="77777777" w:rsidTr="003345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1F1BE82E" w:rsidR="00373156" w:rsidRPr="00FD4A38" w:rsidRDefault="0059723A" w:rsidP="00FD4A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Products/</w:t>
            </w:r>
            <w:r w:rsidR="00FD4A38"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73156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DA6E063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73156" w:rsidRPr="003E6112" w:rsidRDefault="00373156" w:rsidP="00373156"/>
        </w:tc>
      </w:tr>
      <w:tr w:rsidR="00373156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373156" w:rsidRPr="00F20DA2" w:rsidRDefault="00373156" w:rsidP="00F20DA2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73156" w:rsidRPr="003E6112" w:rsidRDefault="00373156" w:rsidP="00373156"/>
        </w:tc>
      </w:tr>
      <w:tr w:rsidR="00373156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73156" w:rsidRPr="003E6112" w:rsidRDefault="00373156" w:rsidP="00373156"/>
        </w:tc>
      </w:tr>
      <w:tr w:rsidR="00373156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73156" w:rsidRPr="003E6112" w:rsidRDefault="00373156" w:rsidP="00373156"/>
        </w:tc>
      </w:tr>
      <w:tr w:rsidR="005D15B3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D15B3" w:rsidRPr="003E6112" w:rsidRDefault="005D15B3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D15B3" w:rsidRPr="003E6112" w:rsidRDefault="005D15B3" w:rsidP="00373156"/>
        </w:tc>
      </w:tr>
      <w:tr w:rsidR="00373156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73156" w:rsidRPr="003E6112" w:rsidRDefault="00373156" w:rsidP="00373156"/>
        </w:tc>
      </w:tr>
      <w:tr w:rsidR="002462A4" w:rsidRPr="003E6112" w14:paraId="336B62E0" w14:textId="77777777" w:rsidTr="003345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2DB90DD8" w:rsidR="002462A4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462A4" w:rsidRPr="003E6112" w:rsidRDefault="002462A4" w:rsidP="00373156"/>
        </w:tc>
      </w:tr>
      <w:tr w:rsidR="00373156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73156" w:rsidRPr="003E6112" w:rsidRDefault="00373156" w:rsidP="0037315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73156" w:rsidRPr="003E6112" w:rsidRDefault="00373156" w:rsidP="0037315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73156" w:rsidRPr="003E6112" w:rsidRDefault="00373156" w:rsidP="003731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73156" w:rsidRPr="003E6112" w:rsidRDefault="00373156" w:rsidP="00373156"/>
        </w:tc>
      </w:tr>
      <w:tr w:rsidR="00373156" w:rsidRPr="003E6112" w14:paraId="0D3FC561" w14:textId="77777777" w:rsidTr="003345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67964F8" w:rsidR="00373156" w:rsidRPr="003E6112" w:rsidRDefault="002462A4" w:rsidP="00373156">
            <w:r>
              <w:rPr>
                <w:rFonts w:eastAsia="Alexandria"/>
                <w:b/>
              </w:rPr>
              <w:t xml:space="preserve">Payment </w:t>
            </w:r>
            <w:r w:rsidR="0059723A">
              <w:rPr>
                <w:rFonts w:eastAsia="Alexandria"/>
                <w:b/>
              </w:rPr>
              <w:t>Details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373156" w:rsidRPr="003E6112" w:rsidRDefault="0073562B" w:rsidP="0037315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3156" w:rsidRPr="003E6112" w:rsidRDefault="00373156" w:rsidP="00373156"/>
        </w:tc>
      </w:tr>
      <w:tr w:rsidR="005858BA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858BA" w:rsidRPr="003E6112" w:rsidRDefault="005858BA" w:rsidP="0037315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89534" w14:textId="77777777" w:rsidR="005858BA" w:rsidRPr="00743D93" w:rsidRDefault="005858BA" w:rsidP="00373156">
            <w:pPr>
              <w:rPr>
                <w:color w:val="404040"/>
              </w:rPr>
            </w:pPr>
            <w:r w:rsidRPr="00743D93">
              <w:rPr>
                <w:color w:val="404040"/>
                <w:u w:val="single"/>
              </w:rPr>
              <w:t>Accepted Payment Methods</w:t>
            </w:r>
            <w:r w:rsidRPr="00743D93">
              <w:rPr>
                <w:color w:val="404040"/>
              </w:rPr>
              <w:t>:</w:t>
            </w:r>
          </w:p>
          <w:p w14:paraId="2CE0C3DC" w14:textId="7AF096CF" w:rsidR="005858BA" w:rsidRPr="00743D93" w:rsidRDefault="003A4EE2" w:rsidP="00686BB2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98605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Online Payment</w:t>
            </w:r>
          </w:p>
          <w:p w14:paraId="45C68BD7" w14:textId="77777777" w:rsidR="005858BA" w:rsidRPr="00743D93" w:rsidRDefault="003A4EE2" w:rsidP="00686BB2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8BA" w:rsidRPr="00743D9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858BA" w:rsidRPr="00743D93">
              <w:rPr>
                <w:color w:val="404040"/>
              </w:rPr>
              <w:t xml:space="preserve"> Other: </w:t>
            </w:r>
            <w:r w:rsidR="005858BA" w:rsidRPr="00743D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858BA" w:rsidRPr="00743D93">
              <w:rPr>
                <w:rFonts w:eastAsia="Alexandria"/>
                <w:color w:val="404040"/>
              </w:rPr>
              <w:instrText xml:space="preserve"> FORMTEXT </w:instrText>
            </w:r>
            <w:r w:rsidR="005858BA" w:rsidRPr="00743D93">
              <w:rPr>
                <w:rFonts w:eastAsia="Alexandria"/>
                <w:color w:val="404040"/>
              </w:rPr>
            </w:r>
            <w:r w:rsidR="005858BA" w:rsidRPr="00743D93">
              <w:rPr>
                <w:rFonts w:eastAsia="Alexandria"/>
                <w:color w:val="404040"/>
              </w:rPr>
              <w:fldChar w:fldCharType="separate"/>
            </w:r>
            <w:r w:rsidR="005858BA" w:rsidRPr="00743D93">
              <w:rPr>
                <w:rFonts w:eastAsia="Alexandria"/>
                <w:noProof/>
                <w:color w:val="404040"/>
              </w:rPr>
              <w:t>[OTHER]</w:t>
            </w:r>
            <w:r w:rsidR="005858BA" w:rsidRPr="00743D93">
              <w:rPr>
                <w:rFonts w:eastAsia="Alexandria"/>
                <w:color w:val="404040"/>
              </w:rPr>
              <w:fldChar w:fldCharType="end"/>
            </w:r>
          </w:p>
          <w:p w14:paraId="6026F38F" w14:textId="7B27CEBC" w:rsidR="005858BA" w:rsidRPr="00743D93" w:rsidRDefault="005858BA" w:rsidP="00054605">
            <w:pPr>
              <w:spacing w:before="80"/>
              <w:rPr>
                <w:color w:val="404040"/>
              </w:rPr>
            </w:pPr>
            <w:r w:rsidRPr="00743D93">
              <w:rPr>
                <w:color w:val="404040"/>
                <w:u w:val="single"/>
              </w:rPr>
              <w:t>Payment Instructions</w:t>
            </w:r>
            <w:r w:rsidRPr="00743D93">
              <w:rPr>
                <w:color w:val="404040"/>
              </w:rPr>
              <w:t xml:space="preserve">: </w:t>
            </w:r>
            <w:r w:rsidRPr="00743D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743D93">
              <w:rPr>
                <w:rFonts w:eastAsia="Alexandria"/>
                <w:color w:val="404040"/>
              </w:rPr>
              <w:instrText xml:space="preserve"> FORMTEXT </w:instrText>
            </w:r>
            <w:r w:rsidRPr="00743D93">
              <w:rPr>
                <w:rFonts w:eastAsia="Alexandria"/>
                <w:color w:val="404040"/>
              </w:rPr>
            </w:r>
            <w:r w:rsidRPr="00743D93">
              <w:rPr>
                <w:rFonts w:eastAsia="Alexandria"/>
                <w:color w:val="404040"/>
              </w:rPr>
              <w:fldChar w:fldCharType="separate"/>
            </w:r>
            <w:r w:rsidRPr="00743D93">
              <w:rPr>
                <w:rFonts w:eastAsia="Alexandria"/>
                <w:noProof/>
                <w:color w:val="404040"/>
              </w:rPr>
              <w:t>[PAYMENT INSTRUCTIONS]</w:t>
            </w:r>
            <w:r w:rsidRPr="00743D93">
              <w:rPr>
                <w:rFonts w:eastAsia="Alexandria"/>
                <w:color w:val="404040"/>
              </w:rPr>
              <w:fldChar w:fldCharType="end"/>
            </w:r>
          </w:p>
          <w:p w14:paraId="75F071B8" w14:textId="431A68D4" w:rsidR="005858BA" w:rsidRPr="00686BB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858BA" w:rsidRPr="003E6112" w:rsidRDefault="005858BA" w:rsidP="00373156"/>
        </w:tc>
      </w:tr>
      <w:tr w:rsidR="005858BA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5858BA" w:rsidRPr="005858BA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858BA" w:rsidRPr="003E6112" w:rsidRDefault="005858BA" w:rsidP="00373156"/>
        </w:tc>
      </w:tr>
      <w:tr w:rsidR="005858BA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858BA" w:rsidRPr="003E6112" w:rsidRDefault="005858BA" w:rsidP="00373156"/>
        </w:tc>
      </w:tr>
      <w:tr w:rsidR="005858BA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0246A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858BA" w:rsidRPr="003E6112" w:rsidRDefault="005858BA" w:rsidP="00373156"/>
        </w:tc>
      </w:tr>
      <w:tr w:rsidR="005858BA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5858BA" w:rsidRPr="003E6112" w:rsidRDefault="005858BA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5858BA" w:rsidRPr="003E6112" w:rsidRDefault="005858BA" w:rsidP="0037315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5858BA" w:rsidRPr="003E6112" w:rsidRDefault="005858BA" w:rsidP="00373156"/>
        </w:tc>
      </w:tr>
      <w:tr w:rsidR="005858BA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AB53" w:rsidR="005858BA" w:rsidRPr="003E6112" w:rsidRDefault="0073562B" w:rsidP="0037315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858BA" w:rsidRPr="003E6112" w:rsidRDefault="005858BA" w:rsidP="00373156"/>
        </w:tc>
      </w:tr>
      <w:tr w:rsidR="00373156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73156" w:rsidRPr="003E6112" w:rsidRDefault="00373156" w:rsidP="0037315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73156" w:rsidRPr="003E6112" w:rsidRDefault="00373156" w:rsidP="0037315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73156" w:rsidRPr="003E6112" w:rsidRDefault="00373156" w:rsidP="0037315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73156" w:rsidRPr="003E6112" w:rsidRDefault="00373156" w:rsidP="00373156"/>
        </w:tc>
      </w:tr>
      <w:tr w:rsidR="00373156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73156" w:rsidRPr="003E6112" w:rsidRDefault="00373156" w:rsidP="0037315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73156" w:rsidRPr="003E6112" w:rsidRDefault="00373156" w:rsidP="0037315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73156" w:rsidRPr="003E6112" w:rsidRDefault="00373156" w:rsidP="0037315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73156" w:rsidRPr="003E6112" w:rsidRDefault="00373156" w:rsidP="0037315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73156" w:rsidRPr="003E6112" w:rsidRDefault="00373156" w:rsidP="0037315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73156" w:rsidRPr="003E6112" w:rsidRDefault="00373156" w:rsidP="0037315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73156" w:rsidRPr="003E6112" w:rsidRDefault="00373156" w:rsidP="0037315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73156" w:rsidRPr="003E6112" w:rsidRDefault="00373156" w:rsidP="0037315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73156" w:rsidRPr="003E6112" w:rsidRDefault="00373156" w:rsidP="0037315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73156" w:rsidRPr="003E6112" w:rsidRDefault="00373156" w:rsidP="0037315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FA07A62-7300-4992-A97C-6D4F9573DB82}"/>
    <w:embedBold r:id="rId2" w:fontKey="{53C7F729-034C-48BE-AB65-B58A19222D6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15BF65F0-0704-4341-9D3A-8193297D27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D60E677-BD10-45ED-BEC4-6AF6A55A9D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425A08E-4EFC-4A47-B70D-0904568652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54605"/>
    <w:rsid w:val="000640B6"/>
    <w:rsid w:val="0008225B"/>
    <w:rsid w:val="000C34D6"/>
    <w:rsid w:val="000E4E31"/>
    <w:rsid w:val="001A6F19"/>
    <w:rsid w:val="001D7E5B"/>
    <w:rsid w:val="002457C0"/>
    <w:rsid w:val="002462A4"/>
    <w:rsid w:val="002840A8"/>
    <w:rsid w:val="002A1EAE"/>
    <w:rsid w:val="003345CA"/>
    <w:rsid w:val="00341EEA"/>
    <w:rsid w:val="00345C2E"/>
    <w:rsid w:val="003603F1"/>
    <w:rsid w:val="00373156"/>
    <w:rsid w:val="003756FD"/>
    <w:rsid w:val="003A4EE2"/>
    <w:rsid w:val="003E6112"/>
    <w:rsid w:val="00405C69"/>
    <w:rsid w:val="00426FC1"/>
    <w:rsid w:val="004417DF"/>
    <w:rsid w:val="00444DC9"/>
    <w:rsid w:val="004653E2"/>
    <w:rsid w:val="004754F0"/>
    <w:rsid w:val="00516C00"/>
    <w:rsid w:val="00550209"/>
    <w:rsid w:val="005858BA"/>
    <w:rsid w:val="0059723A"/>
    <w:rsid w:val="005D15B3"/>
    <w:rsid w:val="005E0829"/>
    <w:rsid w:val="006858CB"/>
    <w:rsid w:val="00686BB2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8024F"/>
    <w:rsid w:val="00B97E66"/>
    <w:rsid w:val="00BB29AC"/>
    <w:rsid w:val="00BC53C7"/>
    <w:rsid w:val="00C22D4A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D6A1C"/>
    <w:rsid w:val="00E1335C"/>
    <w:rsid w:val="00E57F49"/>
    <w:rsid w:val="00E84BEB"/>
    <w:rsid w:val="00E9079C"/>
    <w:rsid w:val="00EA4F27"/>
    <w:rsid w:val="00EB3689"/>
    <w:rsid w:val="00F01BF0"/>
    <w:rsid w:val="00F14B10"/>
    <w:rsid w:val="00F20DA2"/>
    <w:rsid w:val="00F212E2"/>
    <w:rsid w:val="00F21F9F"/>
    <w:rsid w:val="00F379FD"/>
    <w:rsid w:val="00F528DB"/>
    <w:rsid w:val="00F624FE"/>
    <w:rsid w:val="00FB5DD1"/>
    <w:rsid w:val="00FD3522"/>
    <w:rsid w:val="00FD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Fence Invoice Template</vt:lpstr>
    </vt:vector>
  </TitlesOfParts>
  <Manager/>
  <Company/>
  <LinksUpToDate>false</LinksUpToDate>
  <CharactersWithSpaces>1225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2025-12-22T19:31:00Z</dcterms:created>
  <dcterms:modified xsi:type="dcterms:W3CDTF">2026-02-01T16:27:00Z</dcterms:modified>
  <cp:category/>
</cp:coreProperties>
</file>