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5000" w:type="pct"/>
        <w:tblInd w:w="0" w:type="dxa"/>
        <w:tblBorders>
          <w:insideV w:val="single" w:sz="8" w:space="0" w:color="auto"/>
        </w:tblBorders>
        <w:tblLook w:val="0600" w:firstRow="0" w:lastRow="0" w:firstColumn="0" w:lastColumn="0" w:noHBand="1" w:noVBand="1"/>
      </w:tblPr>
      <w:tblGrid>
        <w:gridCol w:w="480"/>
        <w:gridCol w:w="2957"/>
        <w:gridCol w:w="2409"/>
        <w:gridCol w:w="10"/>
        <w:gridCol w:w="541"/>
        <w:gridCol w:w="991"/>
        <w:gridCol w:w="1261"/>
        <w:gridCol w:w="1351"/>
        <w:gridCol w:w="1758"/>
        <w:gridCol w:w="482"/>
      </w:tblGrid>
      <w:tr w:rsidR="000257FE" w:rsidRPr="003E6112" w14:paraId="2D894F74" w14:textId="77777777" w:rsidTr="004B0282">
        <w:trPr>
          <w:trHeight w:val="590"/>
        </w:trPr>
        <w:tc>
          <w:tcPr>
            <w:tcW w:w="5000" w:type="pct"/>
            <w:gridSpan w:val="10"/>
            <w:tcBorders>
              <w:bottom w:val="nil"/>
            </w:tcBorders>
            <w:shd w:val="clear" w:color="auto" w:fill="FFA76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5EF06C2F" w:rsidR="000257FE" w:rsidRPr="003E6112" w:rsidRDefault="006F5EFC" w:rsidP="000257FE">
            <w:pPr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CONSTRUCTION</w:t>
            </w:r>
            <w:r w:rsidR="00116431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="00733DB3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RECEIPT</w:t>
            </w:r>
          </w:p>
        </w:tc>
      </w:tr>
      <w:tr w:rsidR="00F528DB" w:rsidRPr="003E6112" w14:paraId="38884372" w14:textId="77777777" w:rsidTr="00D515EA">
        <w:trPr>
          <w:trHeight w:val="288"/>
        </w:trPr>
        <w:tc>
          <w:tcPr>
            <w:tcW w:w="196" w:type="pct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2192" w:type="pct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225" w:type="pct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2190" w:type="pct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197" w:type="pct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D515EA">
        <w:trPr>
          <w:trHeight w:val="288"/>
        </w:trPr>
        <w:tc>
          <w:tcPr>
            <w:tcW w:w="196" w:type="pct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219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A76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0257FE" w:rsidRPr="003E6112" w:rsidRDefault="000257FE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3E6112" w:rsidRDefault="000257FE" w:rsidP="0014038F"/>
        </w:tc>
        <w:tc>
          <w:tcPr>
            <w:tcW w:w="219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A76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6544CCF3" w:rsidR="000257FE" w:rsidRPr="003E6112" w:rsidRDefault="00E57F49" w:rsidP="000E4E31">
            <w:r w:rsidRPr="003E6112">
              <w:rPr>
                <w:rFonts w:eastAsia="Alexandria"/>
                <w:b/>
                <w:bCs/>
              </w:rPr>
              <w:t>To</w:t>
            </w:r>
          </w:p>
        </w:tc>
        <w:tc>
          <w:tcPr>
            <w:tcW w:w="197" w:type="pct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D515EA" w:rsidRPr="003E6112" w14:paraId="2FD1EAE2" w14:textId="77777777" w:rsidTr="00D515EA">
        <w:trPr>
          <w:trHeight w:hRule="exact" w:val="288"/>
        </w:trPr>
        <w:tc>
          <w:tcPr>
            <w:tcW w:w="196" w:type="pct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D515EA" w:rsidRPr="003E6112" w:rsidRDefault="00D515EA" w:rsidP="0014038F"/>
        </w:tc>
        <w:tc>
          <w:tcPr>
            <w:tcW w:w="1208" w:type="pct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6E6567" w14:textId="77777777" w:rsidR="00D515EA" w:rsidRPr="003E6112" w:rsidRDefault="00D515EA" w:rsidP="00D515EA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1209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7B5665" w14:textId="335B2A31" w:rsidR="00D515EA" w:rsidRPr="003E6112" w:rsidRDefault="00D515EA" w:rsidP="00D515EA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219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D515EA" w:rsidRPr="003E6112" w:rsidRDefault="00D515EA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197" w:type="pct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D515EA" w:rsidRPr="003E6112" w:rsidRDefault="00D515EA" w:rsidP="0014038F"/>
        </w:tc>
      </w:tr>
      <w:tr w:rsidR="00BC53C7" w:rsidRPr="003E6112" w14:paraId="01D84B5A" w14:textId="77777777" w:rsidTr="00D515EA">
        <w:trPr>
          <w:trHeight w:val="288"/>
        </w:trPr>
        <w:tc>
          <w:tcPr>
            <w:tcW w:w="196" w:type="pct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BC53C7" w:rsidRPr="003E6112" w:rsidRDefault="00BC53C7" w:rsidP="00BC53C7"/>
        </w:tc>
        <w:tc>
          <w:tcPr>
            <w:tcW w:w="2417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7A5C1800" w:rsidR="00BC53C7" w:rsidRPr="003E6112" w:rsidRDefault="00BC53C7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219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0CE9A77" w:rsidR="00BC53C7" w:rsidRPr="003E6112" w:rsidRDefault="00BC53C7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197" w:type="pct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BC53C7" w:rsidRPr="003E6112" w:rsidRDefault="00BC53C7" w:rsidP="00BC53C7"/>
        </w:tc>
      </w:tr>
      <w:tr w:rsidR="00BC53C7" w:rsidRPr="003E6112" w14:paraId="740A6A74" w14:textId="77777777" w:rsidTr="00D515EA">
        <w:trPr>
          <w:trHeight w:val="288"/>
        </w:trPr>
        <w:tc>
          <w:tcPr>
            <w:tcW w:w="196" w:type="pct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BC53C7" w:rsidRPr="003E6112" w:rsidRDefault="00BC53C7" w:rsidP="00BC53C7"/>
        </w:tc>
        <w:tc>
          <w:tcPr>
            <w:tcW w:w="2417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6759958C" w:rsidR="00BC53C7" w:rsidRPr="003E6112" w:rsidRDefault="00BC53C7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19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3596741F" w:rsidR="00BC53C7" w:rsidRPr="003E6112" w:rsidRDefault="00BC53C7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197" w:type="pct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BC53C7" w:rsidRPr="003E6112" w:rsidRDefault="00BC53C7" w:rsidP="00BC53C7"/>
        </w:tc>
      </w:tr>
      <w:tr w:rsidR="00BC53C7" w:rsidRPr="003E6112" w14:paraId="582C3593" w14:textId="77777777" w:rsidTr="00D515EA">
        <w:trPr>
          <w:trHeight w:val="288"/>
        </w:trPr>
        <w:tc>
          <w:tcPr>
            <w:tcW w:w="196" w:type="pct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BC53C7" w:rsidRPr="003E6112" w:rsidRDefault="00BC53C7" w:rsidP="00BC53C7"/>
        </w:tc>
        <w:tc>
          <w:tcPr>
            <w:tcW w:w="2417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70549948" w:rsidR="00BC53C7" w:rsidRPr="003E6112" w:rsidRDefault="00BC53C7" w:rsidP="00BC53C7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19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3D07E2BD" w:rsidR="00BC53C7" w:rsidRPr="003E6112" w:rsidRDefault="00BC53C7" w:rsidP="00BC53C7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197" w:type="pct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BC53C7" w:rsidRPr="003E6112" w:rsidRDefault="00BC53C7" w:rsidP="00BC53C7"/>
        </w:tc>
      </w:tr>
      <w:tr w:rsidR="00116431" w:rsidRPr="003E6112" w14:paraId="15CA235B" w14:textId="77777777" w:rsidTr="00D515EA">
        <w:trPr>
          <w:trHeight w:val="288"/>
        </w:trPr>
        <w:tc>
          <w:tcPr>
            <w:tcW w:w="196" w:type="pct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2AE665" w14:textId="77777777" w:rsidR="00116431" w:rsidRPr="003E6112" w:rsidRDefault="00116431" w:rsidP="00BC53C7"/>
        </w:tc>
        <w:tc>
          <w:tcPr>
            <w:tcW w:w="2417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D59D69" w14:textId="69379C2E" w:rsidR="00116431" w:rsidRPr="003E6112" w:rsidRDefault="00116431" w:rsidP="00BC53C7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19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804B47C" w14:textId="77777777" w:rsidR="00116431" w:rsidRPr="003E6112" w:rsidRDefault="00116431" w:rsidP="00BC53C7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197" w:type="pct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8CF61B" w14:textId="77777777" w:rsidR="00116431" w:rsidRPr="003E6112" w:rsidRDefault="00116431" w:rsidP="00BC53C7"/>
        </w:tc>
      </w:tr>
      <w:tr w:rsidR="00116431" w:rsidRPr="003E6112" w14:paraId="28ECFC08" w14:textId="77777777" w:rsidTr="00D515EA">
        <w:trPr>
          <w:trHeight w:val="288"/>
        </w:trPr>
        <w:tc>
          <w:tcPr>
            <w:tcW w:w="196" w:type="pct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F3D902" w14:textId="77777777" w:rsidR="00116431" w:rsidRPr="003E6112" w:rsidRDefault="00116431" w:rsidP="00BC53C7"/>
        </w:tc>
        <w:tc>
          <w:tcPr>
            <w:tcW w:w="2417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D900F6" w14:textId="35BAAEB8" w:rsidR="00116431" w:rsidRPr="003E6112" w:rsidRDefault="00116431" w:rsidP="00BC53C7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Contact: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/E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[PHONE/EMAIL]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19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806B20A" w14:textId="77777777" w:rsidR="00116431" w:rsidRPr="003E6112" w:rsidRDefault="00116431" w:rsidP="00BC53C7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197" w:type="pct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E8E6D9" w14:textId="77777777" w:rsidR="00116431" w:rsidRPr="003E6112" w:rsidRDefault="00116431" w:rsidP="00BC53C7"/>
        </w:tc>
      </w:tr>
      <w:tr w:rsidR="00F528DB" w:rsidRPr="003E6112" w14:paraId="62453155" w14:textId="77777777" w:rsidTr="00D515EA">
        <w:trPr>
          <w:trHeight w:val="288"/>
        </w:trPr>
        <w:tc>
          <w:tcPr>
            <w:tcW w:w="196" w:type="pct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F528DB" w:rsidRPr="003E6112" w:rsidRDefault="00F528DB" w:rsidP="0014038F"/>
        </w:tc>
        <w:tc>
          <w:tcPr>
            <w:tcW w:w="2417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F528DB" w:rsidRPr="003E6112" w:rsidRDefault="00F528DB" w:rsidP="0014038F"/>
        </w:tc>
        <w:tc>
          <w:tcPr>
            <w:tcW w:w="219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F528DB" w:rsidRPr="003E6112" w:rsidRDefault="00F528DB" w:rsidP="0014038F">
            <w:pPr>
              <w:rPr>
                <w:rFonts w:eastAsia="Alexandria"/>
                <w:color w:val="999999"/>
              </w:rPr>
            </w:pPr>
          </w:p>
        </w:tc>
        <w:tc>
          <w:tcPr>
            <w:tcW w:w="197" w:type="pct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F528DB" w:rsidRPr="003E6112" w:rsidRDefault="00F528DB" w:rsidP="0014038F"/>
        </w:tc>
      </w:tr>
      <w:tr w:rsidR="009E7070" w:rsidRPr="003E6112" w14:paraId="57431AA3" w14:textId="77777777" w:rsidTr="00D515EA">
        <w:trPr>
          <w:trHeight w:val="20"/>
        </w:trPr>
        <w:tc>
          <w:tcPr>
            <w:tcW w:w="196" w:type="pct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9E7070" w:rsidRPr="003E6112" w:rsidRDefault="009E7070" w:rsidP="00F528DB"/>
        </w:tc>
        <w:tc>
          <w:tcPr>
            <w:tcW w:w="219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A76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0E3898DB" w:rsidR="009E7070" w:rsidRPr="003E6112" w:rsidRDefault="009E7070" w:rsidP="00F528DB"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9E7070" w:rsidRPr="003E6112" w:rsidRDefault="009E7070" w:rsidP="00F528DB"/>
        </w:tc>
        <w:tc>
          <w:tcPr>
            <w:tcW w:w="2190" w:type="pct"/>
            <w:gridSpan w:val="4"/>
            <w:tcBorders>
              <w:top w:val="nil"/>
              <w:left w:val="nil"/>
              <w:right w:val="nil"/>
            </w:tcBorders>
            <w:shd w:val="clear" w:color="auto" w:fill="FFA76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58FC7BB0" w:rsidR="009E7070" w:rsidRPr="004B0282" w:rsidRDefault="004B0282" w:rsidP="004E099E">
            <w:pPr>
              <w:rPr>
                <w:rFonts w:eastAsia="Alexandria"/>
                <w:b/>
                <w:bCs/>
                <w:color w:val="404040" w:themeColor="text1" w:themeTint="BF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Job</w:t>
            </w:r>
            <w:r w:rsidRPr="004B0282">
              <w:rPr>
                <w:rFonts w:eastAsia="Alexandria"/>
                <w:b/>
                <w:bCs/>
                <w:color w:val="000000" w:themeColor="text1"/>
              </w:rPr>
              <w:t xml:space="preserve"> Details</w:t>
            </w:r>
          </w:p>
        </w:tc>
        <w:tc>
          <w:tcPr>
            <w:tcW w:w="197" w:type="pct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9E7070" w:rsidRPr="003E6112" w:rsidRDefault="009E7070" w:rsidP="00F528DB"/>
        </w:tc>
      </w:tr>
      <w:tr w:rsidR="009E7070" w:rsidRPr="003E6112" w14:paraId="75FF645C" w14:textId="77777777" w:rsidTr="00D515EA">
        <w:trPr>
          <w:trHeight w:val="20"/>
        </w:trPr>
        <w:tc>
          <w:tcPr>
            <w:tcW w:w="196" w:type="pct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9E7070" w:rsidRPr="003E6112" w:rsidRDefault="009E7070" w:rsidP="00F528DB"/>
        </w:tc>
        <w:tc>
          <w:tcPr>
            <w:tcW w:w="2417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9E7070" w:rsidRPr="003E6112" w:rsidRDefault="009E7070" w:rsidP="00F528DB"/>
        </w:tc>
        <w:tc>
          <w:tcPr>
            <w:tcW w:w="2190" w:type="pct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9E7070" w:rsidRPr="003E6112" w:rsidRDefault="009E7070" w:rsidP="00F528DB">
            <w:pPr>
              <w:rPr>
                <w:rFonts w:eastAsia="Alexandria"/>
                <w:color w:val="999999"/>
              </w:rPr>
            </w:pPr>
          </w:p>
        </w:tc>
        <w:tc>
          <w:tcPr>
            <w:tcW w:w="197" w:type="pct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9E7070" w:rsidRPr="003E6112" w:rsidRDefault="009E7070" w:rsidP="00F528DB"/>
        </w:tc>
      </w:tr>
      <w:tr w:rsidR="00A74E9F" w:rsidRPr="003E6112" w14:paraId="4FD96A1D" w14:textId="77777777" w:rsidTr="00A74E9F">
        <w:trPr>
          <w:trHeight w:val="288"/>
        </w:trPr>
        <w:tc>
          <w:tcPr>
            <w:tcW w:w="196" w:type="pct"/>
            <w:tcBorders>
              <w:right w:val="nil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61BA038C" w14:textId="77777777" w:rsidR="00A74E9F" w:rsidRPr="003E6112" w:rsidRDefault="00A74E9F" w:rsidP="004B0282"/>
        </w:tc>
        <w:tc>
          <w:tcPr>
            <w:tcW w:w="1208" w:type="pct"/>
            <w:tcBorders>
              <w:top w:val="nil"/>
              <w:left w:val="nil"/>
              <w:bottom w:val="nil"/>
              <w:right w:val="nil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27B3CA10" w14:textId="77777777" w:rsidR="00A74E9F" w:rsidRPr="00522E80" w:rsidRDefault="00A74E9F" w:rsidP="004B0282">
            <w:pPr>
              <w:rPr>
                <w:color w:val="404040" w:themeColor="text1" w:themeTint="BF"/>
              </w:rPr>
            </w:pPr>
            <w:r w:rsidRPr="00522E80">
              <w:rPr>
                <w:rFonts w:eastAsia="Alexandria"/>
                <w:color w:val="404040" w:themeColor="text1" w:themeTint="BF"/>
              </w:rPr>
              <w:t xml:space="preserve">Receipt Date: </w:t>
            </w:r>
            <w:r w:rsidRPr="00522E80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522E80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522E80">
              <w:rPr>
                <w:rFonts w:eastAsia="Alexandria"/>
                <w:color w:val="404040" w:themeColor="text1" w:themeTint="BF"/>
              </w:rPr>
            </w:r>
            <w:r w:rsidRPr="00522E80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522E80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Pr="00522E80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sdt>
          <w:sdtPr>
            <w:rPr>
              <w:rFonts w:eastAsia="Alexandria"/>
              <w:color w:val="999999"/>
            </w:rPr>
            <w:id w:val="-383247277"/>
            <w:showingPlcHdr/>
            <w:picture/>
          </w:sdtPr>
          <w:sdtContent>
            <w:tc>
              <w:tcPr>
                <w:tcW w:w="1209" w:type="pct"/>
                <w:gridSpan w:val="3"/>
                <w:vMerge w:val="restart"/>
                <w:tcBorders>
                  <w:top w:val="nil"/>
                  <w:left w:val="nil"/>
                  <w:right w:val="nil"/>
                </w:tcBorders>
                <w:tcMar>
                  <w:top w:w="43" w:type="dxa"/>
                  <w:left w:w="43" w:type="dxa"/>
                  <w:bottom w:w="43" w:type="dxa"/>
                  <w:right w:w="43" w:type="dxa"/>
                </w:tcMar>
                <w:vAlign w:val="center"/>
              </w:tcPr>
              <w:p w14:paraId="382701E1" w14:textId="2DB01B2B" w:rsidR="00A74E9F" w:rsidRPr="00522E80" w:rsidRDefault="00A74E9F" w:rsidP="00A74E9F">
                <w:pPr>
                  <w:jc w:val="center"/>
                  <w:rPr>
                    <w:color w:val="404040" w:themeColor="text1" w:themeTint="BF"/>
                  </w:rPr>
                </w:pPr>
                <w:r>
                  <w:rPr>
                    <w:rFonts w:eastAsia="Alexandria"/>
                    <w:noProof/>
                    <w:color w:val="999999"/>
                  </w:rPr>
                  <w:drawing>
                    <wp:inline distT="0" distB="0" distL="0" distR="0" wp14:anchorId="580F1AAF" wp14:editId="19F5C734">
                      <wp:extent cx="901557" cy="901557"/>
                      <wp:effectExtent l="0" t="0" r="635" b="635"/>
                      <wp:docPr id="1243563184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243563184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901557" cy="90155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2190" w:type="pct"/>
            <w:gridSpan w:val="4"/>
            <w:tcBorders>
              <w:left w:val="nil"/>
              <w:right w:val="nil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4B7FDD6B" w14:textId="616A91BB" w:rsidR="00A74E9F" w:rsidRPr="003E6112" w:rsidRDefault="00A74E9F" w:rsidP="004B0282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color w:val="404040" w:themeColor="text1" w:themeTint="BF"/>
              </w:rPr>
              <w:t>Service Dates</w:t>
            </w:r>
            <w:r w:rsidRPr="00522E80">
              <w:rPr>
                <w:rFonts w:eastAsia="Alexandria"/>
                <w:color w:val="404040" w:themeColor="text1" w:themeTint="BF"/>
              </w:rPr>
              <w:t xml:space="preserve">: </w:t>
            </w:r>
            <w:r w:rsidRPr="00522E80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522E80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522E80">
              <w:rPr>
                <w:rFonts w:eastAsia="Alexandria"/>
                <w:color w:val="404040" w:themeColor="text1" w:themeTint="BF"/>
              </w:rPr>
            </w:r>
            <w:r w:rsidRPr="00522E80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522E80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Pr="00522E80">
              <w:rPr>
                <w:rFonts w:eastAsia="Alexandria"/>
                <w:color w:val="404040" w:themeColor="text1" w:themeTint="BF"/>
              </w:rPr>
              <w:fldChar w:fldCharType="end"/>
            </w:r>
            <w:r>
              <w:rPr>
                <w:rFonts w:eastAsia="Alexandria"/>
                <w:color w:val="404040" w:themeColor="text1" w:themeTint="BF"/>
              </w:rPr>
              <w:t xml:space="preserve"> to </w:t>
            </w:r>
            <w:r w:rsidRPr="00522E80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522E80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522E80">
              <w:rPr>
                <w:rFonts w:eastAsia="Alexandria"/>
                <w:color w:val="404040" w:themeColor="text1" w:themeTint="BF"/>
              </w:rPr>
            </w:r>
            <w:r w:rsidRPr="00522E80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522E80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Pr="00522E80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197" w:type="pct"/>
            <w:tcBorders>
              <w:left w:val="nil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035E330F" w14:textId="77777777" w:rsidR="00A74E9F" w:rsidRPr="003E6112" w:rsidRDefault="00A74E9F" w:rsidP="004B0282"/>
        </w:tc>
      </w:tr>
      <w:tr w:rsidR="00A74E9F" w:rsidRPr="003E6112" w14:paraId="701160E7" w14:textId="77777777" w:rsidTr="00802ED0">
        <w:trPr>
          <w:trHeight w:val="288"/>
        </w:trPr>
        <w:tc>
          <w:tcPr>
            <w:tcW w:w="196" w:type="pct"/>
            <w:tcBorders>
              <w:right w:val="nil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5953D8DC" w14:textId="77777777" w:rsidR="00A74E9F" w:rsidRPr="003E6112" w:rsidRDefault="00A74E9F" w:rsidP="004B0282"/>
        </w:tc>
        <w:tc>
          <w:tcPr>
            <w:tcW w:w="1208" w:type="pct"/>
            <w:tcBorders>
              <w:top w:val="nil"/>
              <w:left w:val="nil"/>
              <w:bottom w:val="nil"/>
              <w:right w:val="nil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63658671" w14:textId="77777777" w:rsidR="00A74E9F" w:rsidRPr="00522E80" w:rsidRDefault="00A74E9F" w:rsidP="004B0282">
            <w:pPr>
              <w:rPr>
                <w:color w:val="404040" w:themeColor="text1" w:themeTint="BF"/>
              </w:rPr>
            </w:pPr>
            <w:r w:rsidRPr="00522E80">
              <w:rPr>
                <w:rFonts w:eastAsia="Alexandria"/>
                <w:color w:val="404040" w:themeColor="text1" w:themeTint="BF"/>
              </w:rPr>
              <w:t xml:space="preserve">Receipt #: </w:t>
            </w:r>
            <w:r w:rsidRPr="00522E80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Pr="00522E80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522E80">
              <w:rPr>
                <w:rFonts w:eastAsia="Alexandria"/>
                <w:color w:val="404040" w:themeColor="text1" w:themeTint="BF"/>
              </w:rPr>
            </w:r>
            <w:r w:rsidRPr="00522E80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522E80">
              <w:rPr>
                <w:rFonts w:eastAsia="Alexandria"/>
                <w:noProof/>
                <w:color w:val="404040" w:themeColor="text1" w:themeTint="BF"/>
              </w:rPr>
              <w:t>[#]</w:t>
            </w:r>
            <w:r w:rsidRPr="00522E80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1209" w:type="pct"/>
            <w:gridSpan w:val="3"/>
            <w:vMerge/>
            <w:tcBorders>
              <w:left w:val="nil"/>
              <w:right w:val="nil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00B3500F" w14:textId="0E04A61E" w:rsidR="00A74E9F" w:rsidRPr="00522E80" w:rsidRDefault="00A74E9F" w:rsidP="004B0282">
            <w:pPr>
              <w:rPr>
                <w:color w:val="404040" w:themeColor="text1" w:themeTint="BF"/>
              </w:rPr>
            </w:pPr>
          </w:p>
        </w:tc>
        <w:tc>
          <w:tcPr>
            <w:tcW w:w="2190" w:type="pct"/>
            <w:gridSpan w:val="4"/>
            <w:tcBorders>
              <w:left w:val="nil"/>
              <w:right w:val="nil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7A1304A5" w14:textId="757DE0C4" w:rsidR="00A74E9F" w:rsidRPr="004B0282" w:rsidRDefault="00A74E9F" w:rsidP="004B0282">
            <w:pPr>
              <w:rPr>
                <w:rFonts w:eastAsia="Alexandria"/>
                <w:color w:val="999999"/>
              </w:rPr>
            </w:pPr>
            <w:r w:rsidRPr="004B0282">
              <w:rPr>
                <w:rFonts w:eastAsia="Alexandria"/>
                <w:color w:val="404040" w:themeColor="text1" w:themeTint="BF"/>
              </w:rPr>
              <w:t>Job Location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197" w:type="pct"/>
            <w:tcBorders>
              <w:left w:val="nil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46A62CCC" w14:textId="77777777" w:rsidR="00A74E9F" w:rsidRPr="003E6112" w:rsidRDefault="00A74E9F" w:rsidP="004B0282"/>
        </w:tc>
      </w:tr>
      <w:tr w:rsidR="00A74E9F" w:rsidRPr="003E6112" w14:paraId="359EF067" w14:textId="77777777" w:rsidTr="00802ED0">
        <w:trPr>
          <w:trHeight w:val="288"/>
        </w:trPr>
        <w:tc>
          <w:tcPr>
            <w:tcW w:w="196" w:type="pct"/>
            <w:tcBorders>
              <w:right w:val="nil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65BF731B" w14:textId="77777777" w:rsidR="00A74E9F" w:rsidRPr="003E6112" w:rsidRDefault="00A74E9F" w:rsidP="004B0282"/>
        </w:tc>
        <w:tc>
          <w:tcPr>
            <w:tcW w:w="1208" w:type="pct"/>
            <w:tcBorders>
              <w:top w:val="nil"/>
              <w:left w:val="nil"/>
              <w:right w:val="nil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3292CD2C" w14:textId="77777777" w:rsidR="00A74E9F" w:rsidRPr="00522E80" w:rsidRDefault="00A74E9F" w:rsidP="004B0282">
            <w:pPr>
              <w:rPr>
                <w:color w:val="404040" w:themeColor="text1" w:themeTint="BF"/>
              </w:rPr>
            </w:pPr>
            <w:r w:rsidRPr="00522E80">
              <w:rPr>
                <w:color w:val="404040" w:themeColor="text1" w:themeTint="BF"/>
              </w:rPr>
              <w:t xml:space="preserve">Payment Date: </w:t>
            </w:r>
            <w:r w:rsidRPr="00522E80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522E80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522E80">
              <w:rPr>
                <w:rFonts w:eastAsia="Alexandria"/>
                <w:color w:val="404040" w:themeColor="text1" w:themeTint="BF"/>
              </w:rPr>
            </w:r>
            <w:r w:rsidRPr="00522E80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522E80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Pr="00522E80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1209" w:type="pct"/>
            <w:gridSpan w:val="3"/>
            <w:vMerge/>
            <w:tcBorders>
              <w:left w:val="nil"/>
              <w:right w:val="nil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7CAFAFF1" w14:textId="71285005" w:rsidR="00A74E9F" w:rsidRPr="00522E80" w:rsidRDefault="00A74E9F" w:rsidP="004B0282">
            <w:pPr>
              <w:rPr>
                <w:color w:val="404040" w:themeColor="text1" w:themeTint="BF"/>
              </w:rPr>
            </w:pPr>
          </w:p>
        </w:tc>
        <w:tc>
          <w:tcPr>
            <w:tcW w:w="2190" w:type="pct"/>
            <w:gridSpan w:val="4"/>
            <w:tcBorders>
              <w:left w:val="nil"/>
              <w:right w:val="nil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702DDC65" w14:textId="1D33D206" w:rsidR="00A74E9F" w:rsidRPr="00516C00" w:rsidRDefault="00A74E9F" w:rsidP="004B0282">
            <w:pPr>
              <w:rPr>
                <w:rFonts w:eastAsia="Alexandria"/>
                <w:b/>
                <w:bCs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197" w:type="pct"/>
            <w:tcBorders>
              <w:left w:val="nil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2A6D13D7" w14:textId="77777777" w:rsidR="00A74E9F" w:rsidRPr="003E6112" w:rsidRDefault="00A74E9F" w:rsidP="004B0282"/>
        </w:tc>
      </w:tr>
      <w:tr w:rsidR="00A74E9F" w:rsidRPr="003E6112" w14:paraId="27615C52" w14:textId="77777777" w:rsidTr="00A74E9F">
        <w:trPr>
          <w:trHeight w:val="288"/>
        </w:trPr>
        <w:tc>
          <w:tcPr>
            <w:tcW w:w="196" w:type="pct"/>
            <w:tcBorders>
              <w:right w:val="nil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4D2D4BCA" w14:textId="77777777" w:rsidR="00A74E9F" w:rsidRPr="003E6112" w:rsidRDefault="00A74E9F" w:rsidP="004B0282"/>
        </w:tc>
        <w:tc>
          <w:tcPr>
            <w:tcW w:w="1208" w:type="pct"/>
            <w:tcBorders>
              <w:left w:val="nil"/>
              <w:right w:val="nil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6CE7A9C5" w14:textId="77777777" w:rsidR="00A74E9F" w:rsidRPr="00522E80" w:rsidRDefault="00A74E9F" w:rsidP="004B0282">
            <w:pPr>
              <w:rPr>
                <w:color w:val="404040" w:themeColor="text1" w:themeTint="BF"/>
              </w:rPr>
            </w:pPr>
            <w:r w:rsidRPr="00522E80">
              <w:rPr>
                <w:color w:val="404040" w:themeColor="text1" w:themeTint="BF"/>
              </w:rPr>
              <w:t xml:space="preserve">Payment Method: </w:t>
            </w:r>
            <w:r w:rsidRPr="00522E80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METHOD]"/>
                  </w:textInput>
                </w:ffData>
              </w:fldChar>
            </w:r>
            <w:r w:rsidRPr="00522E80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522E80">
              <w:rPr>
                <w:rFonts w:eastAsia="Alexandria"/>
                <w:color w:val="404040" w:themeColor="text1" w:themeTint="BF"/>
              </w:rPr>
            </w:r>
            <w:r w:rsidRPr="00522E80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522E80">
              <w:rPr>
                <w:rFonts w:eastAsia="Alexandria"/>
                <w:noProof/>
                <w:color w:val="404040" w:themeColor="text1" w:themeTint="BF"/>
              </w:rPr>
              <w:t>[METHOD]</w:t>
            </w:r>
            <w:r w:rsidRPr="00522E80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1209" w:type="pct"/>
            <w:gridSpan w:val="3"/>
            <w:vMerge/>
            <w:tcBorders>
              <w:left w:val="nil"/>
              <w:right w:val="nil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5DC158E7" w14:textId="17CEA048" w:rsidR="00A74E9F" w:rsidRPr="00522E80" w:rsidRDefault="00A74E9F" w:rsidP="004B0282">
            <w:pPr>
              <w:rPr>
                <w:color w:val="404040" w:themeColor="text1" w:themeTint="BF"/>
              </w:rPr>
            </w:pPr>
          </w:p>
        </w:tc>
        <w:tc>
          <w:tcPr>
            <w:tcW w:w="2190" w:type="pct"/>
            <w:gridSpan w:val="4"/>
            <w:tcBorders>
              <w:left w:val="nil"/>
              <w:right w:val="nil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5D7C6B8F" w14:textId="77777777" w:rsidR="00A74E9F" w:rsidRPr="008861EB" w:rsidRDefault="00A74E9F" w:rsidP="004B0282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197" w:type="pct"/>
            <w:tcBorders>
              <w:left w:val="nil"/>
            </w:tcBorders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09373E65" w14:textId="77777777" w:rsidR="00A74E9F" w:rsidRPr="003E6112" w:rsidRDefault="00A74E9F" w:rsidP="004B0282"/>
        </w:tc>
      </w:tr>
      <w:tr w:rsidR="004B0282" w:rsidRPr="003E6112" w14:paraId="73FAD6F1" w14:textId="77777777" w:rsidTr="004B0282">
        <w:trPr>
          <w:trHeight w:val="288"/>
        </w:trPr>
        <w:tc>
          <w:tcPr>
            <w:tcW w:w="5000" w:type="pct"/>
            <w:gridSpan w:val="1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5AC9D29E" w:rsidR="004B0282" w:rsidRPr="006F5EFC" w:rsidRDefault="004B0282" w:rsidP="004B0282">
            <w:pPr>
              <w:jc w:val="center"/>
              <w:rPr>
                <w:b/>
                <w:bCs/>
              </w:rPr>
            </w:pPr>
          </w:p>
        </w:tc>
      </w:tr>
      <w:tr w:rsidR="004B0282" w:rsidRPr="003E6112" w14:paraId="5E6B26EC" w14:textId="77777777" w:rsidTr="004B0282">
        <w:trPr>
          <w:trHeight w:val="288"/>
        </w:trPr>
        <w:tc>
          <w:tcPr>
            <w:tcW w:w="5000" w:type="pct"/>
            <w:gridSpan w:val="1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77A7BF" w14:textId="77777777" w:rsidR="004B0282" w:rsidRPr="006F5EFC" w:rsidRDefault="004B0282" w:rsidP="004B0282">
            <w:pPr>
              <w:jc w:val="center"/>
              <w:rPr>
                <w:b/>
                <w:bCs/>
              </w:rPr>
            </w:pPr>
          </w:p>
        </w:tc>
      </w:tr>
      <w:tr w:rsidR="004B0282" w:rsidRPr="003E6112" w14:paraId="05C8D513" w14:textId="77777777" w:rsidTr="00D515EA">
        <w:trPr>
          <w:trHeight w:val="288"/>
        </w:trPr>
        <w:tc>
          <w:tcPr>
            <w:tcW w:w="196" w:type="pct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4B0282" w:rsidRPr="003E6112" w:rsidRDefault="004B0282" w:rsidP="004B0282"/>
        </w:tc>
        <w:tc>
          <w:tcPr>
            <w:tcW w:w="2822" w:type="pct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A76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77777777" w:rsidR="004B0282" w:rsidRPr="003E6112" w:rsidRDefault="004B0282" w:rsidP="004B0282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5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A76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4B0282" w:rsidRPr="003E6112" w:rsidRDefault="004B0282" w:rsidP="004B0282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552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A76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73306DE" w:rsidR="004B0282" w:rsidRPr="003E6112" w:rsidRDefault="004B0282" w:rsidP="004B0282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Price</w:t>
            </w:r>
          </w:p>
        </w:tc>
        <w:tc>
          <w:tcPr>
            <w:tcW w:w="718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A76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4B0282" w:rsidRPr="003E6112" w:rsidRDefault="004B0282" w:rsidP="004B0282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197" w:type="pct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4B0282" w:rsidRPr="003E6112" w:rsidRDefault="004B0282" w:rsidP="004B0282"/>
        </w:tc>
      </w:tr>
      <w:tr w:rsidR="004B0282" w:rsidRPr="003E6112" w14:paraId="5E6ED915" w14:textId="77777777" w:rsidTr="00D515EA">
        <w:trPr>
          <w:trHeight w:val="288"/>
        </w:trPr>
        <w:tc>
          <w:tcPr>
            <w:tcW w:w="196" w:type="pct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4B0282" w:rsidRPr="003E6112" w:rsidRDefault="004B0282" w:rsidP="004B0282"/>
        </w:tc>
        <w:tc>
          <w:tcPr>
            <w:tcW w:w="2822" w:type="pct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4B0282" w:rsidRPr="003E6112" w:rsidRDefault="004B0282" w:rsidP="004B028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4B0282" w:rsidRPr="003E6112" w:rsidRDefault="004B0282" w:rsidP="004B028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52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4B0282" w:rsidRPr="003E6112" w:rsidRDefault="004B0282" w:rsidP="004B028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718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4B0282" w:rsidRPr="003E6112" w:rsidRDefault="004B0282" w:rsidP="004B028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97" w:type="pct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4B0282" w:rsidRPr="003E6112" w:rsidRDefault="004B0282" w:rsidP="004B0282"/>
        </w:tc>
      </w:tr>
      <w:tr w:rsidR="004B0282" w:rsidRPr="003E6112" w14:paraId="3B9F6326" w14:textId="77777777" w:rsidTr="00D515EA">
        <w:trPr>
          <w:trHeight w:val="288"/>
        </w:trPr>
        <w:tc>
          <w:tcPr>
            <w:tcW w:w="196" w:type="pct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4B0282" w:rsidRPr="003E6112" w:rsidRDefault="004B0282" w:rsidP="004B0282"/>
        </w:tc>
        <w:tc>
          <w:tcPr>
            <w:tcW w:w="2822" w:type="pct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4B0282" w:rsidRPr="003E6112" w:rsidRDefault="004B0282" w:rsidP="004B028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4B0282" w:rsidRPr="003E6112" w:rsidRDefault="004B0282" w:rsidP="004B028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52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4B0282" w:rsidRPr="003E6112" w:rsidRDefault="004B0282" w:rsidP="004B028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718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4B0282" w:rsidRPr="003E6112" w:rsidRDefault="004B0282" w:rsidP="004B028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97" w:type="pct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4B0282" w:rsidRPr="003E6112" w:rsidRDefault="004B0282" w:rsidP="004B0282"/>
        </w:tc>
      </w:tr>
      <w:tr w:rsidR="004B0282" w:rsidRPr="003E6112" w14:paraId="3B657810" w14:textId="77777777" w:rsidTr="00D515EA">
        <w:trPr>
          <w:trHeight w:val="288"/>
        </w:trPr>
        <w:tc>
          <w:tcPr>
            <w:tcW w:w="196" w:type="pct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4B0282" w:rsidRPr="003E6112" w:rsidRDefault="004B0282" w:rsidP="004B0282"/>
        </w:tc>
        <w:tc>
          <w:tcPr>
            <w:tcW w:w="2822" w:type="pct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4B0282" w:rsidRPr="003E6112" w:rsidRDefault="004B0282" w:rsidP="004B028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4B0282" w:rsidRPr="003E6112" w:rsidRDefault="004B0282" w:rsidP="004B028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52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4B0282" w:rsidRPr="003E6112" w:rsidRDefault="004B0282" w:rsidP="004B028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718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4B0282" w:rsidRPr="003E6112" w:rsidRDefault="004B0282" w:rsidP="004B028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97" w:type="pct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4B0282" w:rsidRPr="003E6112" w:rsidRDefault="004B0282" w:rsidP="004B0282"/>
        </w:tc>
      </w:tr>
      <w:tr w:rsidR="004B0282" w:rsidRPr="003E6112" w14:paraId="53EA4A5E" w14:textId="77777777" w:rsidTr="00D515EA">
        <w:trPr>
          <w:trHeight w:val="288"/>
        </w:trPr>
        <w:tc>
          <w:tcPr>
            <w:tcW w:w="196" w:type="pct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4B0282" w:rsidRPr="003E6112" w:rsidRDefault="004B0282" w:rsidP="004B0282"/>
        </w:tc>
        <w:tc>
          <w:tcPr>
            <w:tcW w:w="2822" w:type="pct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4B0282" w:rsidRPr="003E6112" w:rsidRDefault="004B0282" w:rsidP="004B028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4B0282" w:rsidRPr="003E6112" w:rsidRDefault="004B0282" w:rsidP="004B028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52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4B0282" w:rsidRPr="003E6112" w:rsidRDefault="004B0282" w:rsidP="004B028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718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4B0282" w:rsidRPr="003E6112" w:rsidRDefault="004B0282" w:rsidP="004B028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97" w:type="pct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4B0282" w:rsidRPr="003E6112" w:rsidRDefault="004B0282" w:rsidP="004B0282"/>
        </w:tc>
      </w:tr>
      <w:tr w:rsidR="004B0282" w:rsidRPr="003E6112" w14:paraId="3A69A4DF" w14:textId="77777777" w:rsidTr="00D515EA">
        <w:trPr>
          <w:trHeight w:val="288"/>
        </w:trPr>
        <w:tc>
          <w:tcPr>
            <w:tcW w:w="196" w:type="pct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3647E6" w14:textId="77777777" w:rsidR="004B0282" w:rsidRPr="003E6112" w:rsidRDefault="004B0282" w:rsidP="004B0282"/>
        </w:tc>
        <w:tc>
          <w:tcPr>
            <w:tcW w:w="2822" w:type="pct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71174C" w14:textId="77777777" w:rsidR="004B0282" w:rsidRPr="003E6112" w:rsidRDefault="004B0282" w:rsidP="004B028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97A929" w14:textId="77777777" w:rsidR="004B0282" w:rsidRPr="003E6112" w:rsidRDefault="004B0282" w:rsidP="004B028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52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41489D" w14:textId="77777777" w:rsidR="004B0282" w:rsidRPr="003E6112" w:rsidRDefault="004B0282" w:rsidP="004B028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718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8B63C9" w14:textId="77777777" w:rsidR="004B0282" w:rsidRPr="003E6112" w:rsidRDefault="004B0282" w:rsidP="004B028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97" w:type="pct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7FEB11" w14:textId="77777777" w:rsidR="004B0282" w:rsidRPr="003E6112" w:rsidRDefault="004B0282" w:rsidP="004B0282"/>
        </w:tc>
      </w:tr>
      <w:tr w:rsidR="004B0282" w:rsidRPr="003E6112" w14:paraId="17D364D7" w14:textId="77777777" w:rsidTr="00D515EA">
        <w:trPr>
          <w:trHeight w:val="288"/>
        </w:trPr>
        <w:tc>
          <w:tcPr>
            <w:tcW w:w="196" w:type="pct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A8F8F9" w14:textId="77777777" w:rsidR="004B0282" w:rsidRPr="003E6112" w:rsidRDefault="004B0282" w:rsidP="004B0282"/>
        </w:tc>
        <w:tc>
          <w:tcPr>
            <w:tcW w:w="2822" w:type="pct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643AF5" w14:textId="77777777" w:rsidR="004B0282" w:rsidRPr="003E6112" w:rsidRDefault="004B0282" w:rsidP="004B028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367BF4" w14:textId="77777777" w:rsidR="004B0282" w:rsidRPr="003E6112" w:rsidRDefault="004B0282" w:rsidP="004B028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52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3E2D43" w14:textId="77777777" w:rsidR="004B0282" w:rsidRPr="003E6112" w:rsidRDefault="004B0282" w:rsidP="004B028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718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5B4A38" w14:textId="77777777" w:rsidR="004B0282" w:rsidRPr="003E6112" w:rsidRDefault="004B0282" w:rsidP="004B028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97" w:type="pct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3B08F4" w14:textId="77777777" w:rsidR="004B0282" w:rsidRPr="003E6112" w:rsidRDefault="004B0282" w:rsidP="004B0282"/>
        </w:tc>
      </w:tr>
      <w:tr w:rsidR="004B0282" w:rsidRPr="003E6112" w14:paraId="0F26B3BB" w14:textId="77777777" w:rsidTr="00D515EA">
        <w:trPr>
          <w:trHeight w:val="288"/>
        </w:trPr>
        <w:tc>
          <w:tcPr>
            <w:tcW w:w="196" w:type="pct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64A8" w14:textId="77777777" w:rsidR="004B0282" w:rsidRPr="003E6112" w:rsidRDefault="004B0282" w:rsidP="004B0282"/>
        </w:tc>
        <w:tc>
          <w:tcPr>
            <w:tcW w:w="2822" w:type="pct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345840" w14:textId="77777777" w:rsidR="004B0282" w:rsidRPr="003E6112" w:rsidRDefault="004B0282" w:rsidP="004B028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2A5335" w14:textId="77777777" w:rsidR="004B0282" w:rsidRPr="003E6112" w:rsidRDefault="004B0282" w:rsidP="004B028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52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C70ECB" w14:textId="77777777" w:rsidR="004B0282" w:rsidRPr="003E6112" w:rsidRDefault="004B0282" w:rsidP="004B028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718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8F42DC" w14:textId="77777777" w:rsidR="004B0282" w:rsidRPr="003E6112" w:rsidRDefault="004B0282" w:rsidP="004B0282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97" w:type="pct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04C5D7" w14:textId="77777777" w:rsidR="004B0282" w:rsidRPr="003E6112" w:rsidRDefault="004B0282" w:rsidP="004B0282"/>
        </w:tc>
      </w:tr>
    </w:tbl>
    <w:p w14:paraId="5F53E590" w14:textId="50CFB0D4" w:rsidR="006F5EFC" w:rsidRPr="006F5EFC" w:rsidRDefault="006F5EFC" w:rsidP="006F5EFC">
      <w:pPr>
        <w:jc w:val="center"/>
        <w:rPr>
          <w:b/>
          <w:bCs/>
        </w:rPr>
      </w:pPr>
    </w:p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550"/>
        <w:gridCol w:w="990"/>
        <w:gridCol w:w="1260"/>
        <w:gridCol w:w="1350"/>
        <w:gridCol w:w="1755"/>
        <w:gridCol w:w="480"/>
      </w:tblGrid>
      <w:tr w:rsidR="00835A7E" w:rsidRPr="003E6112" w14:paraId="796F7DE0" w14:textId="77777777" w:rsidTr="00835A7E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776885" w14:textId="77777777" w:rsidR="00835A7E" w:rsidRPr="003E6112" w:rsidRDefault="00835A7E" w:rsidP="006F5EFC"/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F18179" w14:textId="77777777" w:rsidR="00835A7E" w:rsidRPr="003E6112" w:rsidRDefault="00835A7E" w:rsidP="006F5EFC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00B98D" w14:textId="77777777" w:rsidR="00835A7E" w:rsidRPr="003E6112" w:rsidRDefault="00835A7E" w:rsidP="006F5EFC"/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DB31B6" w14:textId="77777777" w:rsidR="00835A7E" w:rsidRPr="003E6112" w:rsidRDefault="00835A7E" w:rsidP="006F5EFC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0EE4A5" w14:textId="77777777" w:rsidR="00835A7E" w:rsidRPr="003E6112" w:rsidRDefault="00835A7E" w:rsidP="006F5EFC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663309" w14:textId="77777777" w:rsidR="00835A7E" w:rsidRPr="003E6112" w:rsidRDefault="00835A7E" w:rsidP="006F5EFC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top w:val="nil"/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C0905F" w14:textId="77777777" w:rsidR="00835A7E" w:rsidRPr="003E6112" w:rsidRDefault="00835A7E" w:rsidP="006F5EFC"/>
        </w:tc>
      </w:tr>
      <w:tr w:rsidR="006F5EFC" w:rsidRPr="003E6112" w14:paraId="2B3DB784" w14:textId="77777777" w:rsidTr="00835A7E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59727A" w14:textId="77777777" w:rsidR="006F5EFC" w:rsidRPr="003E6112" w:rsidRDefault="006F5EFC" w:rsidP="006F5EFC"/>
        </w:tc>
        <w:tc>
          <w:tcPr>
            <w:tcW w:w="5910" w:type="dxa"/>
            <w:gridSpan w:val="4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89A317" w14:textId="77777777" w:rsidR="006F5EFC" w:rsidRPr="003E6112" w:rsidRDefault="006F5EFC" w:rsidP="006F5EFC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426AFF" w14:textId="77777777" w:rsidR="006F5EFC" w:rsidRPr="003E6112" w:rsidRDefault="006F5EFC" w:rsidP="006F5EFC"/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0F709B" w14:textId="77777777" w:rsidR="006F5EFC" w:rsidRPr="003E6112" w:rsidRDefault="006F5EFC" w:rsidP="006F5EFC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5FDE73" w14:textId="77777777" w:rsidR="006F5EFC" w:rsidRPr="003E6112" w:rsidRDefault="006F5EFC" w:rsidP="006F5EFC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E5AA15" w14:textId="77777777" w:rsidR="006F5EFC" w:rsidRPr="003E6112" w:rsidRDefault="006F5EFC" w:rsidP="006F5EFC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top w:val="nil"/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BACC55" w14:textId="77777777" w:rsidR="006F5EFC" w:rsidRPr="003E6112" w:rsidRDefault="006F5EFC" w:rsidP="006F5EFC"/>
        </w:tc>
      </w:tr>
      <w:tr w:rsidR="00AA0D10" w:rsidRPr="003E6112" w14:paraId="0D3FC561" w14:textId="77777777" w:rsidTr="004B028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AA0D10" w:rsidRPr="003E6112" w:rsidRDefault="00AA0D10" w:rsidP="006F5EFC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A76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5EEEC34D" w:rsidR="00AA0D10" w:rsidRPr="003E6112" w:rsidRDefault="00AA0D10" w:rsidP="006F5EFC">
            <w:r w:rsidRPr="003E6112">
              <w:rPr>
                <w:rFonts w:eastAsia="Alexandria"/>
                <w:b/>
              </w:rPr>
              <w:t>Notes</w:t>
            </w:r>
          </w:p>
        </w:tc>
        <w:tc>
          <w:tcPr>
            <w:tcW w:w="2610" w:type="dxa"/>
            <w:gridSpan w:val="2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1845ADE1" w:rsidR="00AA0D10" w:rsidRPr="003E6112" w:rsidRDefault="00AA0D10" w:rsidP="006F5EFC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4FA80888" w:rsidR="00AA0D10" w:rsidRPr="001F2FB0" w:rsidRDefault="00AA0D10" w:rsidP="006F5EFC">
            <w:pPr>
              <w:jc w:val="right"/>
              <w:rPr>
                <w:rFonts w:eastAsia="Alexandria"/>
                <w:u w:val="single"/>
              </w:rPr>
            </w:pPr>
            <w:r w:rsidRPr="001F2FB0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1F2FB0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1F2FB0">
              <w:rPr>
                <w:rFonts w:eastAsia="Alexandria"/>
                <w:color w:val="404040" w:themeColor="text1" w:themeTint="BF"/>
                <w:u w:val="single"/>
              </w:rPr>
            </w:r>
            <w:r w:rsidRPr="001F2FB0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1F2FB0">
              <w:rPr>
                <w:rFonts w:eastAsia="Alexandria"/>
                <w:noProof/>
                <w:color w:val="404040" w:themeColor="text1" w:themeTint="BF"/>
                <w:u w:val="single"/>
              </w:rPr>
              <w:t>[SUBTOTAL]</w:t>
            </w:r>
            <w:r w:rsidRPr="001F2FB0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AA0D10" w:rsidRPr="001F2FB0" w:rsidRDefault="00AA0D10" w:rsidP="006F5EFC">
            <w:pPr>
              <w:rPr>
                <w:u w:val="single"/>
              </w:rPr>
            </w:pPr>
          </w:p>
        </w:tc>
      </w:tr>
      <w:tr w:rsidR="006F5EFC" w:rsidRPr="003E6112" w14:paraId="74E3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6F5EFC" w:rsidRPr="003E6112" w:rsidRDefault="006F5EFC" w:rsidP="006F5EFC"/>
        </w:tc>
        <w:tc>
          <w:tcPr>
            <w:tcW w:w="6900" w:type="dxa"/>
            <w:gridSpan w:val="5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77777777" w:rsidR="006F5EFC" w:rsidRPr="003E6112" w:rsidRDefault="006F5EFC" w:rsidP="006F5EFC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75079832" w:rsidR="006F5EFC" w:rsidRPr="003E6112" w:rsidRDefault="006F5EFC" w:rsidP="006F5EFC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61D3CCE1" w:rsidR="006F5EFC" w:rsidRPr="003E6112" w:rsidRDefault="006F5EFC" w:rsidP="006F5EFC">
            <w:pPr>
              <w:jc w:val="right"/>
              <w:rPr>
                <w:b/>
                <w:bCs/>
              </w:rPr>
            </w:pP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F161AB">
              <w:rPr>
                <w:rFonts w:eastAsia="Alexandria"/>
                <w:noProof/>
                <w:color w:val="404040" w:themeColor="text1" w:themeTint="BF"/>
                <w:u w:val="single"/>
              </w:rPr>
              <w:t>[DISCOUNT]</w: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6F5EFC" w:rsidRPr="003E6112" w:rsidRDefault="006F5EFC" w:rsidP="006F5EFC"/>
        </w:tc>
      </w:tr>
      <w:tr w:rsidR="006F5EFC" w:rsidRPr="003E6112" w14:paraId="4926079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6F5EFC" w:rsidRPr="003E6112" w:rsidRDefault="006F5EFC" w:rsidP="006F5EFC"/>
        </w:tc>
        <w:tc>
          <w:tcPr>
            <w:tcW w:w="6900" w:type="dxa"/>
            <w:gridSpan w:val="5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6F5EFC" w:rsidRPr="003E6112" w:rsidRDefault="006F5EFC" w:rsidP="006F5EFC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226A6B6D" w:rsidR="006F5EFC" w:rsidRPr="003E6112" w:rsidRDefault="006F5EFC" w:rsidP="006F5EFC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3216F4B3" w:rsidR="006F5EFC" w:rsidRPr="003E6112" w:rsidRDefault="006F5EFC" w:rsidP="006F5EFC">
            <w:pPr>
              <w:jc w:val="right"/>
              <w:rPr>
                <w:b/>
                <w:bCs/>
              </w:rPr>
            </w:pP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F161AB">
              <w:rPr>
                <w:rFonts w:eastAsia="Alexandria"/>
                <w:noProof/>
                <w:color w:val="404040" w:themeColor="text1" w:themeTint="BF"/>
                <w:u w:val="single"/>
              </w:rPr>
              <w:t>[TAX]</w: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6F5EFC" w:rsidRPr="003E6112" w:rsidRDefault="006F5EFC" w:rsidP="006F5EFC"/>
        </w:tc>
      </w:tr>
      <w:tr w:rsidR="006F5EFC" w:rsidRPr="003E6112" w14:paraId="3BA102D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6F5EFC" w:rsidRPr="003E6112" w:rsidRDefault="006F5EFC" w:rsidP="006F5EFC"/>
        </w:tc>
        <w:tc>
          <w:tcPr>
            <w:tcW w:w="6900" w:type="dxa"/>
            <w:gridSpan w:val="5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6F5EFC" w:rsidRPr="003E6112" w:rsidRDefault="006F5EFC" w:rsidP="006F5EFC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36FA9335" w:rsidR="006F5EFC" w:rsidRPr="003E6112" w:rsidRDefault="006F5EFC" w:rsidP="006F5EFC">
            <w:pPr>
              <w:jc w:val="right"/>
            </w:pPr>
            <w:r>
              <w:rPr>
                <w:rFonts w:eastAsia="Alexandria"/>
                <w:b/>
              </w:rPr>
              <w:t>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63E0B64A" w:rsidR="006F5EFC" w:rsidRPr="003E6112" w:rsidRDefault="006F5EFC" w:rsidP="006F5EFC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[TOTAL]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6F5EFC" w:rsidRPr="003E6112" w:rsidRDefault="006F5EFC" w:rsidP="006F5EFC"/>
        </w:tc>
      </w:tr>
      <w:tr w:rsidR="00835A7E" w:rsidRPr="003E6112" w14:paraId="52C61F17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677F67" w14:textId="77777777" w:rsidR="00835A7E" w:rsidRPr="003E6112" w:rsidRDefault="00835A7E" w:rsidP="006F5EFC"/>
        </w:tc>
        <w:tc>
          <w:tcPr>
            <w:tcW w:w="6900" w:type="dxa"/>
            <w:gridSpan w:val="5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8F941F" w14:textId="77777777" w:rsidR="00835A7E" w:rsidRPr="003E6112" w:rsidRDefault="00835A7E" w:rsidP="006F5EFC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22CEC" w14:textId="77777777" w:rsidR="00835A7E" w:rsidRPr="003E6112" w:rsidRDefault="00835A7E" w:rsidP="006F5EFC">
            <w:pPr>
              <w:jc w:val="center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F23466" w14:textId="77777777" w:rsidR="00835A7E" w:rsidRPr="003E6112" w:rsidRDefault="00835A7E" w:rsidP="006F5EFC">
            <w:pPr>
              <w:jc w:val="right"/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D0FEA7" w14:textId="77777777" w:rsidR="00835A7E" w:rsidRPr="003E6112" w:rsidRDefault="00835A7E" w:rsidP="006F5EFC"/>
        </w:tc>
      </w:tr>
      <w:tr w:rsidR="00835A7E" w:rsidRPr="003E6112" w14:paraId="43E74D7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835A7E" w:rsidRPr="003E6112" w:rsidRDefault="00835A7E" w:rsidP="00835A7E"/>
        </w:tc>
        <w:tc>
          <w:tcPr>
            <w:tcW w:w="6900" w:type="dxa"/>
            <w:gridSpan w:val="5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835A7E" w:rsidRPr="003E6112" w:rsidRDefault="00835A7E" w:rsidP="00835A7E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6F9C7F8E" w:rsidR="00835A7E" w:rsidRPr="003E6112" w:rsidRDefault="00835A7E" w:rsidP="00E228B1">
            <w:pPr>
              <w:jc w:val="right"/>
            </w:pPr>
            <w:r>
              <w:rPr>
                <w:rFonts w:eastAsia="Alexandria"/>
                <w:b/>
                <w:color w:val="000000" w:themeColor="text1"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61D661A5" w:rsidR="00835A7E" w:rsidRPr="003E6112" w:rsidRDefault="00835A7E" w:rsidP="00835A7E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[AMOUNT PAID]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835A7E" w:rsidRPr="003E6112" w:rsidRDefault="00835A7E" w:rsidP="00835A7E"/>
        </w:tc>
      </w:tr>
      <w:tr w:rsidR="00835A7E" w:rsidRPr="003E6112" w14:paraId="2FBD7A2B" w14:textId="77777777" w:rsidTr="00103896">
        <w:trPr>
          <w:trHeight w:val="3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835A7E" w:rsidRPr="003E6112" w:rsidRDefault="00835A7E" w:rsidP="00835A7E"/>
        </w:tc>
        <w:tc>
          <w:tcPr>
            <w:tcW w:w="6900" w:type="dxa"/>
            <w:gridSpan w:val="5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835A7E" w:rsidRPr="003E6112" w:rsidRDefault="00835A7E" w:rsidP="00835A7E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052FF0B0" w:rsidR="00835A7E" w:rsidRPr="003E6112" w:rsidRDefault="00835A7E" w:rsidP="00835A7E">
            <w:pPr>
              <w:jc w:val="right"/>
            </w:pPr>
            <w:r>
              <w:rPr>
                <w:rFonts w:eastAsia="Alexandria"/>
                <w:b/>
              </w:rPr>
              <w:t>Balance Remaining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4E3E70CC" w:rsidR="00835A7E" w:rsidRPr="003E6112" w:rsidRDefault="00835A7E" w:rsidP="00835A7E">
            <w:pPr>
              <w:jc w:val="right"/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BALANC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[BALANCE]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835A7E" w:rsidRPr="003E6112" w:rsidRDefault="00835A7E" w:rsidP="00835A7E"/>
        </w:tc>
      </w:tr>
      <w:tr w:rsidR="00835A7E" w:rsidRPr="003E6112" w14:paraId="4A17CCDB" w14:textId="77777777" w:rsidTr="00F528DB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835A7E" w:rsidRPr="003E6112" w:rsidRDefault="00835A7E" w:rsidP="00835A7E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835A7E" w:rsidRPr="003E6112" w:rsidRDefault="00835A7E" w:rsidP="00835A7E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835A7E" w:rsidRPr="003E6112" w:rsidRDefault="00835A7E" w:rsidP="00835A7E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835A7E" w:rsidRPr="003E6112" w:rsidRDefault="00835A7E" w:rsidP="00835A7E"/>
        </w:tc>
        <w:tc>
          <w:tcPr>
            <w:tcW w:w="55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835A7E" w:rsidRPr="003E6112" w:rsidRDefault="00835A7E" w:rsidP="00835A7E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835A7E" w:rsidRPr="003E6112" w:rsidRDefault="00835A7E" w:rsidP="00835A7E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835A7E" w:rsidRPr="003E6112" w:rsidRDefault="00835A7E" w:rsidP="00835A7E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835A7E" w:rsidRPr="003E6112" w:rsidRDefault="00835A7E" w:rsidP="00835A7E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835A7E" w:rsidRPr="003E6112" w:rsidRDefault="00835A7E" w:rsidP="00835A7E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835A7E" w:rsidRPr="003E6112" w:rsidRDefault="00835A7E" w:rsidP="00835A7E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9FAC6F46-0DC7-AA4E-ADF7-EF7D3308A189}"/>
    <w:embedBold r:id="rId2" w:fontKey="{646E475C-ED44-E849-B56C-1DF973FB20E4}"/>
    <w:embedItalic r:id="rId3" w:fontKey="{F058FFB4-6FCE-F743-BF12-4D5D3413CE9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0FD0FEC7-DEAB-E449-95C9-AF58B8FD9CAB}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5" w:fontKey="{CE38285E-5698-5D4E-AD84-B7703E617578}"/>
    <w:embedBold r:id="rId6" w:fontKey="{0E5DA52A-1EEC-7643-84A4-2F12940B07AD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2EE0BC26-A07C-A444-A1EF-45BDEBB08CE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E699B9D1-052B-0D48-A7ED-587058D3467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7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5059D"/>
    <w:rsid w:val="000510AF"/>
    <w:rsid w:val="000640B6"/>
    <w:rsid w:val="0008225B"/>
    <w:rsid w:val="000C34D6"/>
    <w:rsid w:val="000E4E31"/>
    <w:rsid w:val="00103896"/>
    <w:rsid w:val="00116431"/>
    <w:rsid w:val="00141CF3"/>
    <w:rsid w:val="001A6F19"/>
    <w:rsid w:val="001D7E5B"/>
    <w:rsid w:val="001E1D31"/>
    <w:rsid w:val="001F2FB0"/>
    <w:rsid w:val="00243CC2"/>
    <w:rsid w:val="002457C0"/>
    <w:rsid w:val="002840A8"/>
    <w:rsid w:val="00286DF8"/>
    <w:rsid w:val="00341EEA"/>
    <w:rsid w:val="00345C2E"/>
    <w:rsid w:val="003603F1"/>
    <w:rsid w:val="003756FD"/>
    <w:rsid w:val="003E6112"/>
    <w:rsid w:val="00426FC1"/>
    <w:rsid w:val="004417DF"/>
    <w:rsid w:val="00444DC9"/>
    <w:rsid w:val="004653E2"/>
    <w:rsid w:val="004754F0"/>
    <w:rsid w:val="004B0282"/>
    <w:rsid w:val="004E099E"/>
    <w:rsid w:val="00516C00"/>
    <w:rsid w:val="00522E80"/>
    <w:rsid w:val="00550209"/>
    <w:rsid w:val="005E0829"/>
    <w:rsid w:val="00682458"/>
    <w:rsid w:val="006858CB"/>
    <w:rsid w:val="006F5EFC"/>
    <w:rsid w:val="00712035"/>
    <w:rsid w:val="00720C27"/>
    <w:rsid w:val="00733DB3"/>
    <w:rsid w:val="00786D49"/>
    <w:rsid w:val="00791DC3"/>
    <w:rsid w:val="007C77FB"/>
    <w:rsid w:val="007D38AB"/>
    <w:rsid w:val="00811CFA"/>
    <w:rsid w:val="00835A7E"/>
    <w:rsid w:val="008439F1"/>
    <w:rsid w:val="008458A9"/>
    <w:rsid w:val="00866022"/>
    <w:rsid w:val="008861EB"/>
    <w:rsid w:val="008A0D2E"/>
    <w:rsid w:val="008A0F2C"/>
    <w:rsid w:val="008F7E62"/>
    <w:rsid w:val="00905C2F"/>
    <w:rsid w:val="00916CBD"/>
    <w:rsid w:val="00923A4D"/>
    <w:rsid w:val="00943CB3"/>
    <w:rsid w:val="00945121"/>
    <w:rsid w:val="00951045"/>
    <w:rsid w:val="00965DD1"/>
    <w:rsid w:val="0097704E"/>
    <w:rsid w:val="00993080"/>
    <w:rsid w:val="009E7070"/>
    <w:rsid w:val="009F0D23"/>
    <w:rsid w:val="009F7FBA"/>
    <w:rsid w:val="00A36459"/>
    <w:rsid w:val="00A74E9F"/>
    <w:rsid w:val="00A7528C"/>
    <w:rsid w:val="00AA0D10"/>
    <w:rsid w:val="00AA3753"/>
    <w:rsid w:val="00AB0BE2"/>
    <w:rsid w:val="00AF1205"/>
    <w:rsid w:val="00B040BE"/>
    <w:rsid w:val="00B57306"/>
    <w:rsid w:val="00B657AF"/>
    <w:rsid w:val="00B8024F"/>
    <w:rsid w:val="00B97E66"/>
    <w:rsid w:val="00BC53C7"/>
    <w:rsid w:val="00C74316"/>
    <w:rsid w:val="00C95C61"/>
    <w:rsid w:val="00CB0AB4"/>
    <w:rsid w:val="00CC39DB"/>
    <w:rsid w:val="00D02DA4"/>
    <w:rsid w:val="00D148D8"/>
    <w:rsid w:val="00D33746"/>
    <w:rsid w:val="00D44307"/>
    <w:rsid w:val="00D515EA"/>
    <w:rsid w:val="00D6333E"/>
    <w:rsid w:val="00D764ED"/>
    <w:rsid w:val="00D97BA4"/>
    <w:rsid w:val="00DB23AD"/>
    <w:rsid w:val="00E1335C"/>
    <w:rsid w:val="00E228B1"/>
    <w:rsid w:val="00E57F49"/>
    <w:rsid w:val="00EA4F27"/>
    <w:rsid w:val="00EB3689"/>
    <w:rsid w:val="00F14B10"/>
    <w:rsid w:val="00F379FD"/>
    <w:rsid w:val="00F528DB"/>
    <w:rsid w:val="00FA73DF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151</Words>
  <Characters>958</Characters>
  <Application>Microsoft Office Word</Application>
  <DocSecurity>0</DocSecurity>
  <Lines>319</Lines>
  <Paragraphs>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Receipt Sample #3</vt:lpstr>
    </vt:vector>
  </TitlesOfParts>
  <Manager/>
  <Company/>
  <LinksUpToDate>false</LinksUpToDate>
  <CharactersWithSpaces>1036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Construction Receipt Template</dc:title>
  <dc:subject/>
  <dc:creator>InvoiceGenerator.com</dc:creator>
  <cp:keywords/>
  <dc:description/>
  <cp:lastModifiedBy>Clay Upex</cp:lastModifiedBy>
  <cp:revision>9</cp:revision>
  <cp:lastPrinted>2025-09-15T14:52:00Z</cp:lastPrinted>
  <dcterms:created xsi:type="dcterms:W3CDTF">2026-01-07T22:35:00Z</dcterms:created>
  <dcterms:modified xsi:type="dcterms:W3CDTF">2026-01-10T16:49:00Z</dcterms:modified>
  <cp:category/>
</cp:coreProperties>
</file>