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650"/>
        <w:gridCol w:w="1170"/>
        <w:gridCol w:w="180"/>
        <w:gridCol w:w="1755"/>
        <w:gridCol w:w="480"/>
      </w:tblGrid>
      <w:tr w:rsidR="000257FE" w:rsidRPr="003E6112" w14:paraId="2D894F74" w14:textId="77777777" w:rsidTr="00926B09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73C0C91" w:rsidR="000257FE" w:rsidRPr="003E6112" w:rsidRDefault="00CA0BBE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CONSTRUCTION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926B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11CD3DE8">
                                            <wp:extent cx="1173492" cy="1173492"/>
                                            <wp:effectExtent l="0" t="0" r="0" b="0"/>
                                            <wp:docPr id="721429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1429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3492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&#13;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11CD3DE8">
                                      <wp:extent cx="1173492" cy="1173492"/>
                                      <wp:effectExtent l="0" t="0" r="0" b="0"/>
                                      <wp:docPr id="721429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1429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3492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926B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926B09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A365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A365"/>
          </w:tcPr>
          <w:p w14:paraId="03C11376" w14:textId="6E57E4EF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926B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926B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36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36ABE9D" w:rsidR="00A25086" w:rsidRPr="003E6112" w:rsidRDefault="000D7E55" w:rsidP="00A25086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631E69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31E69" w:rsidRPr="003E6112" w:rsidRDefault="00631E69" w:rsidP="00631E69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3E3C7" w14:textId="77777777" w:rsidR="00631E69" w:rsidRDefault="000D7E55" w:rsidP="00631E69">
            <w:pPr>
              <w:rPr>
                <w:rFonts w:eastAsia="Alexandria"/>
                <w:color w:val="404040" w:themeColor="text1" w:themeTint="BF"/>
              </w:rPr>
            </w:pPr>
            <w:r w:rsidRPr="000D7E55">
              <w:rPr>
                <w:u w:val="single"/>
              </w:rPr>
              <w:t>Payment Due</w:t>
            </w:r>
            <w:r>
              <w:t xml:space="preserve">: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t xml:space="preserve">On delivery  </w:t>
            </w:r>
            <w:sdt>
              <w:sdtPr>
                <w:rPr>
                  <w:color w:val="404040"/>
                </w:rPr>
                <w:id w:val="-185918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t xml:space="preserve">By the following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A548C47" w14:textId="77777777" w:rsidR="000D7E55" w:rsidRDefault="000D7E55" w:rsidP="00631E69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0DC99908" w:rsidR="000D7E55" w:rsidRPr="003E6112" w:rsidRDefault="000D7E55" w:rsidP="00631E69">
            <w:r w:rsidRPr="000D7E55">
              <w:rPr>
                <w:rFonts w:eastAsia="Alexandria"/>
                <w:color w:val="404040" w:themeColor="text1" w:themeTint="BF"/>
                <w:u w:val="single"/>
              </w:rPr>
              <w:t>Additional Terms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631E69" w:rsidRPr="003E6112" w:rsidRDefault="00631E69" w:rsidP="00631E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31E69" w:rsidRPr="003E6112" w:rsidRDefault="00631E69" w:rsidP="00631E69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631E69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31E69" w:rsidRPr="003E6112" w:rsidRDefault="00631E69" w:rsidP="00631E69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31E69" w:rsidRPr="003E6112" w:rsidRDefault="00631E69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1FF0B64" w:rsidR="00631E69" w:rsidRPr="003E6112" w:rsidRDefault="00631E69" w:rsidP="00631E6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31E69" w:rsidRPr="003E6112" w:rsidRDefault="00631E69" w:rsidP="00631E69"/>
        </w:tc>
      </w:tr>
      <w:tr w:rsidR="00A25086" w:rsidRPr="003E6112" w14:paraId="43E74D75" w14:textId="77777777" w:rsidTr="005E2DA4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93F4D22-0D3C-5C42-A519-010FFE3C6CDD}"/>
    <w:embedBold r:id="rId2" w:fontKey="{4E4DB822-5480-494C-93B8-0E40EE78B8C7}"/>
    <w:embedItalic r:id="rId3" w:fontKey="{D9B1E3E3-40D0-0044-BCF1-C3F7119347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EBF0725-FC4F-6E4E-A34D-D14C3733560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9CD33444-8371-9B4A-B9C2-A808227B6919}"/>
    <w:embedBold r:id="rId6" w:fontKey="{48CB5296-26AF-434E-A66B-ABA8AA98F88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06BFB9E7-3101-1F4D-8F4F-17F8678EA5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570236E-1E51-5640-9BE7-2E201E9F94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E275391-3763-A443-8379-7CCD375276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D7E55"/>
    <w:rsid w:val="000E4427"/>
    <w:rsid w:val="000E4E31"/>
    <w:rsid w:val="001A6F19"/>
    <w:rsid w:val="001C6995"/>
    <w:rsid w:val="001D7E5B"/>
    <w:rsid w:val="002457C0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26FC1"/>
    <w:rsid w:val="004417DF"/>
    <w:rsid w:val="00444DC9"/>
    <w:rsid w:val="004653E2"/>
    <w:rsid w:val="004659A1"/>
    <w:rsid w:val="004754F0"/>
    <w:rsid w:val="004823EC"/>
    <w:rsid w:val="004B38C9"/>
    <w:rsid w:val="004E18BC"/>
    <w:rsid w:val="00516C00"/>
    <w:rsid w:val="00550209"/>
    <w:rsid w:val="005E0829"/>
    <w:rsid w:val="005E2DA4"/>
    <w:rsid w:val="00631E69"/>
    <w:rsid w:val="006858CB"/>
    <w:rsid w:val="006E2D98"/>
    <w:rsid w:val="006F01B3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26B09"/>
    <w:rsid w:val="00930A88"/>
    <w:rsid w:val="00943CB3"/>
    <w:rsid w:val="00945121"/>
    <w:rsid w:val="00951045"/>
    <w:rsid w:val="00965DD1"/>
    <w:rsid w:val="0097704E"/>
    <w:rsid w:val="009830DD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95C61"/>
    <w:rsid w:val="00CA0BBE"/>
    <w:rsid w:val="00CB0AB4"/>
    <w:rsid w:val="00CB2513"/>
    <w:rsid w:val="00CB32C4"/>
    <w:rsid w:val="00CC39DB"/>
    <w:rsid w:val="00CE5848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77A3"/>
    <w:rsid w:val="00F14B10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1047</Characters>
  <Application>Microsoft Office Word</Application>
  <DocSecurity>0</DocSecurity>
  <Lines>349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Purchase Order Template</dc:title>
  <dc:subject/>
  <dc:creator>InvoiceGenerator.com</dc:creator>
  <cp:keywords/>
  <dc:description/>
  <cp:lastModifiedBy>Ian  Macaulay</cp:lastModifiedBy>
  <cp:revision>10</cp:revision>
  <cp:lastPrinted>2026-03-26T19:09:00Z</cp:lastPrinted>
  <dcterms:created xsi:type="dcterms:W3CDTF">2026-03-26T19:09:00Z</dcterms:created>
  <dcterms:modified xsi:type="dcterms:W3CDTF">2026-03-30T17:20:00Z</dcterms:modified>
  <cp:category/>
</cp:coreProperties>
</file>