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76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99"/>
        <w:gridCol w:w="1757"/>
        <w:gridCol w:w="480"/>
      </w:tblGrid>
      <w:tr w:rsidR="000257FE" w:rsidRPr="003E6112" w14:paraId="2D894F74" w14:textId="77777777" w:rsidTr="008F5A68">
        <w:trPr>
          <w:trHeight w:val="590"/>
        </w:trPr>
        <w:tc>
          <w:tcPr>
            <w:tcW w:w="12276" w:type="dxa"/>
            <w:gridSpan w:val="11"/>
            <w:tcBorders>
              <w:bottom w:val="nil"/>
            </w:tcBorders>
            <w:shd w:val="clear" w:color="auto" w:fill="DCF3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69D4DBD" w:rsidR="000257FE" w:rsidRPr="003E6112" w:rsidRDefault="00E31C5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CLOTHING DONATION</w:t>
            </w:r>
            <w:r w:rsidR="00C82A5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E444A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E31C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406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1B0EAA" w:rsidRPr="003E6112" w14:paraId="2A2DC923" w14:textId="77777777" w:rsidTr="001B0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1B0EAA" w:rsidRPr="003E6112" w:rsidRDefault="001B0EAA" w:rsidP="001B0EA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CF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3828CD8C" w:rsidR="001B0EAA" w:rsidRPr="003E6112" w:rsidRDefault="001B0EAA" w:rsidP="001B0EAA">
            <w:r>
              <w:rPr>
                <w:rFonts w:eastAsia="Alexandria"/>
                <w:b/>
                <w:bCs/>
              </w:rPr>
              <w:t xml:space="preserve">Donor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1B0EAA" w:rsidRPr="003E6112" w:rsidRDefault="001B0EAA" w:rsidP="001B0EAA"/>
        </w:tc>
        <w:tc>
          <w:tcPr>
            <w:tcW w:w="5406" w:type="dxa"/>
            <w:gridSpan w:val="4"/>
            <w:tcBorders>
              <w:top w:val="nil"/>
              <w:left w:val="nil"/>
              <w:right w:val="nil"/>
            </w:tcBorders>
            <w:shd w:val="clear" w:color="auto" w:fill="DDF3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4EB126" w:rsidR="001B0EAA" w:rsidRPr="003E6112" w:rsidRDefault="001B0EAA" w:rsidP="001B0EAA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1B0EAA" w:rsidRPr="003E6112" w:rsidRDefault="001B0EAA" w:rsidP="001B0EAA"/>
        </w:tc>
      </w:tr>
      <w:tr w:rsidR="001B0EAA" w:rsidRPr="003E6112" w14:paraId="2FD1EAE2" w14:textId="77777777" w:rsidTr="001B0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1B0EAA" w:rsidRPr="003E6112" w:rsidRDefault="001B0EAA" w:rsidP="001B0EA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1B0EAA" w:rsidRPr="003E6112" w:rsidRDefault="001B0EAA" w:rsidP="001B0EA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1B0EAA" w:rsidRPr="003E6112" w:rsidRDefault="001B0EAA" w:rsidP="001B0EAA"/>
        </w:tc>
      </w:tr>
      <w:tr w:rsidR="001B0EAA" w:rsidRPr="003E6112" w14:paraId="01D84B5A" w14:textId="77777777" w:rsidTr="001B0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1B0EAA" w:rsidRPr="003E6112" w:rsidRDefault="001B0EAA" w:rsidP="001B0E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D9DEAF3" w:rsidR="001B0EAA" w:rsidRPr="003E6112" w:rsidRDefault="001B0EAA" w:rsidP="001B0EAA">
            <w:pPr>
              <w:rPr>
                <w:color w:val="404040" w:themeColor="text1" w:themeTint="BF"/>
              </w:rPr>
            </w:pPr>
            <w:r w:rsidRPr="008F5A68">
              <w:rPr>
                <w:rFonts w:eastAsia="Alexandria"/>
                <w:color w:val="404040" w:themeColor="text1" w:themeTint="BF"/>
              </w:rPr>
              <w:t xml:space="preserve">Organization: </w:t>
            </w:r>
            <w:r w:rsidRPr="008F5A6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8F5A6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F5A68">
              <w:rPr>
                <w:rFonts w:eastAsia="Alexandria"/>
                <w:color w:val="404040" w:themeColor="text1" w:themeTint="BF"/>
              </w:rPr>
            </w:r>
            <w:r w:rsidRPr="008F5A68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F5A68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8F5A6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1B0EAA" w:rsidRPr="003E6112" w:rsidRDefault="001B0EAA" w:rsidP="001B0EAA"/>
        </w:tc>
      </w:tr>
      <w:tr w:rsidR="001B0EAA" w:rsidRPr="003E6112" w14:paraId="740A6A74" w14:textId="77777777" w:rsidTr="001B0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1B0EAA" w:rsidRPr="003E6112" w:rsidRDefault="001B0EAA" w:rsidP="001B0E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E4B4525" w:rsidR="001B0EAA" w:rsidRPr="003E6112" w:rsidRDefault="001B0EAA" w:rsidP="001B0EAA">
            <w:pPr>
              <w:rPr>
                <w:color w:val="404040" w:themeColor="text1" w:themeTint="BF"/>
              </w:rPr>
            </w:pPr>
            <w:r w:rsidRPr="008F5A68">
              <w:rPr>
                <w:rFonts w:eastAsia="Alexandria"/>
                <w:color w:val="404040" w:themeColor="text1" w:themeTint="BF"/>
              </w:rPr>
              <w:t xml:space="preserve">Location Address: </w:t>
            </w:r>
            <w:r w:rsidRPr="008F5A6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F5A6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F5A68">
              <w:rPr>
                <w:rFonts w:eastAsia="Alexandria"/>
                <w:color w:val="404040" w:themeColor="text1" w:themeTint="BF"/>
              </w:rPr>
            </w:r>
            <w:r w:rsidRPr="008F5A68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F5A68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8F5A6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1B0EAA" w:rsidRPr="003E6112" w:rsidRDefault="001B0EAA" w:rsidP="001B0EAA"/>
        </w:tc>
      </w:tr>
      <w:tr w:rsidR="001B0EAA" w:rsidRPr="003E6112" w14:paraId="582C3593" w14:textId="77777777" w:rsidTr="000C4D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1B0EAA" w:rsidRPr="003E6112" w:rsidRDefault="001B0EAA" w:rsidP="001B0EA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8A86040" w:rsidR="001B0EAA" w:rsidRPr="003E6112" w:rsidRDefault="001B0EAA" w:rsidP="001B0EAA">
            <w:pPr>
              <w:rPr>
                <w:rFonts w:eastAsia="Alexandria"/>
                <w:color w:val="404040" w:themeColor="text1" w:themeTint="BF"/>
              </w:rPr>
            </w:pPr>
            <w:r w:rsidRPr="008F5A68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8F5A6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F5A6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F5A68">
              <w:rPr>
                <w:rFonts w:eastAsia="Alexandria"/>
                <w:color w:val="404040" w:themeColor="text1" w:themeTint="BF"/>
              </w:rPr>
            </w:r>
            <w:r w:rsidRPr="008F5A68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F5A68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8F5A6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B0EAA" w:rsidRPr="003E6112" w:rsidRDefault="001B0EAA" w:rsidP="001B0EAA"/>
        </w:tc>
      </w:tr>
      <w:tr w:rsidR="001B0EAA" w:rsidRPr="003E6112" w14:paraId="291D04F4" w14:textId="77777777" w:rsidTr="000C4D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ADAF35F" w:rsidR="001B0EAA" w:rsidRPr="003E6112" w:rsidRDefault="001B0EAA" w:rsidP="001B0EAA">
            <w:pPr>
              <w:rPr>
                <w:color w:val="404040" w:themeColor="text1" w:themeTint="BF"/>
              </w:rPr>
            </w:pPr>
          </w:p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815FD9" w:rsidR="001B0EAA" w:rsidRPr="003E6112" w:rsidRDefault="001B0EAA" w:rsidP="001B0EAA">
            <w:pPr>
              <w:rPr>
                <w:color w:val="404040" w:themeColor="text1" w:themeTint="BF"/>
              </w:rPr>
            </w:pPr>
            <w:r w:rsidRPr="008F5A68">
              <w:rPr>
                <w:color w:val="404040" w:themeColor="text1" w:themeTint="BF"/>
              </w:rPr>
              <w:t xml:space="preserve">Federal Tax ID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8F5A68">
              <w:rPr>
                <w:rFonts w:eastAsia="Alexandria"/>
                <w:color w:val="404040" w:themeColor="text1" w:themeTint="BF"/>
              </w:rPr>
              <w:tab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1B0EAA" w:rsidRPr="003E6112" w:rsidRDefault="001B0EAA" w:rsidP="001B0EAA"/>
        </w:tc>
      </w:tr>
      <w:tr w:rsidR="001B0EAA" w:rsidRPr="003E6112" w14:paraId="62453155" w14:textId="77777777" w:rsidTr="001B0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B0EAA" w:rsidRPr="003E6112" w:rsidRDefault="001B0EAA" w:rsidP="001B0EAA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sdt>
            <w:sdtPr>
              <w:id w:val="972250732"/>
              <w:showingPlcHdr/>
              <w:picture/>
            </w:sdtPr>
            <w:sdtContent>
              <w:p w14:paraId="5F1583ED" w14:textId="249B9276" w:rsidR="001B0EAA" w:rsidRPr="003E6112" w:rsidRDefault="001B0EAA" w:rsidP="001B0EA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CDC0CEB" wp14:editId="7097C5AA">
                      <wp:extent cx="1029083" cy="1029083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9083" cy="1029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303FF" w14:textId="4446F78D" w:rsidR="001B0EAA" w:rsidRPr="003E6112" w:rsidRDefault="001B0EAA" w:rsidP="001B0EA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B0EAA" w:rsidRPr="003E6112" w:rsidRDefault="001B0EAA" w:rsidP="001B0EAA"/>
        </w:tc>
      </w:tr>
      <w:tr w:rsidR="001B0EAA" w:rsidRPr="003E6112" w14:paraId="2EBEC846" w14:textId="77777777" w:rsidTr="00F27E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BD7DB" w14:textId="77777777" w:rsidR="001B0EAA" w:rsidRPr="003E6112" w:rsidRDefault="001B0EAA" w:rsidP="001B0EAA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4AD85" w14:textId="77777777" w:rsidR="001B0EAA" w:rsidRPr="003E6112" w:rsidRDefault="001B0EAA" w:rsidP="001B0EAA"/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E1B3A9" w14:textId="77777777" w:rsidR="001B0EAA" w:rsidRDefault="001B0EAA" w:rsidP="001B0EA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64D43" w14:textId="77777777" w:rsidR="001B0EAA" w:rsidRPr="003E6112" w:rsidRDefault="001B0EAA" w:rsidP="001B0EAA"/>
        </w:tc>
      </w:tr>
      <w:tr w:rsidR="001B0EAA" w:rsidRPr="003E6112" w14:paraId="6191CB7F" w14:textId="77777777" w:rsidTr="00F27E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D95B1" w14:textId="77777777" w:rsidR="001B0EAA" w:rsidRPr="003E6112" w:rsidRDefault="001B0EAA" w:rsidP="001B0EAA"/>
        </w:tc>
        <w:tc>
          <w:tcPr>
            <w:tcW w:w="5910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496A5" w14:textId="77777777" w:rsidR="001B0EAA" w:rsidRPr="003E6112" w:rsidRDefault="001B0EAA" w:rsidP="001B0EAA"/>
        </w:tc>
        <w:tc>
          <w:tcPr>
            <w:tcW w:w="540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40EA2" w14:textId="77777777" w:rsidR="001B0EAA" w:rsidRDefault="001B0EAA" w:rsidP="001B0EA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23CC2" w14:textId="77777777" w:rsidR="001B0EAA" w:rsidRPr="003E6112" w:rsidRDefault="001B0EAA" w:rsidP="001B0EAA"/>
        </w:tc>
      </w:tr>
      <w:tr w:rsidR="001B0EAA" w:rsidRPr="003E6112" w14:paraId="4AE53A99" w14:textId="77777777" w:rsidTr="001B0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BE35C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E0FC4" w14:textId="77777777" w:rsidR="001B0EAA" w:rsidRPr="003E6112" w:rsidRDefault="001B0EAA" w:rsidP="001B0EAA"/>
        </w:tc>
        <w:tc>
          <w:tcPr>
            <w:tcW w:w="5406" w:type="dxa"/>
            <w:gridSpan w:val="4"/>
            <w:tcBorders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FE01D" w14:textId="77777777" w:rsidR="001B0EAA" w:rsidRDefault="001B0EAA" w:rsidP="001B0EA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5B9CA" w14:textId="77777777" w:rsidR="001B0EAA" w:rsidRPr="003E6112" w:rsidRDefault="001B0EAA" w:rsidP="001B0EAA"/>
        </w:tc>
      </w:tr>
      <w:tr w:rsidR="001B0EAA" w:rsidRPr="003E6112" w14:paraId="57431AA3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B0EAA" w:rsidRPr="003E6112" w:rsidRDefault="001B0EAA" w:rsidP="001B0EAA"/>
        </w:tc>
        <w:tc>
          <w:tcPr>
            <w:tcW w:w="11316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F3D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2137F64" w14:textId="0A978B3A" w:rsidR="001B0EAA" w:rsidRPr="001B0EAA" w:rsidRDefault="001B0EAA" w:rsidP="001B0EAA">
            <w:pPr>
              <w:rPr>
                <w:rFonts w:eastAsia="Alexandria"/>
                <w:b/>
                <w:bCs/>
                <w:color w:val="999999"/>
              </w:rPr>
            </w:pPr>
            <w:r w:rsidRPr="001B0EAA">
              <w:rPr>
                <w:rFonts w:eastAsia="Alexandria"/>
                <w:b/>
                <w:bCs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B0EAA" w:rsidRPr="003E6112" w:rsidRDefault="001B0EAA" w:rsidP="001B0EAA"/>
        </w:tc>
      </w:tr>
      <w:tr w:rsidR="001B0EAA" w:rsidRPr="003E6112" w14:paraId="75FF645C" w14:textId="77777777" w:rsidTr="001B0EA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B0EAA" w:rsidRPr="003E6112" w:rsidRDefault="001B0EAA" w:rsidP="001B0EAA"/>
        </w:tc>
        <w:tc>
          <w:tcPr>
            <w:tcW w:w="11316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553AF582" w:rsidR="001B0EAA" w:rsidRPr="003E6112" w:rsidRDefault="001B0EAA" w:rsidP="001B0EA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gratefully acknowledges the donation of the </w:t>
            </w:r>
            <w:r w:rsidR="00032C4B">
              <w:rPr>
                <w:rFonts w:eastAsia="Alexandria"/>
                <w:color w:val="404040" w:themeColor="text1" w:themeTint="BF"/>
              </w:rPr>
              <w:t>items</w:t>
            </w:r>
            <w:r>
              <w:rPr>
                <w:rFonts w:eastAsia="Alexandria"/>
                <w:color w:val="404040" w:themeColor="text1" w:themeTint="BF"/>
              </w:rPr>
              <w:t xml:space="preserve"> listed below. No goods or services were provided in exchange for this donation. IRS regulations prohibit charities from establishing the dollar value of an in-kind donation. In accordance with U.S. law, clothing must be in good used condition or better to qualify for tax deductions.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B0EAA" w:rsidRPr="003E6112" w:rsidRDefault="001B0EAA" w:rsidP="001B0EAA"/>
        </w:tc>
      </w:tr>
      <w:tr w:rsidR="001B0EAA" w:rsidRPr="003E6112" w14:paraId="4FD96A1D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B0EAA" w:rsidRPr="003E6112" w:rsidRDefault="001B0EAA" w:rsidP="001B0EAA"/>
        </w:tc>
        <w:tc>
          <w:tcPr>
            <w:tcW w:w="11316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38E23C2" w:rsidR="001B0EAA" w:rsidRPr="003E6112" w:rsidRDefault="001B0EAA" w:rsidP="001B0EA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B0EAA" w:rsidRPr="003E6112" w:rsidRDefault="001B0EAA" w:rsidP="001B0EAA"/>
        </w:tc>
      </w:tr>
      <w:tr w:rsidR="001B0EAA" w:rsidRPr="003E6112" w14:paraId="701160E7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B0EAA" w:rsidRPr="003E6112" w:rsidRDefault="001B0EAA" w:rsidP="001B0EAA"/>
        </w:tc>
        <w:tc>
          <w:tcPr>
            <w:tcW w:w="11316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3258BA29" w:rsidR="001B0EAA" w:rsidRPr="003E6112" w:rsidRDefault="001B0EAA" w:rsidP="001B0EA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B0EAA" w:rsidRPr="003E6112" w:rsidRDefault="001B0EAA" w:rsidP="001B0EAA"/>
        </w:tc>
      </w:tr>
      <w:tr w:rsidR="001B0EAA" w:rsidRPr="003E6112" w14:paraId="359EF067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B0EAA" w:rsidRPr="003E6112" w:rsidRDefault="001B0EAA" w:rsidP="001B0EAA"/>
        </w:tc>
        <w:tc>
          <w:tcPr>
            <w:tcW w:w="11316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2665B66" w:rsidR="001B0EAA" w:rsidRPr="00516C00" w:rsidRDefault="001B0EAA" w:rsidP="001B0EAA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B0EAA" w:rsidRPr="003E6112" w:rsidRDefault="001B0EAA" w:rsidP="001B0EAA"/>
        </w:tc>
      </w:tr>
      <w:tr w:rsidR="001B0EAA" w:rsidRPr="003E6112" w14:paraId="2676BFCD" w14:textId="77777777" w:rsidTr="00E31C55">
        <w:trPr>
          <w:trHeight w:val="288"/>
        </w:trPr>
        <w:tc>
          <w:tcPr>
            <w:tcW w:w="12276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9243" w14:textId="77777777" w:rsidR="001B0EAA" w:rsidRPr="003E6112" w:rsidRDefault="001B0EAA" w:rsidP="001B0EAA"/>
        </w:tc>
      </w:tr>
      <w:tr w:rsidR="001B0EAA" w:rsidRPr="003E6112" w14:paraId="05C8D513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F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ED571F4" w:rsidR="001B0EAA" w:rsidRPr="003E6112" w:rsidRDefault="001B0EAA" w:rsidP="001B0EA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F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AC62AC4" w:rsidR="001B0EAA" w:rsidRPr="003E6112" w:rsidRDefault="001B0EAA" w:rsidP="001B0EA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B0EAA" w:rsidRPr="003E6112" w:rsidRDefault="001B0EAA" w:rsidP="001B0EAA"/>
        </w:tc>
      </w:tr>
      <w:tr w:rsidR="001B0EAA" w:rsidRPr="003E6112" w14:paraId="5E6ED915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B0EAA" w:rsidRPr="003E6112" w:rsidRDefault="001B0EAA" w:rsidP="001B0EAA"/>
        </w:tc>
      </w:tr>
      <w:tr w:rsidR="001B0EAA" w:rsidRPr="003E6112" w14:paraId="3B9F6326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B0EAA" w:rsidRPr="003E6112" w:rsidRDefault="001B0EAA" w:rsidP="001B0EAA"/>
        </w:tc>
      </w:tr>
      <w:tr w:rsidR="001B0EAA" w:rsidRPr="003E6112" w14:paraId="3B657810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B0EAA" w:rsidRPr="003E6112" w:rsidRDefault="001B0EAA" w:rsidP="001B0EAA"/>
        </w:tc>
      </w:tr>
      <w:tr w:rsidR="001B0EAA" w:rsidRPr="003E6112" w14:paraId="53EA4A5E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B0EAA" w:rsidRPr="003E6112" w:rsidRDefault="001B0EAA" w:rsidP="001B0EAA"/>
        </w:tc>
      </w:tr>
      <w:tr w:rsidR="001B0EAA" w:rsidRPr="003E6112" w14:paraId="3CB2D97D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B0EAA" w:rsidRPr="003E6112" w:rsidRDefault="001B0EAA" w:rsidP="001B0EAA"/>
        </w:tc>
      </w:tr>
      <w:tr w:rsidR="001B0EAA" w:rsidRPr="003E6112" w14:paraId="58F2FB57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B0EAA" w:rsidRPr="003E6112" w:rsidRDefault="001B0EAA" w:rsidP="001B0EAA"/>
        </w:tc>
      </w:tr>
      <w:tr w:rsidR="001B0EAA" w:rsidRPr="003E6112" w14:paraId="7DCD8216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B0EAA" w:rsidRPr="003E6112" w:rsidRDefault="001B0EAA" w:rsidP="001B0EAA"/>
        </w:tc>
      </w:tr>
      <w:tr w:rsidR="001B0EAA" w:rsidRPr="003E6112" w14:paraId="52447C09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B0EAA" w:rsidRPr="003E6112" w:rsidRDefault="001B0EAA" w:rsidP="001B0EAA"/>
        </w:tc>
      </w:tr>
      <w:tr w:rsidR="001B0EAA" w:rsidRPr="003E6112" w14:paraId="54A00030" w14:textId="77777777" w:rsidTr="001B0E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B0EAA" w:rsidRPr="003E6112" w:rsidRDefault="001B0EAA" w:rsidP="001B0EAA"/>
        </w:tc>
        <w:tc>
          <w:tcPr>
            <w:tcW w:w="9559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B0EAA" w:rsidRPr="003E6112" w:rsidRDefault="001B0EAA" w:rsidP="001B0EA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B0EAA" w:rsidRPr="003E6112" w:rsidRDefault="001B0EAA" w:rsidP="001B0EAA"/>
        </w:tc>
      </w:tr>
      <w:tr w:rsidR="001B0EAA" w:rsidRPr="003E6112" w14:paraId="738CE0AC" w14:textId="77777777" w:rsidTr="008F5A6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B0EAA" w:rsidRPr="003E6112" w:rsidRDefault="001B0EAA" w:rsidP="001B0EAA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B0EAA" w:rsidRPr="003E6112" w:rsidRDefault="001B0EAA" w:rsidP="001B0EA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B0EAA" w:rsidRPr="003E6112" w:rsidRDefault="001B0EAA" w:rsidP="001B0EAA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B0EAA" w:rsidRPr="003E6112" w:rsidRDefault="001B0EAA" w:rsidP="001B0EA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B0EAA" w:rsidRPr="003E6112" w:rsidRDefault="001B0EAA" w:rsidP="001B0EA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B0EAA" w:rsidRPr="003E6112" w:rsidRDefault="001B0EAA" w:rsidP="001B0EA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B0EAA" w:rsidRPr="003E6112" w:rsidRDefault="001B0EAA" w:rsidP="001B0EAA"/>
        </w:tc>
      </w:tr>
      <w:tr w:rsidR="001B0EAA" w:rsidRPr="003E6112" w14:paraId="73AFBE12" w14:textId="77777777" w:rsidTr="001B352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CFE2" w14:textId="77777777" w:rsidR="001B0EAA" w:rsidRPr="003E6112" w:rsidRDefault="001B0EAA" w:rsidP="001B0EA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F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E19" w14:textId="1BEC5985" w:rsidR="001B0EAA" w:rsidRPr="008F5A68" w:rsidRDefault="001B0EAA" w:rsidP="001B0EAA">
            <w:pPr>
              <w:rPr>
                <w:color w:val="000000"/>
              </w:rPr>
            </w:pPr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56909" w14:textId="77777777" w:rsidR="001B0EAA" w:rsidRPr="003E6112" w:rsidRDefault="001B0EAA" w:rsidP="001B0EA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B63F3" w14:textId="77777777" w:rsidR="001B0EAA" w:rsidRPr="003E6112" w:rsidRDefault="001B0EAA" w:rsidP="001B0EA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6277C" w14:textId="77777777" w:rsidR="001B0EAA" w:rsidRPr="003E6112" w:rsidRDefault="001B0EAA" w:rsidP="001B0EA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5A174" w14:textId="77777777" w:rsidR="001B0EAA" w:rsidRPr="003E6112" w:rsidRDefault="001B0EAA" w:rsidP="001B0EAA"/>
        </w:tc>
      </w:tr>
      <w:tr w:rsidR="001B0EAA" w:rsidRPr="003E6112" w14:paraId="0FE570ED" w14:textId="77777777" w:rsidTr="00E31C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B0EAA" w:rsidRPr="003E6112" w:rsidRDefault="001B0EAA" w:rsidP="001B0EA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B0EAA" w:rsidRPr="003E6112" w:rsidRDefault="001B0EAA" w:rsidP="001B0EAA"/>
        </w:tc>
        <w:tc>
          <w:tcPr>
            <w:tcW w:w="2659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91D8EA8" w:rsidR="001B0EAA" w:rsidRPr="003E6112" w:rsidRDefault="001B0EAA" w:rsidP="001B0EAA">
            <w:pPr>
              <w:jc w:val="right"/>
            </w:pPr>
          </w:p>
        </w:tc>
        <w:tc>
          <w:tcPr>
            <w:tcW w:w="1757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C822655" w:rsidR="001B0EAA" w:rsidRPr="003E6112" w:rsidRDefault="001B0EAA" w:rsidP="001B0EA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B0EAA" w:rsidRPr="003E6112" w:rsidRDefault="001B0EAA" w:rsidP="001B0EAA"/>
        </w:tc>
      </w:tr>
      <w:tr w:rsidR="001B0EAA" w:rsidRPr="003E6112" w14:paraId="4926079E" w14:textId="77777777" w:rsidTr="00E31C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B0EAA" w:rsidRPr="003E6112" w:rsidRDefault="001B0EAA" w:rsidP="001B0EA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B0EAA" w:rsidRPr="003E6112" w:rsidRDefault="001B0EAA" w:rsidP="001B0EAA"/>
        </w:tc>
        <w:tc>
          <w:tcPr>
            <w:tcW w:w="2659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3CD2557" w:rsidR="001B0EAA" w:rsidRPr="008F5A68" w:rsidRDefault="001B0EAA" w:rsidP="001B0EAA">
            <w:pPr>
              <w:jc w:val="right"/>
              <w:rPr>
                <w:sz w:val="24"/>
                <w:szCs w:val="24"/>
              </w:rPr>
            </w:pPr>
            <w:r w:rsidRPr="008F5A68">
              <w:rPr>
                <w:rFonts w:eastAsia="Alexandria"/>
                <w:b/>
                <w:bCs/>
                <w:color w:val="000000" w:themeColor="text1"/>
                <w:sz w:val="24"/>
                <w:szCs w:val="24"/>
              </w:rPr>
              <w:t>Total Donation Value:</w:t>
            </w:r>
          </w:p>
        </w:tc>
        <w:tc>
          <w:tcPr>
            <w:tcW w:w="1757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AF2043B" w:rsidR="001B0EAA" w:rsidRPr="003E6112" w:rsidRDefault="001B0EAA" w:rsidP="001B0EA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B0EAA" w:rsidRPr="003E6112" w:rsidRDefault="001B0EAA" w:rsidP="001B0EAA"/>
        </w:tc>
      </w:tr>
      <w:tr w:rsidR="001B0EAA" w:rsidRPr="003E6112" w14:paraId="3BA102DE" w14:textId="77777777" w:rsidTr="00E31C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B0EAA" w:rsidRPr="003E6112" w:rsidRDefault="001B0EAA" w:rsidP="001B0EA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B0EAA" w:rsidRPr="003E6112" w:rsidRDefault="001B0EAA" w:rsidP="001B0EAA"/>
        </w:tc>
        <w:tc>
          <w:tcPr>
            <w:tcW w:w="2659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EE2B9F0" w:rsidR="001B0EAA" w:rsidRPr="003E6112" w:rsidRDefault="001B0EAA" w:rsidP="001B0EAA">
            <w:pPr>
              <w:jc w:val="right"/>
            </w:pPr>
            <w:r>
              <w:t>(assigned by donor)</w:t>
            </w:r>
          </w:p>
        </w:tc>
        <w:tc>
          <w:tcPr>
            <w:tcW w:w="1757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0AE8B97" w:rsidR="001B0EAA" w:rsidRPr="003E6112" w:rsidRDefault="001B0EAA" w:rsidP="001B0EA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B0EAA" w:rsidRPr="003E6112" w:rsidRDefault="001B0EAA" w:rsidP="001B0EAA"/>
        </w:tc>
      </w:tr>
      <w:tr w:rsidR="001B0EAA" w:rsidRPr="003E6112" w14:paraId="43E74D75" w14:textId="77777777" w:rsidTr="00E31C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B0EAA" w:rsidRPr="003E6112" w:rsidRDefault="001B0EAA" w:rsidP="001B0EA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B0EAA" w:rsidRPr="003E6112" w:rsidRDefault="001B0EAA" w:rsidP="001B0EAA"/>
        </w:tc>
        <w:tc>
          <w:tcPr>
            <w:tcW w:w="2659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A31B126" w:rsidR="001B0EAA" w:rsidRPr="003E6112" w:rsidRDefault="001B0EAA" w:rsidP="001B0EAA">
            <w:pPr>
              <w:jc w:val="right"/>
            </w:pPr>
          </w:p>
        </w:tc>
        <w:tc>
          <w:tcPr>
            <w:tcW w:w="1757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F65EBE6" w:rsidR="001B0EAA" w:rsidRPr="003E6112" w:rsidRDefault="001B0EAA" w:rsidP="001B0EA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B0EAA" w:rsidRPr="003E6112" w:rsidRDefault="001B0EAA" w:rsidP="001B0EAA"/>
        </w:tc>
      </w:tr>
      <w:tr w:rsidR="001B0EAA" w:rsidRPr="003E6112" w14:paraId="2FBD7A2B" w14:textId="77777777" w:rsidTr="00E31C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B0EAA" w:rsidRPr="003E6112" w:rsidRDefault="001B0EAA" w:rsidP="001B0EA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B0EAA" w:rsidRPr="003E6112" w:rsidRDefault="001B0EAA" w:rsidP="001B0EAA"/>
        </w:tc>
        <w:tc>
          <w:tcPr>
            <w:tcW w:w="265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DCEDC42" w:rsidR="001B0EAA" w:rsidRPr="003E6112" w:rsidRDefault="001B0EAA" w:rsidP="001B0EAA">
            <w:pPr>
              <w:jc w:val="right"/>
            </w:pP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35D1C44E" w:rsidR="001B0EAA" w:rsidRPr="003E6112" w:rsidRDefault="001B0EAA" w:rsidP="001B0EA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B0EAA" w:rsidRPr="003E6112" w:rsidRDefault="001B0EAA" w:rsidP="001B0EAA"/>
        </w:tc>
      </w:tr>
      <w:tr w:rsidR="001B0EAA" w:rsidRPr="003E6112" w14:paraId="70D91A69" w14:textId="77777777" w:rsidTr="00E31C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B0EAA" w:rsidRPr="003E6112" w:rsidRDefault="001B0EAA" w:rsidP="001B0EA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B0EAA" w:rsidRPr="003E6112" w:rsidRDefault="001B0EAA" w:rsidP="001B0EAA"/>
        </w:tc>
        <w:tc>
          <w:tcPr>
            <w:tcW w:w="265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00E0629" w:rsidR="001B0EAA" w:rsidRPr="003E6112" w:rsidRDefault="001B0EAA" w:rsidP="001B0EAA">
            <w:pPr>
              <w:jc w:val="right"/>
            </w:pP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5D86EB66" w:rsidR="001B0EAA" w:rsidRPr="003E6112" w:rsidRDefault="001B0EAA" w:rsidP="001B0EA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B0EAA" w:rsidRPr="003E6112" w:rsidRDefault="001B0EAA" w:rsidP="001B0EAA"/>
        </w:tc>
      </w:tr>
      <w:tr w:rsidR="001B0EAA" w:rsidRPr="003E6112" w14:paraId="4A17CCDB" w14:textId="77777777" w:rsidTr="00E31C5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B0EAA" w:rsidRPr="003E6112" w:rsidRDefault="001B0EAA" w:rsidP="001B0EA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B0EAA" w:rsidRPr="003E6112" w:rsidRDefault="001B0EAA" w:rsidP="001B0EA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B0EAA" w:rsidRPr="003E6112" w:rsidRDefault="001B0EAA" w:rsidP="001B0EA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B0EAA" w:rsidRPr="003E6112" w:rsidRDefault="001B0EAA" w:rsidP="001B0EA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B0EAA" w:rsidRPr="003E6112" w:rsidRDefault="001B0EAA" w:rsidP="001B0EA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B0EAA" w:rsidRPr="003E6112" w:rsidRDefault="001B0EAA" w:rsidP="001B0EA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B0EAA" w:rsidRPr="003E6112" w:rsidRDefault="001B0EAA" w:rsidP="001B0EAA"/>
        </w:tc>
        <w:tc>
          <w:tcPr>
            <w:tcW w:w="1399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B0EAA" w:rsidRPr="003E6112" w:rsidRDefault="001B0EAA" w:rsidP="001B0EAA"/>
        </w:tc>
        <w:tc>
          <w:tcPr>
            <w:tcW w:w="1757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B0EAA" w:rsidRPr="003E6112" w:rsidRDefault="001B0EAA" w:rsidP="001B0EA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B0EAA" w:rsidRPr="003E6112" w:rsidRDefault="001B0EAA" w:rsidP="001B0EA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B831013-40E0-914E-B970-3667CD018528}"/>
    <w:embedBold r:id="rId2" w:fontKey="{29FB67BD-CFBC-1045-AD14-8D6B735C3734}"/>
    <w:embedItalic r:id="rId3" w:fontKey="{A5AF4CB2-A7FC-1149-B407-B0E6678B7C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DCEC77A-92F4-0D44-9AEA-62290C27A9A8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65DE532-F6ED-3845-8469-CE8A0C3CA9D3}"/>
    <w:embedBold r:id="rId6" w:fontKey="{FA98B058-1A07-B84B-8962-9B9A5241F3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8FAA799-849B-F446-A1FB-52CA440851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1156E38-96F7-1A43-BD39-AAE0420258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2C4B"/>
    <w:rsid w:val="0005059D"/>
    <w:rsid w:val="000510AF"/>
    <w:rsid w:val="000640B6"/>
    <w:rsid w:val="0008225B"/>
    <w:rsid w:val="000879AF"/>
    <w:rsid w:val="000A2F2E"/>
    <w:rsid w:val="000C34D6"/>
    <w:rsid w:val="000E4E31"/>
    <w:rsid w:val="000E5EC5"/>
    <w:rsid w:val="0013670D"/>
    <w:rsid w:val="001368B2"/>
    <w:rsid w:val="001A6F19"/>
    <w:rsid w:val="001B0EAA"/>
    <w:rsid w:val="001D7E5B"/>
    <w:rsid w:val="001F3AE6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0E7B"/>
    <w:rsid w:val="004417DF"/>
    <w:rsid w:val="00444DC9"/>
    <w:rsid w:val="004653E2"/>
    <w:rsid w:val="0047293C"/>
    <w:rsid w:val="004754F0"/>
    <w:rsid w:val="00480CB4"/>
    <w:rsid w:val="00516C00"/>
    <w:rsid w:val="0053659A"/>
    <w:rsid w:val="00550209"/>
    <w:rsid w:val="00563598"/>
    <w:rsid w:val="00592DF7"/>
    <w:rsid w:val="00602603"/>
    <w:rsid w:val="006354F4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0F53"/>
    <w:rsid w:val="00866022"/>
    <w:rsid w:val="008861EB"/>
    <w:rsid w:val="008A0F2C"/>
    <w:rsid w:val="008F5A68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E2407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82A50"/>
    <w:rsid w:val="00C90479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31C55"/>
    <w:rsid w:val="00E444AB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141</Words>
  <Characters>876</Characters>
  <Application>Microsoft Office Word</Application>
  <DocSecurity>0</DocSecurity>
  <Lines>438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Garage Sale Receipt</vt:lpstr>
    </vt:vector>
  </TitlesOfParts>
  <Manager/>
  <Company/>
  <LinksUpToDate>false</LinksUpToDate>
  <CharactersWithSpaces>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Sale Receipt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2026-02-05T18:08:00Z</dcterms:created>
  <dcterms:modified xsi:type="dcterms:W3CDTF">2026-02-10T15:36:00Z</dcterms:modified>
  <cp:category/>
</cp:coreProperties>
</file>