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AF1900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41D1330" w:rsidR="000257FE" w:rsidRPr="003E6112" w:rsidRDefault="000C6B42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CHURCH</w:t>
            </w:r>
            <w:r w:rsidR="00547B5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D7473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77777777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6D6AF0" w:rsidRPr="003E6112" w14:paraId="2A2DC923" w14:textId="77777777" w:rsidTr="00120F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6D6AF0" w:rsidRPr="003E6112" w:rsidRDefault="006D6AF0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544DDC39" w14:textId="15BE4D0B" w:rsidR="006D6AF0" w:rsidRPr="00120FC5" w:rsidRDefault="00120FC5" w:rsidP="0014038F">
            <w:r>
              <w:rPr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2AF82EBD" w:rsidR="006D6AF0" w:rsidRPr="003E6112" w:rsidRDefault="006D6AF0" w:rsidP="0014038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BE5F1" w:themeFill="accent1" w:themeFillTint="33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5A6D4177" w14:textId="65BBE98A" w:rsidR="006D6AF0" w:rsidRPr="003E6112" w:rsidRDefault="006D6AF0" w:rsidP="000E4E31">
            <w:r>
              <w:rPr>
                <w:rFonts w:eastAsia="Alexandria"/>
                <w:b/>
                <w:bCs/>
                <w:color w:val="000000" w:themeColor="text1"/>
              </w:rPr>
              <w:t>Donor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6D6AF0" w:rsidRPr="003E6112" w:rsidRDefault="006D6AF0" w:rsidP="0014038F"/>
        </w:tc>
      </w:tr>
      <w:tr w:rsidR="00DD76B0" w:rsidRPr="003E6112" w14:paraId="2FD1EAE2" w14:textId="77777777" w:rsidTr="008E2D2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36E7B6A3" w:rsidR="00DD76B0" w:rsidRPr="003E6112" w:rsidRDefault="00DD76B0" w:rsidP="00DD76B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Organization Legal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1CF520F3" w:rsidR="00DD76B0" w:rsidRPr="003E6112" w:rsidRDefault="00DD76B0" w:rsidP="00DD76B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DD76B0" w:rsidRPr="003E6112" w:rsidRDefault="00DD76B0" w:rsidP="00DD76B0"/>
        </w:tc>
      </w:tr>
      <w:tr w:rsidR="00DD76B0" w:rsidRPr="003E6112" w14:paraId="01D84B5A" w14:textId="77777777" w:rsidTr="00DD76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30C1CB9" w:rsidR="00DD76B0" w:rsidRPr="003E6112" w:rsidRDefault="00DD76B0" w:rsidP="00DD76B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803F1A7" w:rsidR="00DD76B0" w:rsidRPr="003E6112" w:rsidRDefault="00DD76B0" w:rsidP="00DD76B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DD76B0" w:rsidRPr="003E6112" w:rsidRDefault="00DD76B0" w:rsidP="00DD76B0"/>
        </w:tc>
      </w:tr>
      <w:tr w:rsidR="00DD76B0" w:rsidRPr="003E6112" w14:paraId="138FD97F" w14:textId="77777777" w:rsidTr="00DD76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85BBA90" w:rsidR="00DD76B0" w:rsidRPr="003E6112" w:rsidRDefault="00DD76B0" w:rsidP="00DD76B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A5A7E10" w:rsidR="00DD76B0" w:rsidRPr="003E6112" w:rsidRDefault="00DD76B0" w:rsidP="00DD76B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D76B0" w:rsidRPr="003E6112" w:rsidRDefault="00DD76B0" w:rsidP="00DD76B0"/>
        </w:tc>
      </w:tr>
      <w:tr w:rsidR="00DD76B0" w:rsidRPr="003E6112" w14:paraId="740A6A74" w14:textId="77777777" w:rsidTr="00DD76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4CC010D" w:rsidR="00DD76B0" w:rsidRPr="003E6112" w:rsidRDefault="00DD76B0" w:rsidP="00DD76B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CA32950" w:rsidR="00DD76B0" w:rsidRPr="003E6112" w:rsidRDefault="00DD76B0" w:rsidP="00DD76B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D76B0" w:rsidRPr="003E6112" w:rsidRDefault="00DD76B0" w:rsidP="00DD76B0"/>
        </w:tc>
      </w:tr>
      <w:tr w:rsidR="00DD76B0" w:rsidRPr="003E6112" w14:paraId="582C3593" w14:textId="77777777" w:rsidTr="00BB29E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91698CA" w:rsidR="00DD76B0" w:rsidRPr="003E6112" w:rsidRDefault="00DD76B0" w:rsidP="00DD76B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1A74EBDC" w:rsidR="00DD76B0" w:rsidRPr="003E6112" w:rsidRDefault="00DD76B0" w:rsidP="00DD76B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D76B0" w:rsidRPr="003E6112" w:rsidRDefault="00DD76B0" w:rsidP="00DD76B0"/>
        </w:tc>
      </w:tr>
      <w:tr w:rsidR="00DD76B0" w:rsidRPr="003E6112" w14:paraId="291D04F4" w14:textId="77777777" w:rsidTr="00DD76B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EFBC661" w:rsidR="00DD76B0" w:rsidRPr="003E6112" w:rsidRDefault="00DD76B0" w:rsidP="00DD76B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IRS Status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IRS STATU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[IRS STATUS]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DD76B0" w:rsidRPr="003E6112" w:rsidRDefault="00DD76B0" w:rsidP="00DD76B0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D76B0" w:rsidRPr="003E6112" w:rsidRDefault="00DD76B0" w:rsidP="00DD76B0"/>
        </w:tc>
      </w:tr>
      <w:tr w:rsidR="00DD76B0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D76B0" w:rsidRPr="003E6112" w:rsidRDefault="00DD76B0" w:rsidP="00DD76B0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E6CA419" w:rsidR="00DD76B0" w:rsidRPr="003E6112" w:rsidRDefault="00AF1900" w:rsidP="00DD76B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E04679" wp14:editId="0CCE34D8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95250</wp:posOffset>
                      </wp:positionV>
                      <wp:extent cx="2131498" cy="1772044"/>
                      <wp:effectExtent l="0" t="0" r="2540" b="0"/>
                      <wp:wrapNone/>
                      <wp:docPr id="196365847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31498" cy="177204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969932507"/>
                                    <w:showingPlcHdr/>
                                    <w:picture/>
                                  </w:sdtPr>
                                  <w:sdtContent>
                                    <w:p w14:paraId="72E11AE2" w14:textId="3D2A24F1" w:rsidR="00AF1900" w:rsidRDefault="004A2F9D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6122488C" wp14:editId="06F23726">
                                            <wp:extent cx="1600654" cy="1600654"/>
                                            <wp:effectExtent l="0" t="0" r="0" b="0"/>
                                            <wp:docPr id="166245025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6245025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00654" cy="1600654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8E046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52.9pt;margin-top:7.5pt;width:167.85pt;height:13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1969932507"/>
                              <w:showingPlcHdr/>
                              <w:picture/>
                            </w:sdtPr>
                            <w:sdtContent>
                              <w:p w14:paraId="72E11AE2" w14:textId="3D2A24F1" w:rsidR="00AF1900" w:rsidRDefault="004A2F9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6122488C" wp14:editId="06F23726">
                                      <wp:extent cx="1600654" cy="1600654"/>
                                      <wp:effectExtent l="0" t="0" r="0" b="0"/>
                                      <wp:docPr id="166245025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6245025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00654" cy="160065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D76B0" w:rsidRPr="003E6112" w:rsidRDefault="00DD76B0" w:rsidP="00DD76B0"/>
        </w:tc>
      </w:tr>
      <w:tr w:rsidR="006D6AF0" w:rsidRPr="003E6112" w14:paraId="57431AA3" w14:textId="77777777" w:rsidTr="00120FC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6D6AF0" w:rsidRPr="003E6112" w:rsidRDefault="006D6AF0" w:rsidP="00DD76B0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101" w:type="dxa"/>
              <w:left w:w="101" w:type="dxa"/>
              <w:bottom w:w="101" w:type="dxa"/>
              <w:right w:w="101" w:type="dxa"/>
            </w:tcMar>
          </w:tcPr>
          <w:p w14:paraId="70FCC700" w14:textId="72017A81" w:rsidR="006D6AF0" w:rsidRPr="00120FC5" w:rsidRDefault="00120FC5" w:rsidP="00DD76B0">
            <w:pPr>
              <w:rPr>
                <w:b/>
                <w:bCs/>
              </w:rPr>
            </w:pPr>
            <w:r w:rsidRPr="00120FC5">
              <w:rPr>
                <w:b/>
                <w:bCs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6F6A9C0A" w:rsidR="006D6AF0" w:rsidRPr="003E6112" w:rsidRDefault="006D6AF0" w:rsidP="00DD76B0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43B99E1" w:rsidR="006D6AF0" w:rsidRPr="003E6112" w:rsidRDefault="006D6AF0" w:rsidP="00DD76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6D6AF0" w:rsidRPr="003E6112" w:rsidRDefault="006D6AF0" w:rsidP="00DD76B0"/>
        </w:tc>
      </w:tr>
      <w:tr w:rsidR="00DD76B0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D76B0" w:rsidRPr="003E6112" w:rsidRDefault="00DD76B0" w:rsidP="00DD76B0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D76B0" w:rsidRPr="003E6112" w:rsidRDefault="00DD76B0" w:rsidP="00DD76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D76B0" w:rsidRPr="003E6112" w:rsidRDefault="00DD76B0" w:rsidP="00DD76B0"/>
        </w:tc>
      </w:tr>
      <w:tr w:rsidR="00DD76B0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2F6C92B" w:rsidR="00DD76B0" w:rsidRPr="003E6112" w:rsidRDefault="00DD76B0" w:rsidP="00DD76B0"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D8B278D" w:rsidR="00DD76B0" w:rsidRPr="003E6112" w:rsidRDefault="00DD76B0" w:rsidP="00DD76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D76B0" w:rsidRPr="003E6112" w:rsidRDefault="00DD76B0" w:rsidP="00DD76B0"/>
        </w:tc>
      </w:tr>
      <w:tr w:rsidR="00DD76B0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090364F" w:rsidR="00DD76B0" w:rsidRPr="003E6112" w:rsidRDefault="00DD76B0" w:rsidP="00DD76B0"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3E792BC2" w:rsidR="00DD76B0" w:rsidRPr="003E6112" w:rsidRDefault="00DD76B0" w:rsidP="00DD76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D76B0" w:rsidRPr="003E6112" w:rsidRDefault="00DD76B0" w:rsidP="00DD76B0"/>
        </w:tc>
      </w:tr>
      <w:tr w:rsidR="00DD76B0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7805DAD" w:rsidR="00DD76B0" w:rsidRPr="003E6112" w:rsidRDefault="00DD76B0" w:rsidP="00DD76B0"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9907BA8" w:rsidR="00DD76B0" w:rsidRPr="00516C00" w:rsidRDefault="00DD76B0" w:rsidP="00DD76B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D76B0" w:rsidRPr="003E6112" w:rsidRDefault="00DD76B0" w:rsidP="00DD76B0"/>
        </w:tc>
      </w:tr>
      <w:tr w:rsidR="00DD76B0" w:rsidRPr="003E6112" w14:paraId="27615C52" w14:textId="77777777" w:rsidTr="00EF03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29692B0" w:rsidR="00DD76B0" w:rsidRPr="003E6112" w:rsidRDefault="00DD76B0" w:rsidP="00DD76B0"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6E4AF20" w:rsidR="00DD76B0" w:rsidRPr="008861EB" w:rsidRDefault="00DD76B0" w:rsidP="00DD76B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D76B0" w:rsidRPr="003E6112" w:rsidRDefault="00DD76B0" w:rsidP="00DD76B0"/>
        </w:tc>
      </w:tr>
      <w:tr w:rsidR="00DD76B0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DD76B0" w:rsidRPr="003E6112" w:rsidRDefault="00DD76B0" w:rsidP="00DD76B0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D76B0" w:rsidRPr="003E6112" w:rsidRDefault="00DD76B0" w:rsidP="00DD76B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D76B0" w:rsidRPr="003E6112" w:rsidRDefault="00DD76B0" w:rsidP="00DD76B0"/>
        </w:tc>
      </w:tr>
      <w:tr w:rsidR="00DD76B0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D76B0" w:rsidRPr="003E6112" w:rsidRDefault="00DD76B0" w:rsidP="00DD76B0"/>
        </w:tc>
      </w:tr>
      <w:tr w:rsidR="00DD76B0" w:rsidRPr="003E6112" w14:paraId="05C8D513" w14:textId="77777777" w:rsidTr="005078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D76B0" w:rsidRPr="003E6112" w:rsidRDefault="00DD76B0" w:rsidP="00DD76B0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DD76B0" w:rsidRPr="003E6112" w:rsidRDefault="00DD76B0" w:rsidP="00DD76B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D76B0" w:rsidRPr="003E6112" w:rsidRDefault="00DD76B0" w:rsidP="00DD76B0"/>
        </w:tc>
      </w:tr>
      <w:tr w:rsidR="00DD76B0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D76B0" w:rsidRPr="003E6112" w:rsidRDefault="00DD76B0" w:rsidP="00DD76B0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53BEE080" w:rsidR="00DD76B0" w:rsidRDefault="00DD76B0" w:rsidP="00DD76B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your charitable contribution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</w:p>
          <w:p w14:paraId="505C7D04" w14:textId="77777777" w:rsidR="00DD76B0" w:rsidRDefault="00DD76B0" w:rsidP="00DD76B0">
            <w:pPr>
              <w:rPr>
                <w:color w:val="404040"/>
              </w:rPr>
            </w:pPr>
          </w:p>
          <w:p w14:paraId="191B4FE5" w14:textId="4A0CF870" w:rsidR="00DD76B0" w:rsidRDefault="006F03C9" w:rsidP="00DD76B0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6B0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D76B0" w:rsidRPr="007D1F20">
              <w:rPr>
                <w:color w:val="404040"/>
              </w:rPr>
              <w:t xml:space="preserve"> </w:t>
            </w:r>
            <w:r w:rsidR="00DD76B0" w:rsidRPr="00554DEE">
              <w:rPr>
                <w:rFonts w:eastAsia="Alexandria"/>
                <w:b/>
                <w:bCs/>
                <w:color w:val="000000" w:themeColor="text1"/>
              </w:rPr>
              <w:t>Monetary Donation</w:t>
            </w:r>
            <w:r w:rsidR="00DD76B0">
              <w:rPr>
                <w:rFonts w:eastAsia="Alexandria"/>
                <w:color w:val="000000" w:themeColor="text1"/>
              </w:rPr>
              <w:t xml:space="preserve">. Amount: </w:t>
            </w:r>
            <w:r w:rsidR="00DD76B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DD76B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D76B0">
              <w:rPr>
                <w:rFonts w:eastAsia="Alexandria"/>
                <w:color w:val="404040" w:themeColor="text1" w:themeTint="BF"/>
              </w:rPr>
            </w:r>
            <w:r w:rsidR="00DD76B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D76B0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DD76B0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D26731" w14:textId="05CB583E" w:rsidR="00DD76B0" w:rsidRDefault="006F03C9" w:rsidP="00DD76B0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6B0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D76B0" w:rsidRPr="007D1F20">
              <w:rPr>
                <w:color w:val="404040"/>
              </w:rPr>
              <w:t xml:space="preserve"> </w:t>
            </w:r>
            <w:r w:rsidR="00DD76B0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DD76B0">
              <w:rPr>
                <w:rFonts w:eastAsia="Alexandria"/>
                <w:color w:val="000000" w:themeColor="text1"/>
              </w:rPr>
              <w:t xml:space="preserve">. Description: </w:t>
            </w:r>
            <w:r w:rsidR="00DD76B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 w:rsidR="00DD76B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D76B0">
              <w:rPr>
                <w:rFonts w:eastAsia="Alexandria"/>
                <w:color w:val="404040" w:themeColor="text1" w:themeTint="BF"/>
              </w:rPr>
            </w:r>
            <w:r w:rsidR="00DD76B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D76B0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DD76B0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DD76B0" w:rsidRDefault="00DD76B0" w:rsidP="00DD76B0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468E89BD" w:rsidR="00DD76B0" w:rsidRDefault="006F03C9" w:rsidP="00DD76B0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6B0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D76B0" w:rsidRPr="007D1F20">
              <w:rPr>
                <w:color w:val="404040"/>
              </w:rPr>
              <w:t xml:space="preserve"> </w:t>
            </w:r>
            <w:r w:rsidR="00DD76B0">
              <w:rPr>
                <w:rFonts w:eastAsia="Alexandria"/>
                <w:color w:val="404040" w:themeColor="text1" w:themeTint="BF"/>
              </w:rPr>
              <w:t>No goods or services were provided in exchange for this donation, other than intangible religious benefits.</w:t>
            </w:r>
          </w:p>
          <w:p w14:paraId="7B1B1FBE" w14:textId="05C28B3D" w:rsidR="00DD76B0" w:rsidRDefault="006F03C9" w:rsidP="00DD76B0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6B0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DD76B0" w:rsidRPr="007D1F20">
              <w:rPr>
                <w:color w:val="404040"/>
              </w:rPr>
              <w:t xml:space="preserve"> </w:t>
            </w:r>
            <w:r w:rsidR="00DD76B0">
              <w:rPr>
                <w:rFonts w:eastAsia="Alexandria"/>
                <w:color w:val="404040" w:themeColor="text1" w:themeTint="BF"/>
              </w:rPr>
              <w:t xml:space="preserve">The following goods or services were provided in exchange for this donation (estimated value): </w:t>
            </w:r>
            <w:r w:rsidR="00DD76B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DD76B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D76B0">
              <w:rPr>
                <w:rFonts w:eastAsia="Alexandria"/>
                <w:color w:val="404040" w:themeColor="text1" w:themeTint="BF"/>
              </w:rPr>
            </w:r>
            <w:r w:rsidR="00DD76B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D76B0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DD76B0">
              <w:rPr>
                <w:rFonts w:eastAsia="Alexandria"/>
                <w:color w:val="404040" w:themeColor="text1" w:themeTint="BF"/>
              </w:rPr>
              <w:fldChar w:fldCharType="end"/>
            </w:r>
            <w:r w:rsidR="00DD76B0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DD76B0" w:rsidRDefault="00DD76B0" w:rsidP="00DD76B0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3AF07C50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/>
                </w:rPr>
                <w:id w:val="44118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 w:rsidRPr="00257706">
              <w:rPr>
                <w:b/>
                <w:bCs/>
                <w:color w:val="404040"/>
              </w:rPr>
              <w:t>is</w:t>
            </w:r>
            <w:r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98651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Pr="007D1F20">
              <w:rPr>
                <w:color w:val="404040"/>
              </w:rPr>
              <w:t xml:space="preserve"> </w:t>
            </w:r>
            <w:r w:rsidRPr="00257706">
              <w:rPr>
                <w:b/>
                <w:bCs/>
                <w:color w:val="404040"/>
              </w:rPr>
              <w:t>is not</w:t>
            </w:r>
            <w:r>
              <w:rPr>
                <w:color w:val="404040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>a tax-exempt organization under 501(c)(3) of the internal revenue code. This contribution may be tax-deductible to the extent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D76B0" w:rsidRPr="003E6112" w:rsidRDefault="00DD76B0" w:rsidP="00DD76B0"/>
        </w:tc>
      </w:tr>
      <w:tr w:rsidR="00DD76B0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D76B0" w:rsidRPr="003E6112" w:rsidRDefault="00DD76B0" w:rsidP="00DD76B0"/>
        </w:tc>
      </w:tr>
      <w:tr w:rsidR="00DD76B0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D76B0" w:rsidRPr="003E6112" w:rsidRDefault="00DD76B0" w:rsidP="00DD76B0"/>
        </w:tc>
      </w:tr>
      <w:tr w:rsidR="00DD76B0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D76B0" w:rsidRPr="003E6112" w:rsidRDefault="00DD76B0" w:rsidP="00DD76B0"/>
        </w:tc>
      </w:tr>
      <w:tr w:rsidR="00DD76B0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D76B0" w:rsidRPr="003E6112" w:rsidRDefault="00DD76B0" w:rsidP="00DD76B0"/>
        </w:tc>
      </w:tr>
      <w:tr w:rsidR="00DD76B0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D76B0" w:rsidRPr="003E6112" w:rsidRDefault="00DD76B0" w:rsidP="00DD76B0"/>
        </w:tc>
      </w:tr>
      <w:tr w:rsidR="00DD76B0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D76B0" w:rsidRPr="003E6112" w:rsidRDefault="00DD76B0" w:rsidP="00DD76B0"/>
        </w:tc>
      </w:tr>
      <w:tr w:rsidR="00DD76B0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D76B0" w:rsidRPr="003E6112" w:rsidRDefault="00DD76B0" w:rsidP="00DD76B0"/>
        </w:tc>
      </w:tr>
      <w:tr w:rsidR="00DD76B0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D76B0" w:rsidRPr="003E6112" w:rsidRDefault="00DD76B0" w:rsidP="00DD76B0"/>
        </w:tc>
      </w:tr>
      <w:tr w:rsidR="00DD76B0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D76B0" w:rsidRPr="003E6112" w:rsidRDefault="00DD76B0" w:rsidP="00DD76B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D76B0" w:rsidRPr="003E6112" w:rsidRDefault="00DD76B0" w:rsidP="00DD76B0"/>
        </w:tc>
      </w:tr>
      <w:tr w:rsidR="00DD76B0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D76B0" w:rsidRPr="003E6112" w:rsidRDefault="00DD76B0" w:rsidP="00DD76B0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D76B0" w:rsidRPr="003E6112" w:rsidRDefault="00DD76B0" w:rsidP="00DD76B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D76B0" w:rsidRPr="003E6112" w:rsidRDefault="00DD76B0" w:rsidP="00DD76B0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D76B0" w:rsidRPr="003E6112" w:rsidRDefault="00DD76B0" w:rsidP="00DD76B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D76B0" w:rsidRPr="003E6112" w:rsidRDefault="00DD76B0" w:rsidP="00DD76B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D76B0" w:rsidRPr="003E6112" w:rsidRDefault="00DD76B0" w:rsidP="00DD76B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D76B0" w:rsidRPr="003E6112" w:rsidRDefault="00DD76B0" w:rsidP="00DD76B0"/>
        </w:tc>
      </w:tr>
      <w:tr w:rsidR="00DD76B0" w:rsidRPr="003E6112" w14:paraId="0D3FC561" w14:textId="77777777" w:rsidTr="005078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D76B0" w:rsidRPr="003E6112" w:rsidRDefault="00DD76B0" w:rsidP="00DD76B0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DD76B0" w:rsidRPr="00EF1277" w:rsidRDefault="00DD76B0" w:rsidP="00DD76B0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D76B0" w:rsidRPr="003E6112" w:rsidRDefault="00DD76B0" w:rsidP="00DD76B0"/>
        </w:tc>
      </w:tr>
      <w:tr w:rsidR="00DD76B0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D76B0" w:rsidRPr="003E6112" w:rsidRDefault="00DD76B0" w:rsidP="00DD76B0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DD76B0" w:rsidRDefault="00DD76B0" w:rsidP="00DD76B0">
            <w:pPr>
              <w:rPr>
                <w:b/>
                <w:bCs/>
              </w:rPr>
            </w:pPr>
          </w:p>
          <w:p w14:paraId="3445F23E" w14:textId="5EC4AF67" w:rsidR="00DD76B0" w:rsidRDefault="00DD76B0" w:rsidP="00DD76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>____</w:t>
            </w:r>
          </w:p>
          <w:p w14:paraId="1B027FF8" w14:textId="77777777" w:rsidR="00DD76B0" w:rsidRDefault="00DD76B0" w:rsidP="00DD76B0">
            <w:pPr>
              <w:rPr>
                <w:b/>
                <w:bCs/>
              </w:rPr>
            </w:pPr>
          </w:p>
          <w:p w14:paraId="16EB7493" w14:textId="578B6DDC" w:rsidR="00DD76B0" w:rsidRDefault="00DD76B0" w:rsidP="00DD76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DD76B0" w:rsidRDefault="00DD76B0" w:rsidP="00DD76B0">
            <w:pPr>
              <w:rPr>
                <w:b/>
                <w:bCs/>
              </w:rPr>
            </w:pPr>
          </w:p>
          <w:p w14:paraId="67D160C3" w14:textId="49F407EA" w:rsidR="00DD76B0" w:rsidRPr="003E6112" w:rsidRDefault="00DD76B0" w:rsidP="00DD76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D76B0" w:rsidRPr="003E6112" w:rsidRDefault="00DD76B0" w:rsidP="00DD76B0"/>
        </w:tc>
      </w:tr>
      <w:tr w:rsidR="00DD76B0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DD76B0" w:rsidRPr="003E6112" w:rsidRDefault="00DD76B0" w:rsidP="00DD76B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DD76B0" w:rsidRPr="003E6112" w:rsidRDefault="00DD76B0" w:rsidP="00DD76B0"/>
        </w:tc>
      </w:tr>
      <w:tr w:rsidR="00DD76B0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DD76B0" w:rsidRPr="003E6112" w:rsidRDefault="00DD76B0" w:rsidP="00DD76B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D76B0" w:rsidRPr="003E6112" w:rsidRDefault="00DD76B0" w:rsidP="00DD76B0"/>
        </w:tc>
      </w:tr>
      <w:tr w:rsidR="00DD76B0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DD76B0" w:rsidRPr="003E6112" w:rsidRDefault="00DD76B0" w:rsidP="00DD76B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D76B0" w:rsidRPr="003E6112" w:rsidRDefault="00DD76B0" w:rsidP="00DD76B0"/>
        </w:tc>
      </w:tr>
      <w:tr w:rsidR="00DD76B0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DD76B0" w:rsidRPr="003E6112" w:rsidRDefault="00DD76B0" w:rsidP="00DD76B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D76B0" w:rsidRPr="003E6112" w:rsidRDefault="00DD76B0" w:rsidP="00DD76B0"/>
        </w:tc>
      </w:tr>
      <w:tr w:rsidR="00DD76B0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D76B0" w:rsidRPr="003E6112" w:rsidRDefault="00DD76B0" w:rsidP="00DD76B0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DD76B0" w:rsidRPr="003E6112" w:rsidRDefault="00DD76B0" w:rsidP="00DD76B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D76B0" w:rsidRPr="003E6112" w:rsidRDefault="00DD76B0" w:rsidP="00DD76B0"/>
        </w:tc>
      </w:tr>
      <w:tr w:rsidR="00DD76B0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D76B0" w:rsidRPr="003E6112" w:rsidRDefault="00DD76B0" w:rsidP="00DD76B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D76B0" w:rsidRPr="003E6112" w:rsidRDefault="00DD76B0" w:rsidP="00DD76B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D76B0" w:rsidRPr="003E6112" w:rsidRDefault="00DD76B0" w:rsidP="00DD76B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D76B0" w:rsidRPr="003E6112" w:rsidRDefault="00DD76B0" w:rsidP="00DD76B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D76B0" w:rsidRPr="003E6112" w:rsidRDefault="00DD76B0" w:rsidP="00DD76B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D76B0" w:rsidRPr="003E6112" w:rsidRDefault="00DD76B0" w:rsidP="00DD76B0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D76B0" w:rsidRPr="003E6112" w:rsidRDefault="00DD76B0" w:rsidP="00DD76B0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D76B0" w:rsidRPr="003E6112" w:rsidRDefault="00DD76B0" w:rsidP="00DD76B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D76B0" w:rsidRPr="003E6112" w:rsidRDefault="00DD76B0" w:rsidP="00DD76B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D76B0" w:rsidRPr="003E6112" w:rsidRDefault="00DD76B0" w:rsidP="00DD76B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5B6307B-7ABE-4E6E-8BB4-8068E18A23B4}"/>
    <w:embedBold r:id="rId2" w:fontKey="{76CCBB4F-D005-403B-AD1C-F601B9971B06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AD40E931-8A0D-4C1B-8005-EB820CE0BDB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767B63D-E8FC-4D69-9AD7-082F12EF6E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72F64FB-F116-4CAD-B12E-45D21DCC9B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3BF5"/>
    <w:rsid w:val="000415F0"/>
    <w:rsid w:val="00042A20"/>
    <w:rsid w:val="0005059D"/>
    <w:rsid w:val="000510AF"/>
    <w:rsid w:val="000640B6"/>
    <w:rsid w:val="000644BF"/>
    <w:rsid w:val="0008225B"/>
    <w:rsid w:val="000879AF"/>
    <w:rsid w:val="000C34D6"/>
    <w:rsid w:val="000C6B42"/>
    <w:rsid w:val="000E4E31"/>
    <w:rsid w:val="00100E2C"/>
    <w:rsid w:val="00120FC5"/>
    <w:rsid w:val="001525EC"/>
    <w:rsid w:val="00171F67"/>
    <w:rsid w:val="001A6F19"/>
    <w:rsid w:val="001D7E5B"/>
    <w:rsid w:val="00206D47"/>
    <w:rsid w:val="00232717"/>
    <w:rsid w:val="0024409D"/>
    <w:rsid w:val="002457C0"/>
    <w:rsid w:val="00257706"/>
    <w:rsid w:val="00266095"/>
    <w:rsid w:val="00271FDE"/>
    <w:rsid w:val="002840A8"/>
    <w:rsid w:val="00286557"/>
    <w:rsid w:val="00297B2E"/>
    <w:rsid w:val="002C66BD"/>
    <w:rsid w:val="002D3B0D"/>
    <w:rsid w:val="002E304A"/>
    <w:rsid w:val="0032287D"/>
    <w:rsid w:val="00336279"/>
    <w:rsid w:val="00344422"/>
    <w:rsid w:val="00345C2E"/>
    <w:rsid w:val="003603F1"/>
    <w:rsid w:val="003756FD"/>
    <w:rsid w:val="003B5CB3"/>
    <w:rsid w:val="003E6112"/>
    <w:rsid w:val="00402085"/>
    <w:rsid w:val="004121E7"/>
    <w:rsid w:val="00426435"/>
    <w:rsid w:val="00426FC1"/>
    <w:rsid w:val="004417DF"/>
    <w:rsid w:val="00444DC9"/>
    <w:rsid w:val="00454AA3"/>
    <w:rsid w:val="004653E2"/>
    <w:rsid w:val="004754F0"/>
    <w:rsid w:val="004757A2"/>
    <w:rsid w:val="00480CB4"/>
    <w:rsid w:val="004A2F9D"/>
    <w:rsid w:val="004B337E"/>
    <w:rsid w:val="004D1588"/>
    <w:rsid w:val="00507832"/>
    <w:rsid w:val="00516C00"/>
    <w:rsid w:val="0053659A"/>
    <w:rsid w:val="0053728E"/>
    <w:rsid w:val="00547B58"/>
    <w:rsid w:val="00550209"/>
    <w:rsid w:val="00554DEE"/>
    <w:rsid w:val="00563598"/>
    <w:rsid w:val="00576296"/>
    <w:rsid w:val="00591044"/>
    <w:rsid w:val="005A7047"/>
    <w:rsid w:val="005B4483"/>
    <w:rsid w:val="005F5096"/>
    <w:rsid w:val="00602603"/>
    <w:rsid w:val="00614B0F"/>
    <w:rsid w:val="00614C3E"/>
    <w:rsid w:val="00615C23"/>
    <w:rsid w:val="006624E9"/>
    <w:rsid w:val="00673CF0"/>
    <w:rsid w:val="006855BF"/>
    <w:rsid w:val="006858CB"/>
    <w:rsid w:val="006A2E78"/>
    <w:rsid w:val="006D4AC6"/>
    <w:rsid w:val="006D6AF0"/>
    <w:rsid w:val="00712035"/>
    <w:rsid w:val="00720C27"/>
    <w:rsid w:val="00754B09"/>
    <w:rsid w:val="00786D49"/>
    <w:rsid w:val="00791DC3"/>
    <w:rsid w:val="0079657D"/>
    <w:rsid w:val="007D38AB"/>
    <w:rsid w:val="00811CFA"/>
    <w:rsid w:val="008458A9"/>
    <w:rsid w:val="00866022"/>
    <w:rsid w:val="0087410F"/>
    <w:rsid w:val="008861EB"/>
    <w:rsid w:val="008A0F2C"/>
    <w:rsid w:val="008B04F5"/>
    <w:rsid w:val="008B6E8E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E0D40"/>
    <w:rsid w:val="009E0DA1"/>
    <w:rsid w:val="009F7FBA"/>
    <w:rsid w:val="00A36459"/>
    <w:rsid w:val="00A51410"/>
    <w:rsid w:val="00A60B00"/>
    <w:rsid w:val="00A7528C"/>
    <w:rsid w:val="00A81A65"/>
    <w:rsid w:val="00AB0BE2"/>
    <w:rsid w:val="00AC1E4D"/>
    <w:rsid w:val="00AE160E"/>
    <w:rsid w:val="00AF1900"/>
    <w:rsid w:val="00B040BE"/>
    <w:rsid w:val="00B57306"/>
    <w:rsid w:val="00B62D48"/>
    <w:rsid w:val="00B657AF"/>
    <w:rsid w:val="00B97E66"/>
    <w:rsid w:val="00BB39E0"/>
    <w:rsid w:val="00BB72C4"/>
    <w:rsid w:val="00BF120F"/>
    <w:rsid w:val="00C24DA6"/>
    <w:rsid w:val="00C618EC"/>
    <w:rsid w:val="00C74316"/>
    <w:rsid w:val="00CB0AB4"/>
    <w:rsid w:val="00CC00B4"/>
    <w:rsid w:val="00CC39DB"/>
    <w:rsid w:val="00CC68AC"/>
    <w:rsid w:val="00CF4EBC"/>
    <w:rsid w:val="00D02DA4"/>
    <w:rsid w:val="00D062C8"/>
    <w:rsid w:val="00D148D8"/>
    <w:rsid w:val="00D33746"/>
    <w:rsid w:val="00D36692"/>
    <w:rsid w:val="00D43630"/>
    <w:rsid w:val="00D44307"/>
    <w:rsid w:val="00D6333E"/>
    <w:rsid w:val="00D65A0A"/>
    <w:rsid w:val="00D67DBB"/>
    <w:rsid w:val="00D74739"/>
    <w:rsid w:val="00D764ED"/>
    <w:rsid w:val="00D928A5"/>
    <w:rsid w:val="00D97BA4"/>
    <w:rsid w:val="00DA4C22"/>
    <w:rsid w:val="00DB23AD"/>
    <w:rsid w:val="00DD76B0"/>
    <w:rsid w:val="00DE11C9"/>
    <w:rsid w:val="00E1335C"/>
    <w:rsid w:val="00E31497"/>
    <w:rsid w:val="00E4403D"/>
    <w:rsid w:val="00E50C91"/>
    <w:rsid w:val="00E82ECF"/>
    <w:rsid w:val="00EA4F27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B5654"/>
    <w:rsid w:val="00FB5DD1"/>
    <w:rsid w:val="00FC3304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501(c)(3) Donation Receipt Template</vt:lpstr>
    </vt:vector>
  </TitlesOfParts>
  <Manager/>
  <Company/>
  <LinksUpToDate>false</LinksUpToDate>
  <CharactersWithSpaces>1562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Church Donation Receipt Template</dc:title>
  <dc:subject/>
  <dc:creator>InvoiceGenerator.com</dc:creator>
  <cp:keywords/>
  <dc:description/>
  <cp:lastModifiedBy>Jake  Upex</cp:lastModifiedBy>
  <cp:revision>15</cp:revision>
  <cp:lastPrinted>2025-09-15T14:52:00Z</cp:lastPrinted>
  <dcterms:created xsi:type="dcterms:W3CDTF">2026-01-10T21:13:00Z</dcterms:created>
  <dcterms:modified xsi:type="dcterms:W3CDTF">2026-02-01T19:53:00Z</dcterms:modified>
  <cp:category/>
</cp:coreProperties>
</file>