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40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1620"/>
        <w:gridCol w:w="540"/>
        <w:gridCol w:w="1620"/>
        <w:gridCol w:w="1500"/>
        <w:gridCol w:w="570"/>
      </w:tblGrid>
      <w:tr w:rsidR="000257FE" w:rsidRPr="003E6112" w14:paraId="2D894F74" w14:textId="77777777" w:rsidTr="00C83754">
        <w:trPr>
          <w:trHeight w:val="590"/>
        </w:trPr>
        <w:tc>
          <w:tcPr>
            <w:tcW w:w="12240" w:type="dxa"/>
            <w:gridSpan w:val="11"/>
            <w:tcBorders>
              <w:bottom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56DEBCB" w:rsidR="000257FE" w:rsidRPr="003E6112" w:rsidRDefault="005C38F4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CHANGE ORDER</w:t>
            </w:r>
          </w:p>
        </w:tc>
      </w:tr>
      <w:tr w:rsidR="00F528DB" w:rsidRPr="003E6112" w14:paraId="3888437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28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837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AEF9A7" w:rsidR="000257FE" w:rsidRPr="003E6112" w:rsidRDefault="00E6201E" w:rsidP="0014038F">
            <w:r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50AFC9A" w:rsidR="000257FE" w:rsidRPr="003E6112" w:rsidRDefault="00E6201E" w:rsidP="000E4E31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30639" w:rsidRPr="003E6112" w14:paraId="138FD97F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F07CB8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E4A0B15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30639" w:rsidRPr="003E6112" w:rsidRDefault="00C30639" w:rsidP="00C30639"/>
        </w:tc>
      </w:tr>
      <w:tr w:rsidR="00C30639" w:rsidRPr="003E6112" w14:paraId="740A6A7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ED4E0C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A8AEAFE" w:rsidR="00C30639" w:rsidRPr="003E6112" w:rsidRDefault="00C30639" w:rsidP="00C30639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30639" w:rsidRPr="003E6112" w:rsidRDefault="00C30639" w:rsidP="00C30639"/>
        </w:tc>
      </w:tr>
      <w:tr w:rsidR="00C30639" w:rsidRPr="003E6112" w14:paraId="291D04F4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8C433EE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C50C47" w:rsidR="00C30639" w:rsidRPr="003E6112" w:rsidRDefault="00C30639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C04B7E" w14:textId="77777777" w:rsidR="00C30639" w:rsidRPr="003E6112" w:rsidRDefault="00C30639" w:rsidP="005C38F4">
            <w:pPr>
              <w:jc w:val="center"/>
            </w:pPr>
          </w:p>
        </w:tc>
      </w:tr>
      <w:tr w:rsidR="00C30639" w:rsidRPr="003E6112" w14:paraId="62453155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30639" w:rsidRPr="003E6112" w:rsidRDefault="00C30639" w:rsidP="00C30639"/>
        </w:tc>
        <w:tc>
          <w:tcPr>
            <w:tcW w:w="528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30639" w:rsidRPr="003E6112" w:rsidRDefault="00C30639" w:rsidP="00C30639"/>
        </w:tc>
      </w:tr>
      <w:tr w:rsidR="00C30639" w:rsidRPr="003E6112" w14:paraId="57431AA3" w14:textId="77777777" w:rsidTr="00C837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30639" w:rsidRPr="003E6112" w:rsidRDefault="00C30639" w:rsidP="00C3063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30639" w:rsidRPr="003E6112" w:rsidRDefault="00C30639" w:rsidP="00C30639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30639" w:rsidRPr="003E6112" w:rsidRDefault="00C30639" w:rsidP="00C30639"/>
        </w:tc>
        <w:sdt>
          <w:sdtPr>
            <w:rPr>
              <w:rFonts w:eastAsia="Alexandria"/>
              <w:color w:val="999999"/>
            </w:rPr>
            <w:id w:val="1419824639"/>
            <w:showingPlcHdr/>
            <w:picture/>
          </w:sdtPr>
          <w:sdtContent>
            <w:tc>
              <w:tcPr>
                <w:tcW w:w="5280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085F1DCD" w:rsidR="00C30639" w:rsidRPr="003E6112" w:rsidRDefault="00B54B35" w:rsidP="005C38F4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45CAAD16" wp14:editId="1ADFCE32">
                      <wp:extent cx="1285102" cy="1285102"/>
                      <wp:effectExtent l="0" t="0" r="0" b="0"/>
                      <wp:docPr id="178465929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465929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93993" cy="12939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30639" w:rsidRPr="003E6112" w:rsidRDefault="00C30639" w:rsidP="00C30639"/>
        </w:tc>
      </w:tr>
      <w:tr w:rsidR="00C30639" w:rsidRPr="003E6112" w14:paraId="75FF645C" w14:textId="77777777" w:rsidTr="005C38F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30639" w:rsidRPr="003E6112" w:rsidRDefault="00C30639" w:rsidP="00C30639"/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30639" w:rsidRPr="003E6112" w:rsidRDefault="00C30639" w:rsidP="00C30639"/>
        </w:tc>
      </w:tr>
      <w:tr w:rsidR="00C30639" w:rsidRPr="003E6112" w14:paraId="4FD96A1D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ADF63D0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>Change Order Date:</w:t>
            </w:r>
            <w:r w:rsidR="00C83754">
              <w:rPr>
                <w:rFonts w:eastAsia="Alexandria"/>
                <w:color w:val="404040" w:themeColor="text1" w:themeTint="BF"/>
              </w:rPr>
              <w:t xml:space="preserve"> 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83754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83754" w:rsidRPr="005C38F4">
              <w:rPr>
                <w:rFonts w:eastAsia="Alexandria"/>
                <w:color w:val="404040" w:themeColor="text1" w:themeTint="BF"/>
              </w:rPr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83754"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83754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30639" w:rsidRPr="003E6112" w:rsidRDefault="00C30639" w:rsidP="00C30639"/>
        </w:tc>
      </w:tr>
      <w:tr w:rsidR="00C30639" w:rsidRPr="003E6112" w14:paraId="701160E7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2818405E" w:rsidR="00C30639" w:rsidRPr="005C38F4" w:rsidRDefault="00C30639" w:rsidP="00C30639">
            <w:pPr>
              <w:rPr>
                <w:color w:val="404040" w:themeColor="text1" w:themeTint="BF"/>
              </w:rPr>
            </w:pPr>
            <w:r w:rsidRPr="005C38F4">
              <w:rPr>
                <w:rFonts w:eastAsia="Alexandria"/>
                <w:color w:val="404040" w:themeColor="text1" w:themeTint="BF"/>
              </w:rPr>
              <w:t xml:space="preserve">Change Order #: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30639" w:rsidRPr="003E6112" w:rsidRDefault="00C30639" w:rsidP="00C30639">
            <w:pPr>
              <w:rPr>
                <w:rFonts w:eastAsia="Alexandria"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30639" w:rsidRPr="003E6112" w:rsidRDefault="00C30639" w:rsidP="00C30639"/>
        </w:tc>
      </w:tr>
      <w:tr w:rsidR="00C30639" w:rsidRPr="003E6112" w14:paraId="359EF067" w14:textId="77777777" w:rsidTr="005C38F4">
        <w:trPr>
          <w:trHeight w:val="93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4B1C0FA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Original </w:t>
            </w:r>
            <w:r w:rsidR="00C30639" w:rsidRPr="005C38F4">
              <w:rPr>
                <w:rFonts w:eastAsia="Alexandria"/>
                <w:bCs/>
                <w:color w:val="404040" w:themeColor="text1" w:themeTint="BF"/>
              </w:rPr>
              <w:t xml:space="preserve">Contract #: 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30639"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30639" w:rsidRPr="005C38F4">
              <w:rPr>
                <w:rFonts w:eastAsia="Alexandria"/>
                <w:color w:val="404040" w:themeColor="text1" w:themeTint="BF"/>
              </w:rPr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30639" w:rsidRPr="005C38F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30639"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30639" w:rsidRPr="00516C00" w:rsidRDefault="00C30639" w:rsidP="00C3063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30639" w:rsidRPr="003E6112" w:rsidRDefault="00C30639" w:rsidP="00C30639"/>
        </w:tc>
      </w:tr>
      <w:tr w:rsidR="00C30639" w:rsidRPr="003E6112" w14:paraId="27615C52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2E50314" w:rsidR="00C30639" w:rsidRP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Original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30639" w:rsidRPr="008861EB" w:rsidRDefault="00C30639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30639" w:rsidRPr="003E6112" w:rsidRDefault="00C30639" w:rsidP="00C30639"/>
        </w:tc>
      </w:tr>
      <w:tr w:rsidR="005C38F4" w:rsidRPr="003E6112" w14:paraId="486E96A0" w14:textId="77777777" w:rsidTr="005C38F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71F4EA" w14:textId="77777777" w:rsidR="005C38F4" w:rsidRPr="003E6112" w:rsidRDefault="005C38F4" w:rsidP="00C3063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DB1EA" w14:textId="03D0F720" w:rsidR="005C38F4" w:rsidRDefault="005C38F4" w:rsidP="00C30639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New Completion Date: 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5C38F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Pr="005C38F4">
              <w:rPr>
                <w:rFonts w:eastAsia="Alexandria"/>
                <w:color w:val="404040" w:themeColor="text1" w:themeTint="BF"/>
              </w:rPr>
            </w:r>
            <w:r w:rsidRPr="005C38F4">
              <w:rPr>
                <w:rFonts w:eastAsia="Alexandria"/>
                <w:color w:val="404040" w:themeColor="text1" w:themeTint="BF"/>
              </w:rPr>
              <w:fldChar w:fldCharType="separate"/>
            </w:r>
            <w:r w:rsidRPr="005C38F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Pr="005C38F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280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F300E" w14:textId="77777777" w:rsidR="005C38F4" w:rsidRPr="008861EB" w:rsidRDefault="005C38F4" w:rsidP="00C3063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35EF3" w14:textId="77777777" w:rsidR="005C38F4" w:rsidRPr="003E6112" w:rsidRDefault="005C38F4" w:rsidP="00C30639"/>
        </w:tc>
      </w:tr>
      <w:tr w:rsidR="00C30639" w:rsidRPr="003E6112" w14:paraId="73FAD6F1" w14:textId="77777777" w:rsidTr="005C38F4">
        <w:trPr>
          <w:trHeight w:val="288"/>
        </w:trPr>
        <w:tc>
          <w:tcPr>
            <w:tcW w:w="12240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30639" w:rsidRPr="003E6112" w:rsidRDefault="00C30639" w:rsidP="00C30639"/>
        </w:tc>
      </w:tr>
      <w:tr w:rsidR="004035A7" w:rsidRPr="003E6112" w14:paraId="05C8D513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34564A3D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Change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064DF2AA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Original ($)</w:t>
            </w: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47406C16" w:rsidR="004035A7" w:rsidRPr="003E6112" w:rsidRDefault="004035A7" w:rsidP="00C3063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Adjusted ($)</w:t>
            </w: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035A7" w:rsidRPr="003E6112" w:rsidRDefault="004035A7" w:rsidP="00C30639"/>
        </w:tc>
      </w:tr>
      <w:tr w:rsidR="004035A7" w:rsidRPr="003E6112" w14:paraId="5E6ED91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035A7" w:rsidRPr="003E6112" w:rsidRDefault="004035A7" w:rsidP="00C30639"/>
        </w:tc>
      </w:tr>
      <w:tr w:rsidR="004035A7" w:rsidRPr="003E6112" w14:paraId="3B9F632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035A7" w:rsidRPr="003E6112" w:rsidRDefault="004035A7" w:rsidP="00C30639"/>
        </w:tc>
      </w:tr>
      <w:tr w:rsidR="004035A7" w:rsidRPr="003E6112" w14:paraId="3B65781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035A7" w:rsidRPr="003E6112" w:rsidRDefault="004035A7" w:rsidP="00C30639"/>
        </w:tc>
      </w:tr>
      <w:tr w:rsidR="004035A7" w:rsidRPr="003E6112" w14:paraId="53EA4A5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035A7" w:rsidRPr="003E6112" w:rsidRDefault="004035A7" w:rsidP="00C30639"/>
        </w:tc>
      </w:tr>
      <w:tr w:rsidR="004035A7" w:rsidRPr="003E6112" w14:paraId="3CB2D97D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035A7" w:rsidRPr="003E6112" w:rsidRDefault="004035A7" w:rsidP="00C30639"/>
        </w:tc>
      </w:tr>
      <w:tr w:rsidR="004035A7" w:rsidRPr="003E6112" w14:paraId="58F2FB57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035A7" w:rsidRPr="003E6112" w:rsidRDefault="004035A7" w:rsidP="00C30639"/>
        </w:tc>
      </w:tr>
      <w:tr w:rsidR="004035A7" w:rsidRPr="003E6112" w14:paraId="7DCD8216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035A7" w:rsidRPr="003E6112" w:rsidRDefault="004035A7" w:rsidP="00C30639"/>
        </w:tc>
      </w:tr>
      <w:tr w:rsidR="004035A7" w:rsidRPr="003E6112" w14:paraId="52447C09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035A7" w:rsidRPr="003E6112" w:rsidRDefault="004035A7" w:rsidP="00C30639"/>
        </w:tc>
      </w:tr>
      <w:tr w:rsidR="004035A7" w:rsidRPr="003E6112" w14:paraId="54A00030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035A7" w:rsidRPr="003E6112" w:rsidRDefault="004035A7" w:rsidP="00C30639"/>
        </w:tc>
      </w:tr>
      <w:tr w:rsidR="004035A7" w:rsidRPr="003E6112" w14:paraId="511C2F62" w14:textId="77777777" w:rsidTr="00E6201E">
        <w:trPr>
          <w:trHeight w:val="4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4035A7" w:rsidRPr="003E6112" w:rsidRDefault="004035A7" w:rsidP="00C30639"/>
        </w:tc>
        <w:tc>
          <w:tcPr>
            <w:tcW w:w="807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4035A7" w:rsidRPr="003E6112" w:rsidRDefault="004035A7" w:rsidP="00C3063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7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4035A7" w:rsidRPr="003E6112" w:rsidRDefault="004035A7" w:rsidP="00C30639"/>
        </w:tc>
      </w:tr>
      <w:tr w:rsidR="00C30639" w:rsidRPr="003E6112" w14:paraId="738CE0A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30639" w:rsidRPr="003E6112" w:rsidRDefault="00C30639" w:rsidP="00C3063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30639" w:rsidRPr="003E6112" w:rsidRDefault="00C30639" w:rsidP="00C30639">
            <w:pPr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30639" w:rsidRPr="003E6112" w:rsidRDefault="00C30639" w:rsidP="00C30639"/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62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30639" w:rsidRPr="003E6112" w:rsidRDefault="00C30639" w:rsidP="00C3063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5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30639" w:rsidRPr="003E6112" w:rsidRDefault="00C30639" w:rsidP="00C30639">
            <w:pPr>
              <w:jc w:val="right"/>
              <w:rPr>
                <w:rFonts w:eastAsia="Alexandria"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30639" w:rsidRPr="003E6112" w:rsidRDefault="00C30639" w:rsidP="00C30639"/>
        </w:tc>
      </w:tr>
      <w:tr w:rsidR="004035A7" w:rsidRPr="003E6112" w14:paraId="0D3FC561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35A7" w:rsidRPr="003E6112" w:rsidRDefault="004035A7" w:rsidP="00C30639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DB746D7" w:rsidR="004035A7" w:rsidRPr="003E6112" w:rsidRDefault="004035A7" w:rsidP="00C30639">
            <w:r>
              <w:rPr>
                <w:rFonts w:eastAsia="Alexandria"/>
                <w:b/>
              </w:rPr>
              <w:t>Reason for Change</w:t>
            </w:r>
          </w:p>
        </w:tc>
        <w:tc>
          <w:tcPr>
            <w:tcW w:w="21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302E4BA1" w:rsidR="004035A7" w:rsidRPr="003E6112" w:rsidRDefault="004035A7" w:rsidP="00C30639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 xml:space="preserve">Adjusted </w:t>
            </w: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FA80888" w:rsidR="004035A7" w:rsidRPr="001F2FB0" w:rsidRDefault="004035A7" w:rsidP="00C30639">
            <w:pPr>
              <w:jc w:val="right"/>
              <w:rPr>
                <w:rFonts w:eastAsia="Alexandria"/>
                <w:u w:val="single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35A7" w:rsidRPr="001F2FB0" w:rsidRDefault="004035A7" w:rsidP="00C30639">
            <w:pPr>
              <w:rPr>
                <w:u w:val="single"/>
              </w:rPr>
            </w:pPr>
          </w:p>
        </w:tc>
      </w:tr>
      <w:tr w:rsidR="00C30639" w:rsidRPr="003E6112" w14:paraId="74E32F62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30639" w:rsidRPr="003E6112" w:rsidRDefault="00C30639" w:rsidP="00C30639"/>
        </w:tc>
        <w:tc>
          <w:tcPr>
            <w:tcW w:w="753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16623BF" w:rsidR="00C30639" w:rsidRPr="003E6112" w:rsidRDefault="004035A7" w:rsidP="00C30639">
            <w:pPr>
              <w:jc w:val="right"/>
            </w:pPr>
            <w:r w:rsidRPr="004035A7">
              <w:rPr>
                <w:rFonts w:eastAsia="Alexandria"/>
                <w:b/>
              </w:rPr>
              <w:t>Adjusted Shipping</w:t>
            </w:r>
            <w:r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51A82BA5" w:rsidR="00C30639" w:rsidRPr="003E6112" w:rsidRDefault="004035A7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30639" w:rsidRPr="003E6112" w:rsidRDefault="00C30639" w:rsidP="00C30639"/>
        </w:tc>
      </w:tr>
      <w:tr w:rsidR="00C30639" w:rsidRPr="003E6112" w14:paraId="4926079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226A6B6D" w:rsidR="00C30639" w:rsidRPr="003E6112" w:rsidRDefault="00C30639" w:rsidP="00C3063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216F4B3" w:rsidR="00C30639" w:rsidRPr="003E6112" w:rsidRDefault="00C30639" w:rsidP="00C30639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30639" w:rsidRPr="003E6112" w:rsidRDefault="00C30639" w:rsidP="00C30639"/>
        </w:tc>
      </w:tr>
      <w:tr w:rsidR="00C30639" w:rsidRPr="003E6112" w14:paraId="3BA102DE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30639" w:rsidRPr="003E6112" w:rsidRDefault="00C30639" w:rsidP="00C30639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30639" w:rsidRPr="003E6112" w:rsidRDefault="00C30639" w:rsidP="00C30639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D2A98F8" w:rsidR="00C30639" w:rsidRPr="003E6112" w:rsidRDefault="00C30639" w:rsidP="00C30639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63B1D84" w:rsidR="00C30639" w:rsidRPr="003E6112" w:rsidRDefault="00C30639" w:rsidP="00C30639">
            <w:pPr>
              <w:jc w:val="right"/>
              <w:rPr>
                <w:b/>
                <w:bCs/>
              </w:rPr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30639" w:rsidRPr="003E6112" w:rsidRDefault="00C30639" w:rsidP="00C30639"/>
        </w:tc>
      </w:tr>
      <w:tr w:rsidR="00A617CF" w:rsidRPr="003E6112" w14:paraId="43E74D75" w14:textId="77777777" w:rsidTr="00E6201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BC806CB" w:rsidR="00A617CF" w:rsidRPr="003E6112" w:rsidRDefault="00A617CF" w:rsidP="00A617CF">
            <w:pPr>
              <w:jc w:val="right"/>
            </w:pPr>
            <w:r>
              <w:rPr>
                <w:rFonts w:eastAsia="Alexandria"/>
                <w:b/>
                <w:color w:val="000000" w:themeColor="text1"/>
                <w:u w:val="single"/>
              </w:rPr>
              <w:t>ADJUSTED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B96D5F" w:rsidR="00A617CF" w:rsidRPr="003E6112" w:rsidRDefault="00A617CF" w:rsidP="00A617CF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2FBD7A2B" w14:textId="77777777" w:rsidTr="00E6201E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17CF" w:rsidRPr="003E6112" w:rsidRDefault="00A617CF" w:rsidP="00A617CF"/>
        </w:tc>
        <w:tc>
          <w:tcPr>
            <w:tcW w:w="753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66885DF" w:rsidR="00A617CF" w:rsidRPr="003E6112" w:rsidRDefault="00A617CF" w:rsidP="00A617CF">
            <w:pPr>
              <w:jc w:val="right"/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74F4073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0AC3B96C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B1885E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944BC" w14:textId="77777777" w:rsidR="00A617CF" w:rsidRPr="003E6112" w:rsidRDefault="00A617CF" w:rsidP="00A617CF"/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E97D2" w14:textId="7BA57DE5" w:rsidR="00A617CF" w:rsidRPr="004035A7" w:rsidRDefault="00A617CF" w:rsidP="00A617CF">
            <w:pPr>
              <w:jc w:val="right"/>
              <w:rPr>
                <w:b/>
                <w:bCs/>
              </w:rPr>
            </w:pPr>
            <w:r w:rsidRPr="004035A7">
              <w:t>Original Contract: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31D9F" w14:textId="16DBB6BA" w:rsidR="00A617CF" w:rsidRDefault="00A617CF" w:rsidP="00A617CF">
            <w:pPr>
              <w:jc w:val="right"/>
              <w:rPr>
                <w:rFonts w:eastAsia="Alexandria"/>
                <w:color w:val="404040" w:themeColor="text1" w:themeTint="BF"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C4176E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70D91A69" w14:textId="77777777" w:rsidTr="00E6201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358B42E3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>: ___________________</w:t>
            </w:r>
            <w:r w:rsidR="00E6201E">
              <w:rPr>
                <w:color w:val="404040" w:themeColor="text1" w:themeTint="BF"/>
              </w:rPr>
              <w:t xml:space="preserve">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05FDACB4" w:rsidR="00A617CF" w:rsidRPr="00A617CF" w:rsidRDefault="00A617CF" w:rsidP="00A617CF">
            <w:pPr>
              <w:jc w:val="right"/>
            </w:pPr>
            <w:r w:rsidRPr="00A617CF">
              <w:t>Difference:</w:t>
            </w: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17602294" w:rsidR="00A617CF" w:rsidRPr="003E6112" w:rsidRDefault="00E6201E" w:rsidP="00A617C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A617CF" w:rsidRPr="003E6112" w:rsidRDefault="00A617CF" w:rsidP="00A617CF">
            <w:pPr>
              <w:jc w:val="right"/>
            </w:pPr>
          </w:p>
        </w:tc>
      </w:tr>
      <w:tr w:rsidR="00A617CF" w:rsidRPr="003E6112" w14:paraId="44BD20CE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8B8F07" w14:textId="77777777" w:rsidR="00A617CF" w:rsidRPr="003E6112" w:rsidRDefault="00A617CF" w:rsidP="00A617CF"/>
        </w:tc>
        <w:tc>
          <w:tcPr>
            <w:tcW w:w="753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2A7685" w14:textId="7B208300" w:rsidR="00A617CF" w:rsidRPr="00E6201E" w:rsidRDefault="00A617CF" w:rsidP="00A617CF">
            <w:pPr>
              <w:rPr>
                <w:color w:val="404040" w:themeColor="text1" w:themeTint="BF"/>
              </w:rPr>
            </w:pPr>
            <w:r w:rsidRPr="00E6201E">
              <w:rPr>
                <w:b/>
                <w:bCs/>
                <w:color w:val="404040" w:themeColor="text1" w:themeTint="BF"/>
              </w:rPr>
              <w:t>Signature</w:t>
            </w:r>
            <w:r w:rsidRPr="00E6201E">
              <w:rPr>
                <w:color w:val="404040" w:themeColor="text1" w:themeTint="BF"/>
              </w:rPr>
              <w:t xml:space="preserve">: ___________________ </w:t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  <w:r w:rsidR="00E6201E" w:rsidRPr="00E6201E">
              <w:rPr>
                <w:rFonts w:eastAsia="Alexandria"/>
                <w:color w:val="404040" w:themeColor="text1" w:themeTint="BF"/>
              </w:rPr>
              <w:t xml:space="preserve"> </w:t>
            </w:r>
            <w:r w:rsidR="00E6201E" w:rsidRPr="00E6201E">
              <w:rPr>
                <w:color w:val="404040" w:themeColor="text1" w:themeTint="BF"/>
              </w:rPr>
              <w:t xml:space="preserve">Date: 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6201E" w:rsidRPr="00E6201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6201E" w:rsidRPr="00E6201E">
              <w:rPr>
                <w:rFonts w:eastAsia="Alexandria"/>
                <w:color w:val="404040" w:themeColor="text1" w:themeTint="BF"/>
              </w:rPr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6201E" w:rsidRPr="00E6201E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6201E" w:rsidRPr="00E6201E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1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A4DAC9" w14:textId="089EE09B" w:rsidR="00A617CF" w:rsidRPr="004035A7" w:rsidRDefault="00A617CF" w:rsidP="00A617CF">
            <w:pPr>
              <w:jc w:val="right"/>
              <w:rPr>
                <w:b/>
                <w:bCs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A2072" w14:textId="1C948429" w:rsidR="00A617CF" w:rsidRPr="003E6112" w:rsidRDefault="00A617CF" w:rsidP="00A617CF">
            <w:pPr>
              <w:jc w:val="right"/>
            </w:pPr>
          </w:p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6B7D91" w14:textId="77777777" w:rsidR="00A617CF" w:rsidRPr="003E6112" w:rsidRDefault="00A617CF" w:rsidP="00A617CF"/>
        </w:tc>
      </w:tr>
      <w:tr w:rsidR="00A617CF" w:rsidRPr="003E6112" w14:paraId="4A17CCDB" w14:textId="77777777" w:rsidTr="00E6201E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617CF" w:rsidRPr="003E6112" w:rsidRDefault="00A617CF" w:rsidP="00A617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617CF" w:rsidRPr="003E6112" w:rsidRDefault="00A617CF" w:rsidP="00A617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617CF" w:rsidRPr="003E6112" w:rsidRDefault="00A617CF" w:rsidP="00A617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617CF" w:rsidRPr="003E6112" w:rsidRDefault="00A617CF" w:rsidP="00A617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617CF" w:rsidRPr="003E6112" w:rsidRDefault="00A617CF" w:rsidP="00A617CF"/>
        </w:tc>
        <w:tc>
          <w:tcPr>
            <w:tcW w:w="162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617CF" w:rsidRPr="003E6112" w:rsidRDefault="00A617CF" w:rsidP="00A617CF"/>
        </w:tc>
        <w:tc>
          <w:tcPr>
            <w:tcW w:w="5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617CF" w:rsidRPr="003E6112" w:rsidRDefault="00A617CF" w:rsidP="00A617CF"/>
        </w:tc>
        <w:tc>
          <w:tcPr>
            <w:tcW w:w="162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617CF" w:rsidRPr="003E6112" w:rsidRDefault="00A617CF" w:rsidP="00A617CF"/>
        </w:tc>
        <w:tc>
          <w:tcPr>
            <w:tcW w:w="15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617CF" w:rsidRPr="003E6112" w:rsidRDefault="00A617CF" w:rsidP="00A617CF"/>
        </w:tc>
        <w:tc>
          <w:tcPr>
            <w:tcW w:w="57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617CF" w:rsidRPr="003E6112" w:rsidRDefault="00A617CF" w:rsidP="00A617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0FA6BEE9-4B41-3D4F-BB9F-4BA37F8B0CF2}"/>
    <w:embedBold r:id="rId2" w:fontKey="{6EB735D5-A602-9448-B415-741AA3E7A5A7}"/>
    <w:embedItalic r:id="rId3" w:fontKey="{8F04215C-97C2-4242-BFA9-FE44233066F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79B62483-9106-704B-A547-E4343E39B3C5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6C4EEC1B-282B-5148-BC92-C88AF8AE61A0}"/>
    <w:embedBold r:id="rId6" w:fontKey="{ADDE01E0-1A65-8244-A454-E557A58E0B4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2972B8C-4819-CF45-A669-FE175938CC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5B6F4C9-F639-1745-918E-4374C75A11F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A6F19"/>
    <w:rsid w:val="001D7E5B"/>
    <w:rsid w:val="001F2FB0"/>
    <w:rsid w:val="002457C0"/>
    <w:rsid w:val="002840A8"/>
    <w:rsid w:val="00341EEA"/>
    <w:rsid w:val="00345C2E"/>
    <w:rsid w:val="003603F1"/>
    <w:rsid w:val="003756FD"/>
    <w:rsid w:val="003E6112"/>
    <w:rsid w:val="004035A7"/>
    <w:rsid w:val="00426FC1"/>
    <w:rsid w:val="004417DF"/>
    <w:rsid w:val="00444DC9"/>
    <w:rsid w:val="004653E2"/>
    <w:rsid w:val="004754F0"/>
    <w:rsid w:val="00516C00"/>
    <w:rsid w:val="00550209"/>
    <w:rsid w:val="00563113"/>
    <w:rsid w:val="005C38F4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617CF"/>
    <w:rsid w:val="00A7528C"/>
    <w:rsid w:val="00AA3753"/>
    <w:rsid w:val="00AB0BE2"/>
    <w:rsid w:val="00B040BE"/>
    <w:rsid w:val="00B54B35"/>
    <w:rsid w:val="00B57306"/>
    <w:rsid w:val="00B657AF"/>
    <w:rsid w:val="00B8024F"/>
    <w:rsid w:val="00B97E66"/>
    <w:rsid w:val="00BC0187"/>
    <w:rsid w:val="00BC53C7"/>
    <w:rsid w:val="00C30639"/>
    <w:rsid w:val="00C74316"/>
    <w:rsid w:val="00C83754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6201E"/>
    <w:rsid w:val="00EA4F27"/>
    <w:rsid w:val="00EB3689"/>
    <w:rsid w:val="00F14B10"/>
    <w:rsid w:val="00F379FD"/>
    <w:rsid w:val="00F528DB"/>
    <w:rsid w:val="00F92FA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1051</Characters>
  <Application>Microsoft Office Word</Application>
  <DocSecurity>0</DocSecurity>
  <Lines>350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Change Order Template</vt:lpstr>
    </vt:vector>
  </TitlesOfParts>
  <Manager/>
  <Company/>
  <LinksUpToDate>false</LinksUpToDate>
  <CharactersWithSpaces>1139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Order Template</dc:title>
  <dc:subject/>
  <dc:creator>InvoiceGenerator.com</dc:creator>
  <cp:keywords/>
  <dc:description/>
  <cp:lastModifiedBy>Clay Upex</cp:lastModifiedBy>
  <cp:revision>5</cp:revision>
  <cp:lastPrinted>2025-09-15T14:52:00Z</cp:lastPrinted>
  <dcterms:created xsi:type="dcterms:W3CDTF">2026-04-01T20:38:00Z</dcterms:created>
  <dcterms:modified xsi:type="dcterms:W3CDTF">2026-04-02T18:45:00Z</dcterms:modified>
  <cp:category/>
</cp:coreProperties>
</file>