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Look w:val="0600" w:firstRow="0" w:lastRow="0" w:firstColumn="0" w:lastColumn="0" w:noHBand="1" w:noVBand="1"/>
      </w:tblPr>
      <w:tblGrid>
        <w:gridCol w:w="480"/>
        <w:gridCol w:w="2835"/>
        <w:gridCol w:w="840"/>
        <w:gridCol w:w="1685"/>
        <w:gridCol w:w="10"/>
        <w:gridCol w:w="540"/>
        <w:gridCol w:w="990"/>
        <w:gridCol w:w="1170"/>
        <w:gridCol w:w="1440"/>
        <w:gridCol w:w="1755"/>
        <w:gridCol w:w="480"/>
      </w:tblGrid>
      <w:tr w:rsidR="000257FE" w:rsidRPr="003E6112" w14:paraId="2D894F74" w14:textId="77777777" w:rsidTr="0024701A">
        <w:trPr>
          <w:trHeight w:val="590"/>
        </w:trPr>
        <w:tc>
          <w:tcPr>
            <w:tcW w:w="12225" w:type="dxa"/>
            <w:gridSpan w:val="11"/>
            <w:tcBorders>
              <w:bottom w:val="nil"/>
            </w:tcBorders>
            <w:shd w:val="clear" w:color="auto" w:fill="EBEBB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2A36E8" w14:textId="57453393" w:rsidR="000257FE" w:rsidRPr="003E6112" w:rsidRDefault="0024701A" w:rsidP="00E50C91">
            <w:pPr>
              <w:spacing w:line="240" w:lineRule="auto"/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 xml:space="preserve">CASH </w:t>
            </w:r>
            <w:r w:rsidR="00D74739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 xml:space="preserve">DONATION </w:t>
            </w:r>
            <w:r w:rsidR="00F03670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RECEIPT</w:t>
            </w:r>
          </w:p>
        </w:tc>
      </w:tr>
      <w:tr w:rsidR="00F528DB" w:rsidRPr="003E6112" w14:paraId="38884372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B9E192" w14:textId="77777777" w:rsidR="00F528DB" w:rsidRPr="003E6112" w:rsidRDefault="00F528DB" w:rsidP="0014038F"/>
        </w:tc>
        <w:tc>
          <w:tcPr>
            <w:tcW w:w="5360" w:type="dxa"/>
            <w:gridSpan w:val="3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07EA36" w14:textId="77777777" w:rsidR="00F528DB" w:rsidRPr="003E6112" w:rsidRDefault="00F528DB" w:rsidP="0014038F"/>
        </w:tc>
        <w:tc>
          <w:tcPr>
            <w:tcW w:w="550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B0DB09" w14:textId="77777777" w:rsidR="00F528DB" w:rsidRPr="003E6112" w:rsidRDefault="00F528DB" w:rsidP="0014038F"/>
        </w:tc>
        <w:tc>
          <w:tcPr>
            <w:tcW w:w="5355" w:type="dxa"/>
            <w:gridSpan w:val="4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C61E14" w14:textId="77777777" w:rsidR="00F528DB" w:rsidRPr="003E6112" w:rsidRDefault="00F528DB" w:rsidP="0014038F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7C8F0B" w14:textId="77777777" w:rsidR="00F528DB" w:rsidRPr="003E6112" w:rsidRDefault="00F528DB" w:rsidP="0014038F"/>
        </w:tc>
      </w:tr>
      <w:tr w:rsidR="009B2C3A" w:rsidRPr="003E6112" w14:paraId="2A2DC923" w14:textId="77777777" w:rsidTr="0024701A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902F36" w14:textId="77777777" w:rsidR="009B2C3A" w:rsidRPr="003E6112" w:rsidRDefault="009B2C3A" w:rsidP="0014038F"/>
        </w:tc>
        <w:tc>
          <w:tcPr>
            <w:tcW w:w="5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EBEBB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701517" w14:textId="429AD2AB" w:rsidR="009B2C3A" w:rsidRPr="003E6112" w:rsidRDefault="004757A2" w:rsidP="0014038F">
            <w:r>
              <w:rPr>
                <w:rFonts w:eastAsia="Alexandria"/>
                <w:b/>
                <w:bCs/>
              </w:rPr>
              <w:t>Organization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2E5F177" w14:textId="77777777" w:rsidR="009B2C3A" w:rsidRPr="003E6112" w:rsidRDefault="009B2C3A" w:rsidP="0014038F"/>
        </w:tc>
        <w:tc>
          <w:tcPr>
            <w:tcW w:w="5355" w:type="dxa"/>
            <w:gridSpan w:val="4"/>
            <w:tcBorders>
              <w:top w:val="nil"/>
              <w:left w:val="nil"/>
              <w:right w:val="nil"/>
            </w:tcBorders>
            <w:shd w:val="clear" w:color="auto" w:fill="EBEBB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6D4177" w14:textId="7CD7C3CE" w:rsidR="009B2C3A" w:rsidRPr="003E6112" w:rsidRDefault="003163B4" w:rsidP="000E4E31">
            <w:r w:rsidRPr="00516C00">
              <w:rPr>
                <w:rFonts w:eastAsia="Alexandria"/>
                <w:b/>
                <w:bCs/>
                <w:color w:val="000000" w:themeColor="text1"/>
              </w:rPr>
              <w:t>D</w:t>
            </w:r>
            <w:r w:rsidR="008B28E6">
              <w:rPr>
                <w:rFonts w:eastAsia="Alexandria"/>
                <w:b/>
                <w:bCs/>
                <w:color w:val="000000" w:themeColor="text1"/>
              </w:rPr>
              <w:t>onor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7546E7" w14:textId="77777777" w:rsidR="009B2C3A" w:rsidRPr="003E6112" w:rsidRDefault="009B2C3A" w:rsidP="0014038F"/>
        </w:tc>
      </w:tr>
      <w:tr w:rsidR="009930CF" w:rsidRPr="003E6112" w14:paraId="2FD1EAE2" w14:textId="77777777" w:rsidTr="008B28E6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5220735" w14:textId="77777777" w:rsidR="009930CF" w:rsidRPr="003E6112" w:rsidRDefault="009930CF" w:rsidP="008B28E6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57B5665" w14:textId="69F8D0A1" w:rsidR="009930CF" w:rsidRPr="003E6112" w:rsidRDefault="009930CF" w:rsidP="008B28E6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AE27E0" w14:textId="77777777" w:rsidR="009930CF" w:rsidRPr="003E6112" w:rsidRDefault="009930CF" w:rsidP="009930C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3C8547" w14:textId="77777777" w:rsidR="009930CF" w:rsidRPr="003E6112" w:rsidRDefault="009930CF" w:rsidP="009930CF"/>
        </w:tc>
      </w:tr>
      <w:tr w:rsidR="00E86F1A" w:rsidRPr="003E6112" w14:paraId="01D84B5A" w14:textId="77777777" w:rsidTr="008B28E6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98A068D" w14:textId="77777777" w:rsidR="00E86F1A" w:rsidRPr="003E6112" w:rsidRDefault="00E86F1A" w:rsidP="008B28E6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F2A29F5" w14:textId="0B205468" w:rsidR="00E86F1A" w:rsidRPr="003E6112" w:rsidRDefault="00E86F1A" w:rsidP="008B28E6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 xml:space="preserve">Organization 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989AF0" w14:textId="210EFF24" w:rsidR="00E86F1A" w:rsidRPr="003E6112" w:rsidRDefault="00E86F1A" w:rsidP="00E86F1A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7C911F" w14:textId="77777777" w:rsidR="00E86F1A" w:rsidRPr="003E6112" w:rsidRDefault="00E86F1A" w:rsidP="00E86F1A"/>
        </w:tc>
      </w:tr>
      <w:tr w:rsidR="00E86F1A" w:rsidRPr="003E6112" w14:paraId="138FD97F" w14:textId="77777777" w:rsidTr="008B28E6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1CF5D30" w14:textId="77777777" w:rsidR="00E86F1A" w:rsidRPr="003E6112" w:rsidRDefault="00E86F1A" w:rsidP="008B28E6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B36DBB2" w14:textId="7252DBDE" w:rsidR="00E86F1A" w:rsidRPr="003E6112" w:rsidRDefault="00E86F1A" w:rsidP="008B28E6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9723AA" w14:textId="575EC12C" w:rsidR="00E86F1A" w:rsidRPr="003E6112" w:rsidRDefault="00E86F1A" w:rsidP="00E86F1A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400F17" w14:textId="77777777" w:rsidR="00E86F1A" w:rsidRPr="003E6112" w:rsidRDefault="00E86F1A" w:rsidP="00E86F1A"/>
        </w:tc>
      </w:tr>
      <w:tr w:rsidR="00E86F1A" w:rsidRPr="003E6112" w14:paraId="740A6A74" w14:textId="77777777" w:rsidTr="008B28E6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097A572" w14:textId="77777777" w:rsidR="00E86F1A" w:rsidRPr="003E6112" w:rsidRDefault="00E86F1A" w:rsidP="008B28E6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4B2C4C2" w14:textId="6FC9B56D" w:rsidR="00E86F1A" w:rsidRPr="003E6112" w:rsidRDefault="00E86F1A" w:rsidP="008B28E6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32FEBF" w14:textId="69259E8E" w:rsidR="00E86F1A" w:rsidRPr="003E6112" w:rsidRDefault="00E86F1A" w:rsidP="00E86F1A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63CF09" w14:textId="77777777" w:rsidR="00E86F1A" w:rsidRPr="003E6112" w:rsidRDefault="00E86F1A" w:rsidP="00E86F1A"/>
        </w:tc>
      </w:tr>
      <w:tr w:rsidR="00E86F1A" w:rsidRPr="003E6112" w14:paraId="582C3593" w14:textId="77777777" w:rsidTr="008B28E6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EA2CA58" w14:textId="77777777" w:rsidR="00E86F1A" w:rsidRPr="003E6112" w:rsidRDefault="00E86F1A" w:rsidP="008B28E6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6396284" w14:textId="28421873" w:rsidR="00E86F1A" w:rsidRPr="003E6112" w:rsidRDefault="00E86F1A" w:rsidP="008B28E6">
            <w:pPr>
              <w:rPr>
                <w:rFonts w:eastAsia="Alexandria"/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Email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28545E8" w14:textId="6340AB2A" w:rsidR="00E86F1A" w:rsidRPr="003E6112" w:rsidRDefault="00E86F1A" w:rsidP="00E86F1A">
            <w:pPr>
              <w:rPr>
                <w:rFonts w:eastAsia="Alexandria"/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Email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D7BAF5" w14:textId="77777777" w:rsidR="00E86F1A" w:rsidRPr="003E6112" w:rsidRDefault="00E86F1A" w:rsidP="00E86F1A"/>
        </w:tc>
      </w:tr>
      <w:tr w:rsidR="00E86F1A" w:rsidRPr="003E6112" w14:paraId="291D04F4" w14:textId="77777777" w:rsidTr="008B28E6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31029E3" w14:textId="77777777" w:rsidR="00E86F1A" w:rsidRPr="003E6112" w:rsidRDefault="00E86F1A" w:rsidP="008B28E6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E23A902" w14:textId="0AB0C561" w:rsidR="00E86F1A" w:rsidRPr="003E6112" w:rsidRDefault="00E86F1A" w:rsidP="008B28E6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Federal Tax ID (EIN)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[#]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176668" w14:textId="43ABEFEC" w:rsidR="00E86F1A" w:rsidRPr="003E6112" w:rsidRDefault="00E86F1A" w:rsidP="00E86F1A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04B7E" w14:textId="77777777" w:rsidR="00E86F1A" w:rsidRPr="003E6112" w:rsidRDefault="00E86F1A" w:rsidP="00E86F1A"/>
        </w:tc>
      </w:tr>
      <w:tr w:rsidR="00E86F1A" w:rsidRPr="003E6112" w14:paraId="62453155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F8671" w14:textId="77777777" w:rsidR="00E86F1A" w:rsidRPr="003E6112" w:rsidRDefault="00E86F1A" w:rsidP="00E86F1A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1583ED" w14:textId="77777777" w:rsidR="00E86F1A" w:rsidRPr="003E6112" w:rsidRDefault="00E86F1A" w:rsidP="00E86F1A"/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7303FF" w14:textId="0BB94DAE" w:rsidR="00E86F1A" w:rsidRPr="003E6112" w:rsidRDefault="00E86F1A" w:rsidP="00E86F1A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6D32DD" w14:textId="77777777" w:rsidR="00E86F1A" w:rsidRPr="003E6112" w:rsidRDefault="00E86F1A" w:rsidP="00E86F1A"/>
        </w:tc>
      </w:tr>
      <w:tr w:rsidR="00E86F1A" w:rsidRPr="003E6112" w14:paraId="57431AA3" w14:textId="77777777" w:rsidTr="0024701A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827D0C" w14:textId="77777777" w:rsidR="00E86F1A" w:rsidRPr="003E6112" w:rsidRDefault="00E86F1A" w:rsidP="00E86F1A"/>
        </w:tc>
        <w:tc>
          <w:tcPr>
            <w:tcW w:w="537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7D24C8" w14:textId="603FDAE6" w:rsidR="00E86F1A" w:rsidRPr="003E6112" w:rsidRDefault="00E86F1A" w:rsidP="00E86F1A"/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003EFCF" w14:textId="01B2C6B1" w:rsidR="00E86F1A" w:rsidRPr="003E6112" w:rsidRDefault="00E86F1A" w:rsidP="00E86F1A"/>
        </w:tc>
        <w:tc>
          <w:tcPr>
            <w:tcW w:w="5355" w:type="dxa"/>
            <w:gridSpan w:val="4"/>
            <w:tcBorders>
              <w:top w:val="nil"/>
              <w:left w:val="nil"/>
              <w:right w:val="nil"/>
            </w:tcBorders>
            <w:shd w:val="clear" w:color="auto" w:fill="EBEBB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137F64" w14:textId="4F0158F6" w:rsidR="00E86F1A" w:rsidRPr="003E6112" w:rsidRDefault="008B28E6" w:rsidP="00E86F1A">
            <w:pPr>
              <w:rPr>
                <w:rFonts w:eastAsia="Alexandria"/>
                <w:color w:val="999999"/>
              </w:rPr>
            </w:pPr>
            <w:r>
              <w:rPr>
                <w:rFonts w:eastAsia="Alexandria"/>
                <w:b/>
                <w:bCs/>
                <w:color w:val="000000" w:themeColor="text1"/>
              </w:rPr>
              <w:t>Details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0AD2BB" w14:textId="77777777" w:rsidR="00E86F1A" w:rsidRPr="003E6112" w:rsidRDefault="00E86F1A" w:rsidP="00E86F1A"/>
        </w:tc>
      </w:tr>
      <w:tr w:rsidR="0024701A" w:rsidRPr="003E6112" w14:paraId="75FF645C" w14:textId="77777777" w:rsidTr="0024701A">
        <w:trPr>
          <w:trHeight w:val="288"/>
        </w:trPr>
        <w:tc>
          <w:tcPr>
            <w:tcW w:w="480" w:type="dxa"/>
            <w:tcBorders>
              <w:top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61D3BA" w14:textId="77777777" w:rsidR="0024701A" w:rsidRPr="003E6112" w:rsidRDefault="0024701A" w:rsidP="00E86F1A"/>
        </w:tc>
        <w:sdt>
          <w:sdtPr>
            <w:rPr>
              <w:rFonts w:eastAsia="Alexandria"/>
              <w:color w:val="999999"/>
            </w:rPr>
            <w:id w:val="-289976655"/>
            <w:showingPlcHdr/>
            <w:picture/>
          </w:sdtPr>
          <w:sdtContent>
            <w:tc>
              <w:tcPr>
                <w:tcW w:w="5910" w:type="dxa"/>
                <w:gridSpan w:val="5"/>
                <w:vMerge w:val="restart"/>
                <w:tcBorders>
                  <w:top w:val="nil"/>
                  <w:left w:val="nil"/>
                  <w:right w:val="nil"/>
                </w:tcBorders>
                <w:tcMar>
                  <w:top w:w="40" w:type="dxa"/>
                  <w:left w:w="40" w:type="dxa"/>
                  <w:bottom w:w="40" w:type="dxa"/>
                  <w:right w:w="40" w:type="dxa"/>
                </w:tcMar>
                <w:vAlign w:val="center"/>
              </w:tcPr>
              <w:p w14:paraId="780471B7" w14:textId="31DDF860" w:rsidR="0024701A" w:rsidRPr="003E6112" w:rsidRDefault="0024701A" w:rsidP="0024701A">
                <w:pPr>
                  <w:jc w:val="center"/>
                </w:pPr>
                <w:r>
                  <w:rPr>
                    <w:rFonts w:eastAsia="Alexandria"/>
                    <w:noProof/>
                    <w:color w:val="999999"/>
                  </w:rPr>
                  <w:drawing>
                    <wp:inline distT="0" distB="0" distL="0" distR="0" wp14:anchorId="2B8E59BC" wp14:editId="14530F94">
                      <wp:extent cx="1348460" cy="1348460"/>
                      <wp:effectExtent l="0" t="0" r="0" b="0"/>
                      <wp:docPr id="142004053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42004053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4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348460" cy="13484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  <w:tc>
          <w:tcPr>
            <w:tcW w:w="5355" w:type="dxa"/>
            <w:gridSpan w:val="4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B6FF1" w14:textId="77777777" w:rsidR="0024701A" w:rsidRPr="003E6112" w:rsidRDefault="0024701A" w:rsidP="00E86F1A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525122" w14:textId="77777777" w:rsidR="0024701A" w:rsidRPr="003E6112" w:rsidRDefault="0024701A" w:rsidP="00E86F1A"/>
        </w:tc>
      </w:tr>
      <w:tr w:rsidR="0024701A" w:rsidRPr="003E6112" w14:paraId="4FD96A1D" w14:textId="77777777" w:rsidTr="00052F6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BA038C" w14:textId="77777777" w:rsidR="0024701A" w:rsidRPr="003E6112" w:rsidRDefault="0024701A" w:rsidP="0024701A"/>
        </w:tc>
        <w:tc>
          <w:tcPr>
            <w:tcW w:w="5910" w:type="dxa"/>
            <w:gridSpan w:val="5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2701E1" w14:textId="7A6CFE3C" w:rsidR="0024701A" w:rsidRPr="003E6112" w:rsidRDefault="0024701A" w:rsidP="0024701A"/>
        </w:tc>
        <w:tc>
          <w:tcPr>
            <w:tcW w:w="5355" w:type="dxa"/>
            <w:gridSpan w:val="4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B7FDD6B" w14:textId="32A53076" w:rsidR="0024701A" w:rsidRPr="003E6112" w:rsidRDefault="0024701A" w:rsidP="0024701A">
            <w:pPr>
              <w:rPr>
                <w:rFonts w:eastAsia="Alexandria"/>
                <w:color w:val="999999"/>
              </w:rPr>
            </w:pPr>
            <w:r>
              <w:rPr>
                <w:rFonts w:eastAsia="Alexandria"/>
                <w:color w:val="404040" w:themeColor="text1" w:themeTint="BF"/>
              </w:rPr>
              <w:t>Receipt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 #</w:t>
            </w:r>
            <w:r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[#]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5E330F" w14:textId="77777777" w:rsidR="0024701A" w:rsidRPr="003E6112" w:rsidRDefault="0024701A" w:rsidP="0024701A"/>
        </w:tc>
      </w:tr>
      <w:tr w:rsidR="0024701A" w:rsidRPr="003E6112" w14:paraId="701160E7" w14:textId="77777777" w:rsidTr="00052F6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53D8DC" w14:textId="77777777" w:rsidR="0024701A" w:rsidRPr="003E6112" w:rsidRDefault="0024701A" w:rsidP="0024701A"/>
        </w:tc>
        <w:tc>
          <w:tcPr>
            <w:tcW w:w="5910" w:type="dxa"/>
            <w:gridSpan w:val="5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B3500F" w14:textId="42624C17" w:rsidR="0024701A" w:rsidRPr="003E6112" w:rsidRDefault="0024701A" w:rsidP="0024701A"/>
        </w:tc>
        <w:tc>
          <w:tcPr>
            <w:tcW w:w="5355" w:type="dxa"/>
            <w:gridSpan w:val="4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1304A5" w14:textId="0640F484" w:rsidR="0024701A" w:rsidRPr="003E6112" w:rsidRDefault="0024701A" w:rsidP="0024701A">
            <w:pPr>
              <w:rPr>
                <w:rFonts w:eastAsia="Alexandria"/>
                <w:color w:val="999999"/>
              </w:rPr>
            </w:pPr>
            <w:r>
              <w:rPr>
                <w:rFonts w:eastAsia="Alexandria"/>
                <w:color w:val="404040" w:themeColor="text1" w:themeTint="BF"/>
              </w:rPr>
              <w:t xml:space="preserve">Receipt </w:t>
            </w:r>
            <w:r w:rsidRPr="008861EB">
              <w:rPr>
                <w:rFonts w:eastAsia="Alexandria"/>
                <w:color w:val="404040" w:themeColor="text1" w:themeTint="BF"/>
              </w:rPr>
              <w:t xml:space="preserve">Date: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[DATE]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A62CCC" w14:textId="77777777" w:rsidR="0024701A" w:rsidRPr="003E6112" w:rsidRDefault="0024701A" w:rsidP="0024701A"/>
        </w:tc>
      </w:tr>
      <w:tr w:rsidR="0024701A" w:rsidRPr="003E6112" w14:paraId="359EF067" w14:textId="77777777" w:rsidTr="00052F6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BF731B" w14:textId="77777777" w:rsidR="0024701A" w:rsidRPr="003E6112" w:rsidRDefault="0024701A" w:rsidP="0024701A"/>
        </w:tc>
        <w:tc>
          <w:tcPr>
            <w:tcW w:w="5910" w:type="dxa"/>
            <w:gridSpan w:val="5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AFAFF1" w14:textId="500DF7C7" w:rsidR="0024701A" w:rsidRPr="003E6112" w:rsidRDefault="0024701A" w:rsidP="0024701A"/>
        </w:tc>
        <w:tc>
          <w:tcPr>
            <w:tcW w:w="5355" w:type="dxa"/>
            <w:gridSpan w:val="4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02DDC65" w14:textId="04F110AC" w:rsidR="0024701A" w:rsidRPr="00516C00" w:rsidRDefault="0024701A" w:rsidP="0024701A">
            <w:pPr>
              <w:rPr>
                <w:rFonts w:eastAsia="Alexandria"/>
                <w:b/>
                <w:bCs/>
                <w:color w:val="999999"/>
              </w:rPr>
            </w:pPr>
            <w:r>
              <w:rPr>
                <w:rFonts w:eastAsia="Alexandria"/>
                <w:color w:val="404040" w:themeColor="text1" w:themeTint="BF"/>
              </w:rPr>
              <w:t xml:space="preserve">Donation </w:t>
            </w:r>
            <w:r w:rsidRPr="008861EB">
              <w:rPr>
                <w:rFonts w:eastAsia="Alexandria"/>
                <w:color w:val="404040" w:themeColor="text1" w:themeTint="BF"/>
              </w:rPr>
              <w:t xml:space="preserve">Date: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[DATE]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6D13D7" w14:textId="77777777" w:rsidR="0024701A" w:rsidRPr="003E6112" w:rsidRDefault="0024701A" w:rsidP="0024701A"/>
        </w:tc>
      </w:tr>
      <w:tr w:rsidR="0024701A" w:rsidRPr="003E6112" w14:paraId="27615C52" w14:textId="77777777" w:rsidTr="00ED0F0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2D4BCA" w14:textId="77777777" w:rsidR="0024701A" w:rsidRPr="003E6112" w:rsidRDefault="0024701A" w:rsidP="0024701A"/>
        </w:tc>
        <w:tc>
          <w:tcPr>
            <w:tcW w:w="5910" w:type="dxa"/>
            <w:gridSpan w:val="5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C158E7" w14:textId="42E77CF0" w:rsidR="0024701A" w:rsidRPr="003E6112" w:rsidRDefault="0024701A" w:rsidP="0024701A"/>
        </w:tc>
        <w:tc>
          <w:tcPr>
            <w:tcW w:w="5355" w:type="dxa"/>
            <w:gridSpan w:val="4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7C6B8F" w14:textId="2F194A1D" w:rsidR="0024701A" w:rsidRPr="008861EB" w:rsidRDefault="0024701A" w:rsidP="0024701A">
            <w:pPr>
              <w:rPr>
                <w:rFonts w:eastAsia="Alexandria"/>
                <w:color w:val="404040" w:themeColor="text1" w:themeTint="BF"/>
              </w:rPr>
            </w:pPr>
            <w:r>
              <w:rPr>
                <w:rFonts w:eastAsia="Alexandria"/>
                <w:bCs/>
                <w:color w:val="404040" w:themeColor="text1" w:themeTint="BF"/>
              </w:rPr>
              <w:t>Payment Method</w:t>
            </w:r>
            <w:r w:rsidRPr="003E6112">
              <w:rPr>
                <w:rFonts w:eastAsia="Alexandria"/>
                <w:bCs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AYMENT METHOD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[PAYMENT METHOD]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373E65" w14:textId="77777777" w:rsidR="0024701A" w:rsidRPr="003E6112" w:rsidRDefault="0024701A" w:rsidP="0024701A"/>
        </w:tc>
      </w:tr>
      <w:tr w:rsidR="0024701A" w:rsidRPr="003E6112" w14:paraId="294C59B6" w14:textId="77777777" w:rsidTr="00063BD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797C55" w14:textId="77777777" w:rsidR="0024701A" w:rsidRPr="003E6112" w:rsidRDefault="0024701A" w:rsidP="0024701A"/>
        </w:tc>
        <w:tc>
          <w:tcPr>
            <w:tcW w:w="5910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8A38559" w14:textId="257415CE" w:rsidR="0024701A" w:rsidRPr="003E6112" w:rsidRDefault="0024701A" w:rsidP="0024701A"/>
        </w:tc>
        <w:tc>
          <w:tcPr>
            <w:tcW w:w="5355" w:type="dxa"/>
            <w:gridSpan w:val="4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3F7137" w14:textId="402EA17B" w:rsidR="0024701A" w:rsidRPr="003E6112" w:rsidRDefault="0024701A" w:rsidP="0024701A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E70234" w14:textId="77777777" w:rsidR="0024701A" w:rsidRPr="003E6112" w:rsidRDefault="0024701A" w:rsidP="0024701A"/>
        </w:tc>
      </w:tr>
      <w:tr w:rsidR="0024701A" w:rsidRPr="003E6112" w14:paraId="73FAD6F1" w14:textId="77777777" w:rsidTr="0053728E">
        <w:trPr>
          <w:trHeight w:hRule="exact" w:val="144"/>
        </w:trPr>
        <w:tc>
          <w:tcPr>
            <w:tcW w:w="12225" w:type="dxa"/>
            <w:gridSpan w:val="1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52D67A" w14:textId="77777777" w:rsidR="0024701A" w:rsidRPr="003E6112" w:rsidRDefault="0024701A" w:rsidP="0024701A"/>
        </w:tc>
      </w:tr>
      <w:tr w:rsidR="0024701A" w:rsidRPr="003E6112" w14:paraId="05C8D513" w14:textId="77777777" w:rsidTr="0024701A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636310" w14:textId="77777777" w:rsidR="0024701A" w:rsidRPr="003E6112" w:rsidRDefault="0024701A" w:rsidP="0024701A"/>
        </w:tc>
        <w:tc>
          <w:tcPr>
            <w:tcW w:w="11265" w:type="dxa"/>
            <w:gridSpan w:val="9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EBEBB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D09AB0" w14:textId="77CB4687" w:rsidR="0024701A" w:rsidRPr="003E6112" w:rsidRDefault="0024701A" w:rsidP="0024701A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Acknowledgment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CB2149" w14:textId="77777777" w:rsidR="0024701A" w:rsidRPr="003E6112" w:rsidRDefault="0024701A" w:rsidP="0024701A"/>
        </w:tc>
      </w:tr>
      <w:tr w:rsidR="0024701A" w:rsidRPr="003E6112" w14:paraId="5E6ED915" w14:textId="77777777" w:rsidTr="004A5709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A2EE6E" w14:textId="77777777" w:rsidR="0024701A" w:rsidRPr="003E6112" w:rsidRDefault="0024701A" w:rsidP="0024701A"/>
        </w:tc>
        <w:tc>
          <w:tcPr>
            <w:tcW w:w="11265" w:type="dxa"/>
            <w:gridSpan w:val="9"/>
            <w:vMerge w:val="restar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34F03A" w14:textId="78DB1842" w:rsidR="0024701A" w:rsidRDefault="0024701A" w:rsidP="0024701A">
            <w:pPr>
              <w:rPr>
                <w:rFonts w:eastAsia="Alexandria"/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 xml:space="preserve">Thank you for your monetary contribution to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ORGANIZATION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[ORGANIZATION]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  <w:r>
              <w:rPr>
                <w:rFonts w:eastAsia="Alexandria"/>
                <w:color w:val="404040" w:themeColor="text1" w:themeTint="BF"/>
              </w:rPr>
              <w:t xml:space="preserve">. </w:t>
            </w:r>
          </w:p>
          <w:p w14:paraId="505C7D04" w14:textId="77777777" w:rsidR="0024701A" w:rsidRDefault="0024701A" w:rsidP="0024701A">
            <w:pPr>
              <w:rPr>
                <w:color w:val="404040"/>
              </w:rPr>
            </w:pPr>
          </w:p>
          <w:p w14:paraId="1F4151C3" w14:textId="752AADC7" w:rsidR="0024701A" w:rsidRDefault="0024701A" w:rsidP="0024701A">
            <w:pPr>
              <w:rPr>
                <w:color w:val="404040"/>
              </w:rPr>
            </w:pPr>
            <w:r>
              <w:rPr>
                <w:color w:val="404040"/>
              </w:rPr>
              <w:t xml:space="preserve">Cash Donation Amount: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MOUNT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[AMOUNT]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  <w:p w14:paraId="19040C8E" w14:textId="77777777" w:rsidR="0024701A" w:rsidRDefault="0024701A" w:rsidP="0024701A">
            <w:pPr>
              <w:rPr>
                <w:rFonts w:eastAsia="Alexandria"/>
                <w:color w:val="404040" w:themeColor="text1" w:themeTint="BF"/>
              </w:rPr>
            </w:pPr>
          </w:p>
          <w:p w14:paraId="56DDF54C" w14:textId="1E27DC81" w:rsidR="0024701A" w:rsidRDefault="00000000" w:rsidP="0024701A">
            <w:pPr>
              <w:rPr>
                <w:rFonts w:eastAsia="Alexandria"/>
                <w:color w:val="404040" w:themeColor="text1" w:themeTint="BF"/>
              </w:rPr>
            </w:pPr>
            <w:sdt>
              <w:sdtPr>
                <w:rPr>
                  <w:color w:val="404040"/>
                </w:rPr>
                <w:id w:val="-8421662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4701A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="0024701A" w:rsidRPr="007D1F20">
              <w:rPr>
                <w:color w:val="404040"/>
              </w:rPr>
              <w:t xml:space="preserve"> </w:t>
            </w:r>
            <w:r w:rsidR="0024701A">
              <w:rPr>
                <w:rFonts w:eastAsia="Alexandria"/>
                <w:color w:val="404040" w:themeColor="text1" w:themeTint="BF"/>
              </w:rPr>
              <w:t>No goods or services were provided in exchange for this donation.</w:t>
            </w:r>
          </w:p>
          <w:p w14:paraId="7B1B1FBE" w14:textId="3617EA3A" w:rsidR="0024701A" w:rsidRDefault="00000000" w:rsidP="0024701A">
            <w:pPr>
              <w:rPr>
                <w:rFonts w:eastAsia="Alexandria"/>
                <w:color w:val="404040" w:themeColor="text1" w:themeTint="BF"/>
              </w:rPr>
            </w:pPr>
            <w:sdt>
              <w:sdtPr>
                <w:rPr>
                  <w:color w:val="404040"/>
                </w:rPr>
                <w:id w:val="732443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4701A" w:rsidRPr="007D1F20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="0024701A" w:rsidRPr="007D1F20">
              <w:rPr>
                <w:color w:val="404040"/>
              </w:rPr>
              <w:t xml:space="preserve"> </w:t>
            </w:r>
            <w:r w:rsidR="0024701A">
              <w:rPr>
                <w:rFonts w:eastAsia="Alexandria"/>
                <w:color w:val="404040" w:themeColor="text1" w:themeTint="BF"/>
              </w:rPr>
              <w:t xml:space="preserve">The following goods or services were provided in exchange for this donation (estimated value): </w:t>
            </w:r>
            <w:r w:rsidR="0024701A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ESCRIPTION AND ESTIMATED VALUE]"/>
                  </w:textInput>
                </w:ffData>
              </w:fldChar>
            </w:r>
            <w:r w:rsidR="0024701A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24701A">
              <w:rPr>
                <w:rFonts w:eastAsia="Alexandria"/>
                <w:color w:val="404040" w:themeColor="text1" w:themeTint="BF"/>
              </w:rPr>
            </w:r>
            <w:r w:rsidR="0024701A">
              <w:rPr>
                <w:rFonts w:eastAsia="Alexandria"/>
                <w:color w:val="404040" w:themeColor="text1" w:themeTint="BF"/>
              </w:rPr>
              <w:fldChar w:fldCharType="separate"/>
            </w:r>
            <w:r w:rsidR="0024701A">
              <w:rPr>
                <w:rFonts w:eastAsia="Alexandria"/>
                <w:noProof/>
                <w:color w:val="404040" w:themeColor="text1" w:themeTint="BF"/>
              </w:rPr>
              <w:t>[DESCRIPTION AND ESTIMATED VALUE]</w:t>
            </w:r>
            <w:r w:rsidR="0024701A">
              <w:rPr>
                <w:rFonts w:eastAsia="Alexandria"/>
                <w:color w:val="404040" w:themeColor="text1" w:themeTint="BF"/>
              </w:rPr>
              <w:fldChar w:fldCharType="end"/>
            </w:r>
            <w:r w:rsidR="0024701A">
              <w:rPr>
                <w:rFonts w:eastAsia="Alexandria"/>
                <w:color w:val="404040" w:themeColor="text1" w:themeTint="BF"/>
              </w:rPr>
              <w:t>.</w:t>
            </w:r>
          </w:p>
          <w:p w14:paraId="6CA778B7" w14:textId="77777777" w:rsidR="0024701A" w:rsidRDefault="0024701A" w:rsidP="0024701A">
            <w:pPr>
              <w:rPr>
                <w:rFonts w:eastAsia="Alexandria"/>
                <w:color w:val="404040" w:themeColor="text1" w:themeTint="BF"/>
              </w:rPr>
            </w:pPr>
          </w:p>
          <w:p w14:paraId="4848C8ED" w14:textId="3A8DADE6" w:rsidR="0024701A" w:rsidRPr="003E6112" w:rsidRDefault="0024701A" w:rsidP="0024701A">
            <w:pPr>
              <w:rPr>
                <w:rFonts w:eastAsia="Alexandria"/>
                <w:color w:val="000000" w:themeColor="text1"/>
              </w:rPr>
            </w:pP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ORGANIZATION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[ORGANIZATION]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  <w:r>
              <w:rPr>
                <w:rFonts w:eastAsia="Alexandria"/>
                <w:color w:val="404040" w:themeColor="text1" w:themeTint="BF"/>
              </w:rPr>
              <w:t xml:space="preserve"> </w:t>
            </w:r>
            <w:sdt>
              <w:sdtPr>
                <w:rPr>
                  <w:color w:val="404040"/>
                </w:rPr>
                <w:id w:val="4411870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D1F20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Pr="007D1F20">
              <w:rPr>
                <w:color w:val="404040"/>
              </w:rPr>
              <w:t xml:space="preserve"> </w:t>
            </w:r>
            <w:proofErr w:type="spellStart"/>
            <w:r w:rsidRPr="00257706">
              <w:rPr>
                <w:b/>
                <w:bCs/>
                <w:color w:val="404040"/>
              </w:rPr>
              <w:t>is</w:t>
            </w:r>
            <w:proofErr w:type="spellEnd"/>
            <w:r>
              <w:rPr>
                <w:color w:val="404040"/>
              </w:rPr>
              <w:t xml:space="preserve"> </w:t>
            </w:r>
            <w:sdt>
              <w:sdtPr>
                <w:rPr>
                  <w:color w:val="404040"/>
                </w:rPr>
                <w:id w:val="9865129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D1F20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Pr="007D1F20">
              <w:rPr>
                <w:color w:val="404040"/>
              </w:rPr>
              <w:t xml:space="preserve"> </w:t>
            </w:r>
            <w:proofErr w:type="spellStart"/>
            <w:r w:rsidRPr="00257706">
              <w:rPr>
                <w:b/>
                <w:bCs/>
                <w:color w:val="404040"/>
              </w:rPr>
              <w:t>is</w:t>
            </w:r>
            <w:proofErr w:type="spellEnd"/>
            <w:r w:rsidRPr="00257706">
              <w:rPr>
                <w:b/>
                <w:bCs/>
                <w:color w:val="404040"/>
              </w:rPr>
              <w:t xml:space="preserve"> not</w:t>
            </w:r>
            <w:r>
              <w:rPr>
                <w:color w:val="404040"/>
              </w:rPr>
              <w:t xml:space="preserve"> </w:t>
            </w:r>
            <w:r>
              <w:rPr>
                <w:rFonts w:eastAsia="Alexandria"/>
                <w:color w:val="404040" w:themeColor="text1" w:themeTint="BF"/>
              </w:rPr>
              <w:t>a tax-exempt organization under 501(c)(3) of the internal revenue code. This contribution may be tax-deductible to the extent allowed by law.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510663" w14:textId="77777777" w:rsidR="0024701A" w:rsidRPr="003E6112" w:rsidRDefault="0024701A" w:rsidP="0024701A"/>
        </w:tc>
      </w:tr>
      <w:tr w:rsidR="0024701A" w:rsidRPr="003E6112" w14:paraId="3B9F6326" w14:textId="77777777" w:rsidTr="004A5709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AE1A7" w14:textId="77777777" w:rsidR="0024701A" w:rsidRPr="003E6112" w:rsidRDefault="0024701A" w:rsidP="0024701A"/>
        </w:tc>
        <w:tc>
          <w:tcPr>
            <w:tcW w:w="11265" w:type="dxa"/>
            <w:gridSpan w:val="9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BC1D9B" w14:textId="77777777" w:rsidR="0024701A" w:rsidRPr="003E6112" w:rsidRDefault="0024701A" w:rsidP="0024701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C8C7A3" w14:textId="77777777" w:rsidR="0024701A" w:rsidRPr="003E6112" w:rsidRDefault="0024701A" w:rsidP="0024701A"/>
        </w:tc>
      </w:tr>
      <w:tr w:rsidR="0024701A" w:rsidRPr="003E6112" w14:paraId="3B657810" w14:textId="77777777" w:rsidTr="004A5709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AB85B7" w14:textId="77777777" w:rsidR="0024701A" w:rsidRPr="003E6112" w:rsidRDefault="0024701A" w:rsidP="0024701A"/>
        </w:tc>
        <w:tc>
          <w:tcPr>
            <w:tcW w:w="11265" w:type="dxa"/>
            <w:gridSpan w:val="9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13426C" w14:textId="77777777" w:rsidR="0024701A" w:rsidRPr="003E6112" w:rsidRDefault="0024701A" w:rsidP="0024701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E81B20" w14:textId="77777777" w:rsidR="0024701A" w:rsidRPr="003E6112" w:rsidRDefault="0024701A" w:rsidP="0024701A"/>
        </w:tc>
      </w:tr>
      <w:tr w:rsidR="0024701A" w:rsidRPr="003E6112" w14:paraId="53EA4A5E" w14:textId="77777777" w:rsidTr="004A5709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BBC4B2" w14:textId="77777777" w:rsidR="0024701A" w:rsidRPr="003E6112" w:rsidRDefault="0024701A" w:rsidP="0024701A"/>
        </w:tc>
        <w:tc>
          <w:tcPr>
            <w:tcW w:w="11265" w:type="dxa"/>
            <w:gridSpan w:val="9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DEB6C2" w14:textId="77777777" w:rsidR="0024701A" w:rsidRPr="003E6112" w:rsidRDefault="0024701A" w:rsidP="0024701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15FF27" w14:textId="77777777" w:rsidR="0024701A" w:rsidRPr="003E6112" w:rsidRDefault="0024701A" w:rsidP="0024701A"/>
        </w:tc>
      </w:tr>
      <w:tr w:rsidR="0024701A" w:rsidRPr="003E6112" w14:paraId="3CB2D97D" w14:textId="77777777" w:rsidTr="004A5709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33D1C3" w14:textId="77777777" w:rsidR="0024701A" w:rsidRPr="003E6112" w:rsidRDefault="0024701A" w:rsidP="0024701A"/>
        </w:tc>
        <w:tc>
          <w:tcPr>
            <w:tcW w:w="11265" w:type="dxa"/>
            <w:gridSpan w:val="9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5D0324" w14:textId="77777777" w:rsidR="0024701A" w:rsidRPr="003E6112" w:rsidRDefault="0024701A" w:rsidP="0024701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4E5F82" w14:textId="77777777" w:rsidR="0024701A" w:rsidRPr="003E6112" w:rsidRDefault="0024701A" w:rsidP="0024701A"/>
        </w:tc>
      </w:tr>
      <w:tr w:rsidR="0024701A" w:rsidRPr="003E6112" w14:paraId="58F2FB57" w14:textId="77777777" w:rsidTr="004A5709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4E7364" w14:textId="77777777" w:rsidR="0024701A" w:rsidRPr="003E6112" w:rsidRDefault="0024701A" w:rsidP="0024701A"/>
        </w:tc>
        <w:tc>
          <w:tcPr>
            <w:tcW w:w="11265" w:type="dxa"/>
            <w:gridSpan w:val="9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BF6FF6" w14:textId="77777777" w:rsidR="0024701A" w:rsidRPr="003E6112" w:rsidRDefault="0024701A" w:rsidP="0024701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3734D7" w14:textId="77777777" w:rsidR="0024701A" w:rsidRPr="003E6112" w:rsidRDefault="0024701A" w:rsidP="0024701A"/>
        </w:tc>
      </w:tr>
      <w:tr w:rsidR="0024701A" w:rsidRPr="003E6112" w14:paraId="7DCD8216" w14:textId="77777777" w:rsidTr="004A5709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A10D45" w14:textId="77777777" w:rsidR="0024701A" w:rsidRPr="003E6112" w:rsidRDefault="0024701A" w:rsidP="0024701A"/>
        </w:tc>
        <w:tc>
          <w:tcPr>
            <w:tcW w:w="11265" w:type="dxa"/>
            <w:gridSpan w:val="9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6C9934" w14:textId="77777777" w:rsidR="0024701A" w:rsidRPr="003E6112" w:rsidRDefault="0024701A" w:rsidP="0024701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3E0835" w14:textId="77777777" w:rsidR="0024701A" w:rsidRPr="003E6112" w:rsidRDefault="0024701A" w:rsidP="0024701A"/>
        </w:tc>
      </w:tr>
      <w:tr w:rsidR="0024701A" w:rsidRPr="003E6112" w14:paraId="52447C09" w14:textId="77777777" w:rsidTr="004A5709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0485F9" w14:textId="77777777" w:rsidR="0024701A" w:rsidRPr="003E6112" w:rsidRDefault="0024701A" w:rsidP="0024701A"/>
        </w:tc>
        <w:tc>
          <w:tcPr>
            <w:tcW w:w="11265" w:type="dxa"/>
            <w:gridSpan w:val="9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995375" w14:textId="77777777" w:rsidR="0024701A" w:rsidRPr="003E6112" w:rsidRDefault="0024701A" w:rsidP="0024701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238F7D" w14:textId="77777777" w:rsidR="0024701A" w:rsidRPr="003E6112" w:rsidRDefault="0024701A" w:rsidP="0024701A"/>
        </w:tc>
      </w:tr>
      <w:tr w:rsidR="0024701A" w:rsidRPr="003E6112" w14:paraId="54A00030" w14:textId="77777777" w:rsidTr="004A5709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574601" w14:textId="77777777" w:rsidR="0024701A" w:rsidRPr="003E6112" w:rsidRDefault="0024701A" w:rsidP="0024701A"/>
        </w:tc>
        <w:tc>
          <w:tcPr>
            <w:tcW w:w="11265" w:type="dxa"/>
            <w:gridSpan w:val="9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407E82" w14:textId="77777777" w:rsidR="0024701A" w:rsidRPr="003E6112" w:rsidRDefault="0024701A" w:rsidP="0024701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41FD52" w14:textId="77777777" w:rsidR="0024701A" w:rsidRPr="003E6112" w:rsidRDefault="0024701A" w:rsidP="0024701A"/>
        </w:tc>
      </w:tr>
      <w:tr w:rsidR="0024701A" w:rsidRPr="003E6112" w14:paraId="511C2F62" w14:textId="77777777" w:rsidTr="004A5709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3423A2" w14:textId="77777777" w:rsidR="0024701A" w:rsidRPr="003E6112" w:rsidRDefault="0024701A" w:rsidP="0024701A"/>
        </w:tc>
        <w:tc>
          <w:tcPr>
            <w:tcW w:w="11265" w:type="dxa"/>
            <w:gridSpan w:val="9"/>
            <w:vMerge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EC8DF9" w14:textId="77777777" w:rsidR="0024701A" w:rsidRPr="003E6112" w:rsidRDefault="0024701A" w:rsidP="0024701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0F6180" w14:textId="77777777" w:rsidR="0024701A" w:rsidRPr="003E6112" w:rsidRDefault="0024701A" w:rsidP="0024701A"/>
        </w:tc>
      </w:tr>
      <w:tr w:rsidR="0024701A" w:rsidRPr="003E6112" w14:paraId="738CE0AC" w14:textId="77777777" w:rsidTr="0059104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E3FF17" w14:textId="77777777" w:rsidR="0024701A" w:rsidRPr="003E6112" w:rsidRDefault="0024701A" w:rsidP="0024701A"/>
        </w:tc>
        <w:tc>
          <w:tcPr>
            <w:tcW w:w="5910" w:type="dxa"/>
            <w:gridSpan w:val="5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BDFBA2" w14:textId="77777777" w:rsidR="0024701A" w:rsidRPr="003E6112" w:rsidRDefault="0024701A" w:rsidP="0024701A">
            <w:pPr>
              <w:rPr>
                <w:rFonts w:eastAsia="Alexandria"/>
                <w:b/>
              </w:rPr>
            </w:pPr>
          </w:p>
        </w:tc>
        <w:tc>
          <w:tcPr>
            <w:tcW w:w="990" w:type="dxa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6B4D72" w14:textId="77777777" w:rsidR="0024701A" w:rsidRPr="003E6112" w:rsidRDefault="0024701A" w:rsidP="0024701A"/>
        </w:tc>
        <w:tc>
          <w:tcPr>
            <w:tcW w:w="117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86CEDA" w14:textId="77777777" w:rsidR="0024701A" w:rsidRPr="003E6112" w:rsidRDefault="0024701A" w:rsidP="0024701A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44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BA6321" w14:textId="77777777" w:rsidR="0024701A" w:rsidRPr="003E6112" w:rsidRDefault="0024701A" w:rsidP="0024701A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79ABF9" w14:textId="77777777" w:rsidR="0024701A" w:rsidRPr="003E6112" w:rsidRDefault="0024701A" w:rsidP="0024701A">
            <w:pPr>
              <w:jc w:val="right"/>
              <w:rPr>
                <w:rFonts w:eastAsia="Alexandria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C75822" w14:textId="77777777" w:rsidR="0024701A" w:rsidRPr="003E6112" w:rsidRDefault="0024701A" w:rsidP="0024701A"/>
        </w:tc>
      </w:tr>
      <w:tr w:rsidR="0024701A" w:rsidRPr="003E6112" w14:paraId="0D3FC561" w14:textId="77777777" w:rsidTr="0024701A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52B22C" w14:textId="77777777" w:rsidR="0024701A" w:rsidRPr="003E6112" w:rsidRDefault="0024701A" w:rsidP="0024701A"/>
        </w:tc>
        <w:tc>
          <w:tcPr>
            <w:tcW w:w="11265" w:type="dxa"/>
            <w:gridSpan w:val="9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EBEBB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5F907D" w14:textId="238D4326" w:rsidR="0024701A" w:rsidRPr="00EF1277" w:rsidRDefault="0024701A" w:rsidP="0024701A">
            <w:pPr>
              <w:jc w:val="center"/>
              <w:rPr>
                <w:rFonts w:eastAsia="Alexandria"/>
                <w:b/>
              </w:rPr>
            </w:pPr>
            <w:r>
              <w:rPr>
                <w:rFonts w:eastAsia="Alexandria"/>
                <w:b/>
              </w:rPr>
              <w:t>Signature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36CC12" w14:textId="77777777" w:rsidR="0024701A" w:rsidRPr="003E6112" w:rsidRDefault="0024701A" w:rsidP="0024701A"/>
        </w:tc>
      </w:tr>
      <w:tr w:rsidR="0024701A" w:rsidRPr="003E6112" w14:paraId="74E32F62" w14:textId="77777777" w:rsidTr="00DB4D5A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83D0DC" w14:textId="77777777" w:rsidR="0024701A" w:rsidRPr="003E6112" w:rsidRDefault="0024701A" w:rsidP="0024701A"/>
        </w:tc>
        <w:tc>
          <w:tcPr>
            <w:tcW w:w="11265" w:type="dxa"/>
            <w:gridSpan w:val="9"/>
            <w:vMerge w:val="restar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A89E7B9" w14:textId="77777777" w:rsidR="0024701A" w:rsidRDefault="0024701A" w:rsidP="0024701A">
            <w:pPr>
              <w:rPr>
                <w:b/>
                <w:bCs/>
              </w:rPr>
            </w:pPr>
          </w:p>
          <w:p w14:paraId="3445F23E" w14:textId="5EC4AF67" w:rsidR="0024701A" w:rsidRDefault="0024701A" w:rsidP="0024701A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Representative Signature: </w:t>
            </w:r>
            <w:r w:rsidRPr="003E6112">
              <w:rPr>
                <w:rFonts w:eastAsia="Alexandria"/>
                <w:color w:val="404040" w:themeColor="text1" w:themeTint="BF"/>
              </w:rPr>
              <w:t>____________________</w:t>
            </w:r>
            <w:r>
              <w:rPr>
                <w:rFonts w:eastAsia="Alexandria"/>
                <w:color w:val="404040" w:themeColor="text1" w:themeTint="BF"/>
              </w:rPr>
              <w:t>____</w:t>
            </w:r>
          </w:p>
          <w:p w14:paraId="1B027FF8" w14:textId="77777777" w:rsidR="0024701A" w:rsidRDefault="0024701A" w:rsidP="0024701A">
            <w:pPr>
              <w:rPr>
                <w:b/>
                <w:bCs/>
              </w:rPr>
            </w:pPr>
          </w:p>
          <w:p w14:paraId="16EB7493" w14:textId="578B6DDC" w:rsidR="0024701A" w:rsidRDefault="0024701A" w:rsidP="0024701A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Print 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  <w:p w14:paraId="31E0660A" w14:textId="77777777" w:rsidR="0024701A" w:rsidRDefault="0024701A" w:rsidP="0024701A">
            <w:pPr>
              <w:rPr>
                <w:b/>
                <w:bCs/>
              </w:rPr>
            </w:pPr>
          </w:p>
          <w:p w14:paraId="67D160C3" w14:textId="49F407EA" w:rsidR="0024701A" w:rsidRPr="003E6112" w:rsidRDefault="0024701A" w:rsidP="0024701A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Date: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[DATE]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7A1777" w14:textId="77777777" w:rsidR="0024701A" w:rsidRPr="003E6112" w:rsidRDefault="0024701A" w:rsidP="0024701A"/>
        </w:tc>
      </w:tr>
      <w:tr w:rsidR="0024701A" w:rsidRPr="003E6112" w14:paraId="0FE570ED" w14:textId="77777777" w:rsidTr="00DB4D5A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9DA5CE" w14:textId="77777777" w:rsidR="0024701A" w:rsidRPr="003E6112" w:rsidRDefault="0024701A" w:rsidP="0024701A"/>
        </w:tc>
        <w:tc>
          <w:tcPr>
            <w:tcW w:w="11265" w:type="dxa"/>
            <w:gridSpan w:val="9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DFBB27" w14:textId="0FD2866C" w:rsidR="0024701A" w:rsidRPr="003E6112" w:rsidRDefault="0024701A" w:rsidP="0024701A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1BA714" w14:textId="77777777" w:rsidR="0024701A" w:rsidRPr="003E6112" w:rsidRDefault="0024701A" w:rsidP="0024701A"/>
        </w:tc>
      </w:tr>
      <w:tr w:rsidR="0024701A" w:rsidRPr="003E6112" w14:paraId="4926079E" w14:textId="77777777" w:rsidTr="00DB4D5A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9F296" w14:textId="77777777" w:rsidR="0024701A" w:rsidRPr="003E6112" w:rsidRDefault="0024701A" w:rsidP="0024701A"/>
        </w:tc>
        <w:tc>
          <w:tcPr>
            <w:tcW w:w="11265" w:type="dxa"/>
            <w:gridSpan w:val="9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E78725" w14:textId="1A7BA11F" w:rsidR="0024701A" w:rsidRPr="003E6112" w:rsidRDefault="0024701A" w:rsidP="0024701A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3897D8" w14:textId="77777777" w:rsidR="0024701A" w:rsidRPr="003E6112" w:rsidRDefault="0024701A" w:rsidP="0024701A"/>
        </w:tc>
      </w:tr>
      <w:tr w:rsidR="0024701A" w:rsidRPr="003E6112" w14:paraId="3BA102DE" w14:textId="77777777" w:rsidTr="00DB4D5A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FF238C" w14:textId="77777777" w:rsidR="0024701A" w:rsidRPr="003E6112" w:rsidRDefault="0024701A" w:rsidP="0024701A"/>
        </w:tc>
        <w:tc>
          <w:tcPr>
            <w:tcW w:w="11265" w:type="dxa"/>
            <w:gridSpan w:val="9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8B9DA2" w14:textId="0390D223" w:rsidR="0024701A" w:rsidRPr="003E6112" w:rsidRDefault="0024701A" w:rsidP="0024701A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2B13BD" w14:textId="77777777" w:rsidR="0024701A" w:rsidRPr="003E6112" w:rsidRDefault="0024701A" w:rsidP="0024701A"/>
        </w:tc>
      </w:tr>
      <w:tr w:rsidR="0024701A" w:rsidRPr="003E6112" w14:paraId="43E74D75" w14:textId="77777777" w:rsidTr="00DB4D5A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F7C3E2" w14:textId="77777777" w:rsidR="0024701A" w:rsidRPr="003E6112" w:rsidRDefault="0024701A" w:rsidP="0024701A"/>
        </w:tc>
        <w:tc>
          <w:tcPr>
            <w:tcW w:w="11265" w:type="dxa"/>
            <w:gridSpan w:val="9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32F649" w14:textId="23C6EB19" w:rsidR="0024701A" w:rsidRPr="003E6112" w:rsidRDefault="0024701A" w:rsidP="0024701A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1EFD46" w14:textId="77777777" w:rsidR="0024701A" w:rsidRPr="003E6112" w:rsidRDefault="0024701A" w:rsidP="0024701A"/>
        </w:tc>
      </w:tr>
      <w:tr w:rsidR="0024701A" w:rsidRPr="003E6112" w14:paraId="2FBD7A2B" w14:textId="77777777" w:rsidTr="00BB39E0">
        <w:trPr>
          <w:trHeight w:val="25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9351FB" w14:textId="77777777" w:rsidR="0024701A" w:rsidRPr="003E6112" w:rsidRDefault="0024701A" w:rsidP="0024701A"/>
        </w:tc>
        <w:tc>
          <w:tcPr>
            <w:tcW w:w="11265" w:type="dxa"/>
            <w:gridSpan w:val="9"/>
            <w:vMerge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AF9AF9" w14:textId="35D1C44E" w:rsidR="0024701A" w:rsidRPr="003E6112" w:rsidRDefault="0024701A" w:rsidP="0024701A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D9206C" w14:textId="77777777" w:rsidR="0024701A" w:rsidRPr="003E6112" w:rsidRDefault="0024701A" w:rsidP="0024701A"/>
        </w:tc>
      </w:tr>
      <w:tr w:rsidR="0024701A" w:rsidRPr="003E6112" w14:paraId="4A17CCDB" w14:textId="77777777" w:rsidTr="00591044">
        <w:trPr>
          <w:trHeight w:val="315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D70F1A" w14:textId="77777777" w:rsidR="0024701A" w:rsidRPr="003E6112" w:rsidRDefault="0024701A" w:rsidP="0024701A"/>
        </w:tc>
        <w:tc>
          <w:tcPr>
            <w:tcW w:w="283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6B33EE" w14:textId="77777777" w:rsidR="0024701A" w:rsidRPr="003E6112" w:rsidRDefault="0024701A" w:rsidP="0024701A"/>
        </w:tc>
        <w:tc>
          <w:tcPr>
            <w:tcW w:w="84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B42959" w14:textId="77777777" w:rsidR="0024701A" w:rsidRPr="003E6112" w:rsidRDefault="0024701A" w:rsidP="0024701A"/>
        </w:tc>
        <w:tc>
          <w:tcPr>
            <w:tcW w:w="168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A306CA" w14:textId="77777777" w:rsidR="0024701A" w:rsidRPr="003E6112" w:rsidRDefault="0024701A" w:rsidP="0024701A"/>
        </w:tc>
        <w:tc>
          <w:tcPr>
            <w:tcW w:w="550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48237D" w14:textId="77777777" w:rsidR="0024701A" w:rsidRPr="003E6112" w:rsidRDefault="0024701A" w:rsidP="0024701A"/>
        </w:tc>
        <w:tc>
          <w:tcPr>
            <w:tcW w:w="99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863D6A" w14:textId="77777777" w:rsidR="0024701A" w:rsidRPr="003E6112" w:rsidRDefault="0024701A" w:rsidP="0024701A"/>
        </w:tc>
        <w:tc>
          <w:tcPr>
            <w:tcW w:w="117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EEDE88" w14:textId="77777777" w:rsidR="0024701A" w:rsidRPr="003E6112" w:rsidRDefault="0024701A" w:rsidP="0024701A"/>
        </w:tc>
        <w:tc>
          <w:tcPr>
            <w:tcW w:w="144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DBC4C6" w14:textId="77777777" w:rsidR="0024701A" w:rsidRPr="003E6112" w:rsidRDefault="0024701A" w:rsidP="0024701A"/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18B0B3" w14:textId="77777777" w:rsidR="0024701A" w:rsidRPr="003E6112" w:rsidRDefault="0024701A" w:rsidP="0024701A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3FBBE4" w14:textId="77777777" w:rsidR="0024701A" w:rsidRPr="003E6112" w:rsidRDefault="0024701A" w:rsidP="0024701A"/>
        </w:tc>
      </w:tr>
    </w:tbl>
    <w:p w14:paraId="11E90F52" w14:textId="6B3CA79B" w:rsidR="00D6333E" w:rsidRPr="000257FE" w:rsidRDefault="000E4E31" w:rsidP="000257FE">
      <w:pPr>
        <w:rPr>
          <w:lang w:val="en-US"/>
        </w:rPr>
      </w:pPr>
      <w:r w:rsidRPr="00653B63">
        <w:rPr>
          <w:noProof/>
        </w:rPr>
        <w:drawing>
          <wp:anchor distT="0" distB="0" distL="0" distR="0" simplePos="0" relativeHeight="251659264" behindDoc="0" locked="0" layoutInCell="1" hidden="0" allowOverlap="1" wp14:anchorId="10F6D242" wp14:editId="4EDF575B">
            <wp:simplePos x="0" y="0"/>
            <wp:positionH relativeFrom="page">
              <wp:posOffset>314960</wp:posOffset>
            </wp:positionH>
            <wp:positionV relativeFrom="page">
              <wp:posOffset>9593580</wp:posOffset>
            </wp:positionV>
            <wp:extent cx="1357313" cy="250808"/>
            <wp:effectExtent l="0" t="0" r="0" b="0"/>
            <wp:wrapNone/>
            <wp:docPr id="1" name="image1.png" descr="A black background with a black square&#10;&#10;AI-generated content may be incorrect.">
              <a:hlinkClick xmlns:a="http://schemas.openxmlformats.org/drawingml/2006/main" r:id="rId5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black background with a black square&#10;&#10;AI-generated content may be incorrect.">
                      <a:hlinkClick r:id="rId5"/>
                    </pic:cNvPr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7313" cy="2508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D6333E" w:rsidRPr="000257FE" w:rsidSect="008458A9">
      <w:pgSz w:w="12240" w:h="15840"/>
      <w:pgMar w:top="0" w:right="0" w:bottom="0" w:left="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" w:fontKey="{B4F6D96F-E52F-B242-BCC4-20E9DF04BB34}"/>
    <w:embedBold r:id="rId2" w:fontKey="{8FE8509E-C999-F345-8ECE-21AD7F0F7710}"/>
    <w:embedItalic r:id="rId3" w:fontKey="{FD3330E9-30BE-6049-A9EA-9C2C567E8320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118FB85B-0437-0248-99A3-F0871B458EA7}"/>
  </w:font>
  <w:font w:name="Alexandria">
    <w:altName w:val="Calibri"/>
    <w:charset w:val="B2"/>
    <w:family w:val="auto"/>
    <w:pitch w:val="variable"/>
    <w:sig w:usb0="A00020FF" w:usb1="C000207B" w:usb2="00000008" w:usb3="00000000" w:csb0="000001D3" w:csb1="00000000"/>
    <w:embedRegular r:id="rId5" w:fontKey="{5752A17D-2084-ED4D-BA3B-439E86E5E156}"/>
    <w:embedBold r:id="rId6" w:fontKey="{1C6C19E8-AEFE-2A42-9ABD-FBFE5A27830E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  <w:embedRegular r:id="rId7" w:subsetted="1" w:fontKey="{BF76EC54-0AFB-6341-A55B-CDB418A3060F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8" w:fontKey="{69FDCCBF-0CDB-D349-A714-73F737E92FAB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9" w:fontKey="{C4D1D0A2-00FE-894A-887E-43EAC9277D38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1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33E"/>
    <w:rsid w:val="000040BE"/>
    <w:rsid w:val="000257FE"/>
    <w:rsid w:val="00027115"/>
    <w:rsid w:val="00033BF5"/>
    <w:rsid w:val="000415F0"/>
    <w:rsid w:val="00042A20"/>
    <w:rsid w:val="0005059D"/>
    <w:rsid w:val="000510AF"/>
    <w:rsid w:val="00063BD4"/>
    <w:rsid w:val="000640B6"/>
    <w:rsid w:val="000644BF"/>
    <w:rsid w:val="0008225B"/>
    <w:rsid w:val="000879AF"/>
    <w:rsid w:val="000C34D6"/>
    <w:rsid w:val="000E4E31"/>
    <w:rsid w:val="00100E2C"/>
    <w:rsid w:val="0013670D"/>
    <w:rsid w:val="001525EC"/>
    <w:rsid w:val="00171F67"/>
    <w:rsid w:val="001A6F19"/>
    <w:rsid w:val="001D070A"/>
    <w:rsid w:val="001D7E5B"/>
    <w:rsid w:val="00206D47"/>
    <w:rsid w:val="00232717"/>
    <w:rsid w:val="002457C0"/>
    <w:rsid w:val="0024701A"/>
    <w:rsid w:val="00266095"/>
    <w:rsid w:val="00271FDE"/>
    <w:rsid w:val="002840A8"/>
    <w:rsid w:val="00286557"/>
    <w:rsid w:val="00297B2E"/>
    <w:rsid w:val="002C66BD"/>
    <w:rsid w:val="003072A7"/>
    <w:rsid w:val="003163B4"/>
    <w:rsid w:val="0032287D"/>
    <w:rsid w:val="0032355C"/>
    <w:rsid w:val="00336279"/>
    <w:rsid w:val="00345C2E"/>
    <w:rsid w:val="003603F1"/>
    <w:rsid w:val="003756FD"/>
    <w:rsid w:val="003B5CB3"/>
    <w:rsid w:val="003E6112"/>
    <w:rsid w:val="004121E7"/>
    <w:rsid w:val="00420185"/>
    <w:rsid w:val="00426435"/>
    <w:rsid w:val="00426FC1"/>
    <w:rsid w:val="004417DF"/>
    <w:rsid w:val="00444DC9"/>
    <w:rsid w:val="004653E2"/>
    <w:rsid w:val="004754F0"/>
    <w:rsid w:val="004757A2"/>
    <w:rsid w:val="00480CB4"/>
    <w:rsid w:val="004B337E"/>
    <w:rsid w:val="004D1588"/>
    <w:rsid w:val="004D5633"/>
    <w:rsid w:val="00516C00"/>
    <w:rsid w:val="0053659A"/>
    <w:rsid w:val="0053728E"/>
    <w:rsid w:val="00547B58"/>
    <w:rsid w:val="00550209"/>
    <w:rsid w:val="00554DEE"/>
    <w:rsid w:val="00563598"/>
    <w:rsid w:val="00576296"/>
    <w:rsid w:val="00591044"/>
    <w:rsid w:val="005A7047"/>
    <w:rsid w:val="005B4483"/>
    <w:rsid w:val="005E4D3C"/>
    <w:rsid w:val="005F5096"/>
    <w:rsid w:val="00602603"/>
    <w:rsid w:val="00614B0F"/>
    <w:rsid w:val="00614C3E"/>
    <w:rsid w:val="00615C23"/>
    <w:rsid w:val="006624E9"/>
    <w:rsid w:val="00673CF0"/>
    <w:rsid w:val="006855BF"/>
    <w:rsid w:val="006858CB"/>
    <w:rsid w:val="006A2E78"/>
    <w:rsid w:val="00712035"/>
    <w:rsid w:val="00720C27"/>
    <w:rsid w:val="00754B09"/>
    <w:rsid w:val="00786D49"/>
    <w:rsid w:val="00791DC3"/>
    <w:rsid w:val="0079657D"/>
    <w:rsid w:val="007D38AB"/>
    <w:rsid w:val="00811CFA"/>
    <w:rsid w:val="008458A9"/>
    <w:rsid w:val="00866022"/>
    <w:rsid w:val="0087410F"/>
    <w:rsid w:val="008861EB"/>
    <w:rsid w:val="008A0F2C"/>
    <w:rsid w:val="008B04F5"/>
    <w:rsid w:val="008B28E6"/>
    <w:rsid w:val="008B6E8E"/>
    <w:rsid w:val="008E3665"/>
    <w:rsid w:val="008F080F"/>
    <w:rsid w:val="008F2C76"/>
    <w:rsid w:val="00905C2F"/>
    <w:rsid w:val="00916CBD"/>
    <w:rsid w:val="00922DC0"/>
    <w:rsid w:val="00923A4D"/>
    <w:rsid w:val="00943CB3"/>
    <w:rsid w:val="00945121"/>
    <w:rsid w:val="00951045"/>
    <w:rsid w:val="0096515E"/>
    <w:rsid w:val="00965DD1"/>
    <w:rsid w:val="0097704E"/>
    <w:rsid w:val="00993080"/>
    <w:rsid w:val="009930CF"/>
    <w:rsid w:val="009A19ED"/>
    <w:rsid w:val="009B2C3A"/>
    <w:rsid w:val="009E0D40"/>
    <w:rsid w:val="009F7FBA"/>
    <w:rsid w:val="00A36459"/>
    <w:rsid w:val="00A51410"/>
    <w:rsid w:val="00A60B00"/>
    <w:rsid w:val="00A7528C"/>
    <w:rsid w:val="00A81A65"/>
    <w:rsid w:val="00AB0BE2"/>
    <w:rsid w:val="00AC1E4D"/>
    <w:rsid w:val="00AD7C23"/>
    <w:rsid w:val="00AE160E"/>
    <w:rsid w:val="00B040BE"/>
    <w:rsid w:val="00B57306"/>
    <w:rsid w:val="00B62D48"/>
    <w:rsid w:val="00B657AF"/>
    <w:rsid w:val="00B97E66"/>
    <w:rsid w:val="00BB39E0"/>
    <w:rsid w:val="00BB72C4"/>
    <w:rsid w:val="00BF120F"/>
    <w:rsid w:val="00C24DA6"/>
    <w:rsid w:val="00C618EC"/>
    <w:rsid w:val="00C74316"/>
    <w:rsid w:val="00CB0AB4"/>
    <w:rsid w:val="00CC00B4"/>
    <w:rsid w:val="00CC39DB"/>
    <w:rsid w:val="00CC68AC"/>
    <w:rsid w:val="00CF4EBC"/>
    <w:rsid w:val="00D02DA4"/>
    <w:rsid w:val="00D062C8"/>
    <w:rsid w:val="00D148D8"/>
    <w:rsid w:val="00D241EB"/>
    <w:rsid w:val="00D33746"/>
    <w:rsid w:val="00D36692"/>
    <w:rsid w:val="00D43630"/>
    <w:rsid w:val="00D44307"/>
    <w:rsid w:val="00D6333E"/>
    <w:rsid w:val="00D65A0A"/>
    <w:rsid w:val="00D67DBB"/>
    <w:rsid w:val="00D74739"/>
    <w:rsid w:val="00D764ED"/>
    <w:rsid w:val="00D928A5"/>
    <w:rsid w:val="00D97BA4"/>
    <w:rsid w:val="00DA4C22"/>
    <w:rsid w:val="00DB23AD"/>
    <w:rsid w:val="00DE11C9"/>
    <w:rsid w:val="00E1335C"/>
    <w:rsid w:val="00E31497"/>
    <w:rsid w:val="00E4403D"/>
    <w:rsid w:val="00E50C91"/>
    <w:rsid w:val="00E82ECF"/>
    <w:rsid w:val="00E86F1A"/>
    <w:rsid w:val="00EA4F27"/>
    <w:rsid w:val="00EF1277"/>
    <w:rsid w:val="00F03670"/>
    <w:rsid w:val="00F14B10"/>
    <w:rsid w:val="00F26632"/>
    <w:rsid w:val="00F379FD"/>
    <w:rsid w:val="00F40F1C"/>
    <w:rsid w:val="00F4790D"/>
    <w:rsid w:val="00F528DB"/>
    <w:rsid w:val="00F56220"/>
    <w:rsid w:val="00F611D8"/>
    <w:rsid w:val="00FB5654"/>
    <w:rsid w:val="00FB5DD1"/>
    <w:rsid w:val="00FC3304"/>
    <w:rsid w:val="00FD3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882E6"/>
  <w15:docId w15:val="{A1983675-4E0B-4E4D-91CE-6558EC4E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invoicegenerator.com/" TargetMode="Externa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135</Words>
  <Characters>820</Characters>
  <Application>Microsoft Office Word</Application>
  <DocSecurity>0</DocSecurity>
  <Lines>155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Cash Donation Receipt Template</vt:lpstr>
    </vt:vector>
  </TitlesOfParts>
  <Manager/>
  <Company/>
  <LinksUpToDate>false</LinksUpToDate>
  <CharactersWithSpaces>929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Cash Donation Receipt Template</dc:title>
  <dc:subject/>
  <dc:creator>InvoiceGenerator.com</dc:creator>
  <cp:keywords/>
  <dc:description/>
  <cp:lastModifiedBy>Clay Upex</cp:lastModifiedBy>
  <cp:revision>4</cp:revision>
  <cp:lastPrinted>2025-09-15T14:52:00Z</cp:lastPrinted>
  <dcterms:created xsi:type="dcterms:W3CDTF">2026-01-30T01:11:00Z</dcterms:created>
  <dcterms:modified xsi:type="dcterms:W3CDTF">2026-02-10T14:13:00Z</dcterms:modified>
  <cp:category/>
</cp:coreProperties>
</file>