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F0370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5EABAFD" w:rsidR="000257FE" w:rsidRPr="003E6112" w:rsidRDefault="00A77E3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CARPET CLEANING</w:t>
            </w:r>
            <w:r w:rsidR="007D7A4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0211C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A95A88" w:rsidRPr="003E6112" w14:paraId="2A2DC923" w14:textId="77777777" w:rsidTr="00F037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A95A88" w:rsidRPr="003E6112" w:rsidRDefault="00A95A88" w:rsidP="00A95A88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A95A88" w:rsidRPr="003E6112" w:rsidRDefault="00A95A88" w:rsidP="00A95A88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A95A88" w:rsidRPr="003E6112" w:rsidRDefault="00A95A88" w:rsidP="00A95A88"/>
        </w:tc>
        <w:sdt>
          <w:sdtPr>
            <w:id w:val="17496072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75937FB1" w:rsidR="00A95A88" w:rsidRPr="003E6112" w:rsidRDefault="00A95A88" w:rsidP="00A95A88">
                <w:r>
                  <w:rPr>
                    <w:noProof/>
                  </w:rPr>
                  <w:drawing>
                    <wp:inline distT="0" distB="0" distL="0" distR="0" wp14:anchorId="3696A648" wp14:editId="06CBE5C0">
                      <wp:extent cx="1516912" cy="1516912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20978" cy="15209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A95A88" w:rsidRPr="003E6112" w:rsidRDefault="00A95A88" w:rsidP="00A95A88"/>
        </w:tc>
      </w:tr>
      <w:tr w:rsidR="00A95A88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A95A88" w:rsidRPr="003E6112" w:rsidRDefault="00A95A88" w:rsidP="00A95A8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A95A88" w:rsidRPr="003E6112" w:rsidRDefault="00A95A88" w:rsidP="00A95A8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A95A88" w:rsidRPr="003E6112" w:rsidRDefault="00A95A88" w:rsidP="00A95A88"/>
        </w:tc>
      </w:tr>
      <w:tr w:rsidR="00A95A88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A95A88" w:rsidRPr="003E6112" w:rsidRDefault="00A95A88" w:rsidP="00A95A8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A95A88" w:rsidRPr="003E6112" w:rsidRDefault="00A95A88" w:rsidP="00A95A8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95A88" w:rsidRPr="003E6112" w:rsidRDefault="00A95A88" w:rsidP="00A95A88"/>
        </w:tc>
      </w:tr>
      <w:tr w:rsidR="00A95A88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A95A88" w:rsidRPr="003E6112" w:rsidRDefault="00A95A88" w:rsidP="00A95A8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A95A88" w:rsidRPr="003E6112" w:rsidRDefault="00A95A88" w:rsidP="00A95A8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95A88" w:rsidRPr="003E6112" w:rsidRDefault="00A95A88" w:rsidP="00A95A88"/>
        </w:tc>
      </w:tr>
      <w:tr w:rsidR="00A95A88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A95A88" w:rsidRPr="003E6112" w:rsidRDefault="00A95A88" w:rsidP="00A95A8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A95A88" w:rsidRPr="003E6112" w:rsidRDefault="00A95A88" w:rsidP="00A95A8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95A88" w:rsidRPr="003E6112" w:rsidRDefault="00A95A88" w:rsidP="00A95A88"/>
        </w:tc>
      </w:tr>
      <w:tr w:rsidR="00A95A88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A95A88" w:rsidRPr="003E6112" w:rsidRDefault="00A95A88" w:rsidP="00A95A8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95A88" w:rsidRPr="003E6112" w:rsidRDefault="00A95A88" w:rsidP="00A95A8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95A88" w:rsidRPr="003E6112" w:rsidRDefault="00A95A88" w:rsidP="00A95A88"/>
        </w:tc>
      </w:tr>
      <w:tr w:rsidR="00A95A88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982148" w:rsidR="00A95A88" w:rsidRPr="003E6112" w:rsidRDefault="00A95A88" w:rsidP="00A95A8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95A88" w:rsidRPr="003E6112" w:rsidRDefault="00A95A88" w:rsidP="00A95A8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95A88" w:rsidRPr="003E6112" w:rsidRDefault="00A95A88" w:rsidP="00A95A88"/>
        </w:tc>
      </w:tr>
      <w:tr w:rsidR="00A95A88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A95A88" w:rsidRPr="003E6112" w:rsidRDefault="00A95A88" w:rsidP="00A95A88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A95A88" w:rsidRPr="003E6112" w:rsidRDefault="00A95A88" w:rsidP="00A95A8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A95A88" w:rsidRPr="003E6112" w:rsidRDefault="00A95A88" w:rsidP="00A95A88"/>
        </w:tc>
      </w:tr>
      <w:tr w:rsidR="00A95A88" w:rsidRPr="003E6112" w14:paraId="57431AA3" w14:textId="77777777" w:rsidTr="00F0370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95A88" w:rsidRPr="003E6112" w:rsidRDefault="00A95A88" w:rsidP="00A95A88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A95A88" w:rsidRPr="003E6112" w:rsidRDefault="00A95A88" w:rsidP="00A95A88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95A88" w:rsidRPr="003E6112" w:rsidRDefault="00A95A88" w:rsidP="00A95A88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A95A88" w:rsidRPr="003E6112" w:rsidRDefault="00A95A88" w:rsidP="00A95A8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95A88" w:rsidRPr="003E6112" w:rsidRDefault="00A95A88" w:rsidP="00A95A88"/>
        </w:tc>
      </w:tr>
      <w:tr w:rsidR="00A95A88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95A88" w:rsidRPr="003E6112" w:rsidRDefault="00A95A88" w:rsidP="00A95A88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A95A88" w:rsidRPr="003E6112" w:rsidRDefault="00A95A88" w:rsidP="00A95A8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95A88" w:rsidRPr="003E6112" w:rsidRDefault="00A95A88" w:rsidP="00A95A88"/>
        </w:tc>
      </w:tr>
      <w:tr w:rsidR="00A95A88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A95A88" w:rsidRPr="003E6112" w:rsidRDefault="00A95A88" w:rsidP="00A95A8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FB67140" w:rsidR="00A95A88" w:rsidRPr="003E6112" w:rsidRDefault="00A95A88" w:rsidP="00A95A88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95A88" w:rsidRPr="003E6112" w:rsidRDefault="00A95A88" w:rsidP="00A95A88"/>
        </w:tc>
      </w:tr>
      <w:tr w:rsidR="00A95A88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A95A88" w:rsidRPr="003E6112" w:rsidRDefault="00A95A88" w:rsidP="00A95A8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B659402" w:rsidR="00A95A88" w:rsidRPr="003E6112" w:rsidRDefault="00A95A88" w:rsidP="00A95A88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Quote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95A88" w:rsidRPr="003E6112" w:rsidRDefault="00A95A88" w:rsidP="00A95A88"/>
        </w:tc>
      </w:tr>
      <w:tr w:rsidR="00A95A88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A95A88" w:rsidRPr="003E6112" w:rsidRDefault="00A95A88" w:rsidP="00A95A8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CCB906B" w:rsidR="00A95A88" w:rsidRPr="00516C00" w:rsidRDefault="00A95A88" w:rsidP="00A95A88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Valid for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95A88" w:rsidRPr="003E6112" w:rsidRDefault="00A95A88" w:rsidP="00A95A88"/>
        </w:tc>
      </w:tr>
      <w:tr w:rsidR="00A95A88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A95A88" w:rsidRPr="003E6112" w:rsidRDefault="00A95A88" w:rsidP="00A95A8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A95A88" w:rsidRPr="008861EB" w:rsidRDefault="00A95A88" w:rsidP="00A95A8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95A88" w:rsidRPr="003E6112" w:rsidRDefault="00A95A88" w:rsidP="00A95A88"/>
        </w:tc>
      </w:tr>
      <w:tr w:rsidR="00A95A88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FF1A47" w:rsidR="00A95A88" w:rsidRPr="003E6112" w:rsidRDefault="00A95A88" w:rsidP="00A95A88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A95A88" w:rsidRPr="003E6112" w:rsidRDefault="00A95A88" w:rsidP="00A95A8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95A88" w:rsidRPr="003E6112" w:rsidRDefault="00A95A88" w:rsidP="00A95A88"/>
        </w:tc>
      </w:tr>
      <w:tr w:rsidR="00A95A88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95A88" w:rsidRPr="003E6112" w:rsidRDefault="00A95A88" w:rsidP="00A95A88"/>
        </w:tc>
      </w:tr>
      <w:tr w:rsidR="00A95A88" w:rsidRPr="003E6112" w14:paraId="05C8D513" w14:textId="77777777" w:rsidTr="00F037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95A88" w:rsidRPr="003E6112" w:rsidRDefault="00A95A88" w:rsidP="00A95A8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95A88" w:rsidRPr="003E6112" w:rsidRDefault="00A95A88" w:rsidP="00A95A8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95A88" w:rsidRPr="003E6112" w:rsidRDefault="00A95A88" w:rsidP="00A95A8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95A88" w:rsidRPr="003E6112" w:rsidRDefault="00A95A88" w:rsidP="00A95A88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95A88" w:rsidRPr="003E6112" w:rsidRDefault="00A95A88" w:rsidP="00A95A88"/>
        </w:tc>
      </w:tr>
      <w:tr w:rsidR="00A95A88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95A88" w:rsidRPr="003E6112" w:rsidRDefault="00A95A88" w:rsidP="00A95A88"/>
        </w:tc>
      </w:tr>
      <w:tr w:rsidR="00A95A88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95A88" w:rsidRPr="003E6112" w:rsidRDefault="00A95A88" w:rsidP="00A95A88"/>
        </w:tc>
      </w:tr>
      <w:tr w:rsidR="00A95A88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95A88" w:rsidRPr="003E6112" w:rsidRDefault="00A95A88" w:rsidP="00A95A88"/>
        </w:tc>
      </w:tr>
      <w:tr w:rsidR="00A95A88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95A88" w:rsidRPr="003E6112" w:rsidRDefault="00A95A88" w:rsidP="00A95A88"/>
        </w:tc>
      </w:tr>
      <w:tr w:rsidR="00A95A88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95A88" w:rsidRPr="003E6112" w:rsidRDefault="00A95A88" w:rsidP="00A95A88"/>
        </w:tc>
      </w:tr>
      <w:tr w:rsidR="00A95A88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95A88" w:rsidRPr="003E6112" w:rsidRDefault="00A95A88" w:rsidP="00A95A88"/>
        </w:tc>
      </w:tr>
      <w:tr w:rsidR="00A95A88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95A88" w:rsidRPr="003E6112" w:rsidRDefault="00A95A88" w:rsidP="00A95A88"/>
        </w:tc>
      </w:tr>
      <w:tr w:rsidR="00A95A88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95A88" w:rsidRPr="003E6112" w:rsidRDefault="00A95A88" w:rsidP="00A95A88"/>
        </w:tc>
      </w:tr>
      <w:tr w:rsidR="00A95A88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95A88" w:rsidRPr="003E6112" w:rsidRDefault="00A95A88" w:rsidP="00A95A88"/>
        </w:tc>
      </w:tr>
      <w:tr w:rsidR="00A95A88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95A88" w:rsidRPr="003E6112" w:rsidRDefault="00A95A88" w:rsidP="00A95A8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95A88" w:rsidRPr="003E6112" w:rsidRDefault="00A95A88" w:rsidP="00A95A88"/>
        </w:tc>
      </w:tr>
      <w:tr w:rsidR="00A95A88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95A88" w:rsidRPr="003E6112" w:rsidRDefault="00A95A88" w:rsidP="00A95A88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95A88" w:rsidRPr="003E6112" w:rsidRDefault="00A95A88" w:rsidP="00A95A88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95A88" w:rsidRPr="003E6112" w:rsidRDefault="00A95A88" w:rsidP="00A95A88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95A88" w:rsidRPr="003E6112" w:rsidRDefault="00A95A88" w:rsidP="00A95A8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95A88" w:rsidRPr="003E6112" w:rsidRDefault="00A95A88" w:rsidP="00A95A8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95A88" w:rsidRPr="003E6112" w:rsidRDefault="00A95A88" w:rsidP="00A95A88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95A88" w:rsidRPr="003E6112" w:rsidRDefault="00A95A88" w:rsidP="00A95A88"/>
        </w:tc>
      </w:tr>
      <w:tr w:rsidR="00A95A88" w:rsidRPr="003E6112" w14:paraId="0D3FC561" w14:textId="77777777" w:rsidTr="00F0370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6E3B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368AFAAA" w:rsidR="00A95A88" w:rsidRPr="003E6112" w:rsidRDefault="00A95A88" w:rsidP="00A95A88">
            <w:r>
              <w:rPr>
                <w:rFonts w:eastAsia="Alexandria"/>
                <w:b/>
              </w:rPr>
              <w:t>Client Authorization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95A88" w:rsidRPr="003E6112" w:rsidRDefault="00A95A88" w:rsidP="00A95A8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A95A88" w:rsidRPr="003E6112" w:rsidRDefault="00A95A88" w:rsidP="00A95A88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EC4FD91" w:rsidR="00A95A88" w:rsidRPr="003E6112" w:rsidRDefault="00A95A88" w:rsidP="00A95A88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95A88" w:rsidRPr="003E6112" w:rsidRDefault="00A95A88" w:rsidP="00A95A88"/>
        </w:tc>
      </w:tr>
      <w:tr w:rsidR="00A95A88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95A88" w:rsidRPr="003E6112" w:rsidRDefault="00A95A88" w:rsidP="00A95A88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E63A2" w14:textId="77777777" w:rsidR="00A95A88" w:rsidRPr="00164B21" w:rsidRDefault="00A95A88" w:rsidP="00A95A88">
            <w:pPr>
              <w:rPr>
                <w:color w:val="404040"/>
              </w:rPr>
            </w:pPr>
            <w:r w:rsidRPr="00164B21">
              <w:rPr>
                <w:color w:val="404040"/>
              </w:rPr>
              <w:t>By signing below, the client acknowledges acceptance of the quoted price.</w:t>
            </w:r>
          </w:p>
          <w:p w14:paraId="47D12E2B" w14:textId="77777777" w:rsidR="00A95A88" w:rsidRPr="00164B21" w:rsidRDefault="00A95A88" w:rsidP="00A95A88">
            <w:pPr>
              <w:rPr>
                <w:color w:val="404040"/>
              </w:rPr>
            </w:pPr>
          </w:p>
          <w:p w14:paraId="3EE50C2D" w14:textId="77777777" w:rsidR="00A95A88" w:rsidRPr="00164B21" w:rsidRDefault="00A95A88" w:rsidP="00A95A88">
            <w:pPr>
              <w:rPr>
                <w:color w:val="404040"/>
              </w:rPr>
            </w:pPr>
            <w:r w:rsidRPr="00164B21">
              <w:rPr>
                <w:b/>
                <w:bCs/>
                <w:color w:val="404040"/>
              </w:rPr>
              <w:t>Client Signature</w:t>
            </w:r>
            <w:r w:rsidRPr="00164B21">
              <w:rPr>
                <w:color w:val="404040"/>
              </w:rPr>
              <w:t>: ___________________________</w:t>
            </w:r>
          </w:p>
          <w:p w14:paraId="7410EB0B" w14:textId="77777777" w:rsidR="00A95A88" w:rsidRPr="00164B21" w:rsidRDefault="00A95A88" w:rsidP="00A95A88">
            <w:pPr>
              <w:rPr>
                <w:color w:val="404040"/>
              </w:rPr>
            </w:pPr>
            <w:r w:rsidRPr="00164B21">
              <w:rPr>
                <w:color w:val="404040"/>
              </w:rPr>
              <w:t xml:space="preserve">Name: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[NAME]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  <w:p w14:paraId="75F071B8" w14:textId="4815F6E3" w:rsidR="00A95A88" w:rsidRPr="003E6112" w:rsidRDefault="00A95A88" w:rsidP="00A95A88">
            <w:r w:rsidRPr="00164B21">
              <w:rPr>
                <w:color w:val="404040"/>
              </w:rPr>
              <w:t xml:space="preserve">Date: </w:t>
            </w:r>
            <w:r w:rsidRPr="00164B21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164B21">
              <w:rPr>
                <w:rFonts w:eastAsia="Alexandria"/>
                <w:color w:val="404040"/>
              </w:rPr>
              <w:instrText xml:space="preserve"> FORMTEXT </w:instrText>
            </w:r>
            <w:r w:rsidRPr="00164B21">
              <w:rPr>
                <w:rFonts w:eastAsia="Alexandria"/>
                <w:color w:val="404040"/>
              </w:rPr>
            </w:r>
            <w:r w:rsidRPr="00164B21">
              <w:rPr>
                <w:rFonts w:eastAsia="Alexandria"/>
                <w:color w:val="404040"/>
              </w:rPr>
              <w:fldChar w:fldCharType="separate"/>
            </w:r>
            <w:r w:rsidRPr="00164B21">
              <w:rPr>
                <w:rFonts w:eastAsia="Alexandria"/>
                <w:noProof/>
                <w:color w:val="404040"/>
              </w:rPr>
              <w:t>[DATE]</w:t>
            </w:r>
            <w:r w:rsidRPr="00164B21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A95A88" w:rsidRPr="003E6112" w:rsidRDefault="00A95A88" w:rsidP="00A95A88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4FBA133" w:rsidR="00A95A88" w:rsidRPr="003E6112" w:rsidRDefault="00A95A88" w:rsidP="00A95A8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95A88" w:rsidRPr="003E6112" w:rsidRDefault="00A95A88" w:rsidP="00A95A88"/>
        </w:tc>
      </w:tr>
      <w:tr w:rsidR="00A95A88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95A88" w:rsidRPr="003E6112" w:rsidRDefault="00A95A88" w:rsidP="00A95A8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A95A88" w:rsidRPr="003E6112" w:rsidRDefault="00A95A88" w:rsidP="00A95A8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A32F764" w:rsidR="00A95A88" w:rsidRPr="003E6112" w:rsidRDefault="00A95A88" w:rsidP="00A95A8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95A88" w:rsidRPr="003E6112" w:rsidRDefault="00A95A88" w:rsidP="00A95A88"/>
        </w:tc>
      </w:tr>
      <w:tr w:rsidR="00A95A88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95A88" w:rsidRPr="003E6112" w:rsidRDefault="00A95A88" w:rsidP="00A95A8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41933EF2" w:rsidR="00A95A88" w:rsidRPr="003E6112" w:rsidRDefault="00A95A88" w:rsidP="00A95A8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2A9A3A9" w:rsidR="00A95A88" w:rsidRPr="003E6112" w:rsidRDefault="00A95A88" w:rsidP="00A95A8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95A88" w:rsidRPr="003E6112" w:rsidRDefault="00A95A88" w:rsidP="00A95A88"/>
        </w:tc>
      </w:tr>
      <w:tr w:rsidR="00A95A88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95A88" w:rsidRPr="003E6112" w:rsidRDefault="00A95A88" w:rsidP="00A95A8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B816C9C" w:rsidR="00A95A88" w:rsidRPr="003E6112" w:rsidRDefault="00A95A88" w:rsidP="00A95A88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Total Quote Price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36AA0F9" w:rsidR="00A95A88" w:rsidRPr="003E6112" w:rsidRDefault="00A95A88" w:rsidP="00A95A8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95A88" w:rsidRPr="003E6112" w:rsidRDefault="00A95A88" w:rsidP="00A95A88"/>
        </w:tc>
      </w:tr>
      <w:tr w:rsidR="00A95A88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95A88" w:rsidRPr="003E6112" w:rsidRDefault="00A95A88" w:rsidP="00A95A8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0F8485C" w:rsidR="00A95A88" w:rsidRPr="003E6112" w:rsidRDefault="00A95A88" w:rsidP="00A95A8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AC2EA76" w:rsidR="00A95A88" w:rsidRPr="003E6112" w:rsidRDefault="00A95A88" w:rsidP="00A95A8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95A88" w:rsidRPr="003E6112" w:rsidRDefault="00A95A88" w:rsidP="00A95A88"/>
        </w:tc>
      </w:tr>
      <w:tr w:rsidR="00A95A88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95A88" w:rsidRPr="003E6112" w:rsidRDefault="00A95A88" w:rsidP="00A95A88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A95A88" w:rsidRPr="003E6112" w:rsidRDefault="00A95A88" w:rsidP="00A95A8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A95A88" w:rsidRPr="003E6112" w:rsidRDefault="00A95A88" w:rsidP="00A95A8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95A88" w:rsidRPr="003E6112" w:rsidRDefault="00A95A88" w:rsidP="00A95A88"/>
        </w:tc>
      </w:tr>
      <w:tr w:rsidR="00A95A88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95A88" w:rsidRPr="003E6112" w:rsidRDefault="00A95A88" w:rsidP="00A95A88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95A88" w:rsidRPr="003E6112" w:rsidRDefault="00A95A88" w:rsidP="00A95A8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A95A88" w:rsidRPr="003E6112" w:rsidRDefault="00A95A88" w:rsidP="00A95A88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A95A88" w:rsidRPr="003E6112" w:rsidRDefault="00A95A88" w:rsidP="00A95A8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95A88" w:rsidRPr="003E6112" w:rsidRDefault="00A95A88" w:rsidP="00A95A88"/>
        </w:tc>
      </w:tr>
      <w:tr w:rsidR="00A95A88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95A88" w:rsidRPr="003E6112" w:rsidRDefault="00A95A88" w:rsidP="00A95A8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95A88" w:rsidRPr="003E6112" w:rsidRDefault="00A95A88" w:rsidP="00A95A8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95A88" w:rsidRPr="003E6112" w:rsidRDefault="00A95A88" w:rsidP="00A95A8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95A88" w:rsidRPr="003E6112" w:rsidRDefault="00A95A88" w:rsidP="00A95A8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95A88" w:rsidRPr="003E6112" w:rsidRDefault="00A95A88" w:rsidP="00A95A8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95A88" w:rsidRPr="003E6112" w:rsidRDefault="00A95A88" w:rsidP="00A95A8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95A88" w:rsidRPr="003E6112" w:rsidRDefault="00A95A88" w:rsidP="00A95A8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95A88" w:rsidRPr="003E6112" w:rsidRDefault="00A95A88" w:rsidP="00A95A8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95A88" w:rsidRPr="003E6112" w:rsidRDefault="00A95A88" w:rsidP="00A95A8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95A88" w:rsidRPr="003E6112" w:rsidRDefault="00A95A88" w:rsidP="00A95A88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58B5BBE-BBEF-994F-8F8B-A1A8FE5D9B2F}"/>
    <w:embedBold r:id="rId2" w:fontKey="{A7AA9445-985F-5F4E-8D6D-6E5CB39C64E1}"/>
    <w:embedItalic r:id="rId3" w:fontKey="{E9A99F77-EE4C-A043-A07D-902DE381992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38883DA-2272-CD48-8795-6115339F6D61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B450968A-D45C-CC4C-AF3F-4CFDA9611094}"/>
    <w:embedBold r:id="rId6" w:fontKey="{F04491AE-D895-BC45-ABD5-12E8C119E4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AB2451A-EB41-1848-928F-A381CC6BDB6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F6DA8C5-3072-3F40-AC66-84C14277CB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11C5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1E019D"/>
    <w:rsid w:val="002457C0"/>
    <w:rsid w:val="00271FDE"/>
    <w:rsid w:val="002840A8"/>
    <w:rsid w:val="00294B84"/>
    <w:rsid w:val="002A3CAC"/>
    <w:rsid w:val="002D1C5C"/>
    <w:rsid w:val="00345C2E"/>
    <w:rsid w:val="003603F1"/>
    <w:rsid w:val="00361660"/>
    <w:rsid w:val="003756FD"/>
    <w:rsid w:val="003B5CB3"/>
    <w:rsid w:val="003E6112"/>
    <w:rsid w:val="00426FC1"/>
    <w:rsid w:val="00430B6E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6C7B1B"/>
    <w:rsid w:val="00712035"/>
    <w:rsid w:val="00720C27"/>
    <w:rsid w:val="00786D49"/>
    <w:rsid w:val="00791DC3"/>
    <w:rsid w:val="007D1487"/>
    <w:rsid w:val="007D38AB"/>
    <w:rsid w:val="007D7A47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50A4D"/>
    <w:rsid w:val="00A7528C"/>
    <w:rsid w:val="00A77E3C"/>
    <w:rsid w:val="00A95A88"/>
    <w:rsid w:val="00AB0BE2"/>
    <w:rsid w:val="00B040BE"/>
    <w:rsid w:val="00B16081"/>
    <w:rsid w:val="00B57306"/>
    <w:rsid w:val="00B657AF"/>
    <w:rsid w:val="00B97E66"/>
    <w:rsid w:val="00C37486"/>
    <w:rsid w:val="00C74316"/>
    <w:rsid w:val="00C80E1D"/>
    <w:rsid w:val="00CB0AB4"/>
    <w:rsid w:val="00CC39DB"/>
    <w:rsid w:val="00D02DA4"/>
    <w:rsid w:val="00D148D8"/>
    <w:rsid w:val="00D33746"/>
    <w:rsid w:val="00D36692"/>
    <w:rsid w:val="00D440E9"/>
    <w:rsid w:val="00D44307"/>
    <w:rsid w:val="00D6333E"/>
    <w:rsid w:val="00D764ED"/>
    <w:rsid w:val="00D97BA4"/>
    <w:rsid w:val="00DB23AD"/>
    <w:rsid w:val="00E1335C"/>
    <w:rsid w:val="00E31497"/>
    <w:rsid w:val="00EA4F27"/>
    <w:rsid w:val="00F03708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156</Words>
  <Characters>930</Characters>
  <Application>Microsoft Office Word</Application>
  <DocSecurity>0</DocSecurity>
  <Lines>465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Carpet Cleaning Quote Template</vt:lpstr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Quote Template</dc:title>
  <dc:subject/>
  <dc:creator>InvoiceGenerator.com</dc:creator>
  <cp:keywords/>
  <dc:description/>
  <cp:lastModifiedBy>Ian  Macaulay</cp:lastModifiedBy>
  <cp:revision>19</cp:revision>
  <cp:lastPrinted>2025-09-15T14:52:00Z</cp:lastPrinted>
  <dcterms:created xsi:type="dcterms:W3CDTF">2025-09-22T12:09:00Z</dcterms:created>
  <dcterms:modified xsi:type="dcterms:W3CDTF">2026-03-18T20:54:00Z</dcterms:modified>
  <cp:category/>
</cp:coreProperties>
</file>