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941A0F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0D4333C" w:rsidR="000257FE" w:rsidRPr="003E6112" w:rsidRDefault="00162BCB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BOAT RE</w:t>
            </w:r>
            <w:r w:rsidR="00452442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PAIR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41A0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A8A4923" w:rsidR="000257FE" w:rsidRPr="001108F6" w:rsidRDefault="00452442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2422FC9" w:rsidR="000257FE" w:rsidRPr="003E6112" w:rsidRDefault="00360A14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Customer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1C0BC1">
        <w:trPr>
          <w:trHeight w:hRule="exact" w:val="17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31C32A0E" w:rsidR="00DE4EEA" w:rsidRPr="003E6112" w:rsidRDefault="001C0BC1" w:rsidP="00E63F0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313AFF" wp14:editId="52D959D6">
                      <wp:simplePos x="0" y="0"/>
                      <wp:positionH relativeFrom="column">
                        <wp:posOffset>2110179</wp:posOffset>
                      </wp:positionH>
                      <wp:positionV relativeFrom="paragraph">
                        <wp:posOffset>-13335</wp:posOffset>
                      </wp:positionV>
                      <wp:extent cx="1193470" cy="831273"/>
                      <wp:effectExtent l="0" t="0" r="0" b="6985"/>
                      <wp:wrapNone/>
                      <wp:docPr id="1114047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3470" cy="8312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103485208"/>
                                    <w:showingPlcHdr/>
                                    <w:picture/>
                                  </w:sdtPr>
                                  <w:sdtContent>
                                    <w:p w14:paraId="50D00426" w14:textId="33B910C4" w:rsidR="001C0BC1" w:rsidRDefault="001C0BC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FAC814E" wp14:editId="0BECFD2B">
                                            <wp:extent cx="1047750" cy="787074"/>
                                            <wp:effectExtent l="0" t="0" r="0" b="0"/>
                                            <wp:docPr id="73927294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3927294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60694" cy="79679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7313A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66.15pt;margin-top:-1.05pt;width:93.95pt;height:65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MeFwIAACwEAAAOAAAAZHJzL2Uyb0RvYy54bWysU11v2yAUfZ+0/4B4X2wna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-1103485208"/>
                              <w:showingPlcHdr/>
                              <w:picture/>
                            </w:sdtPr>
                            <w:sdtContent>
                              <w:p w14:paraId="50D00426" w14:textId="33B910C4" w:rsidR="001C0BC1" w:rsidRDefault="001C0BC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FAC814E" wp14:editId="0BECFD2B">
                                      <wp:extent cx="1047750" cy="787074"/>
                                      <wp:effectExtent l="0" t="0" r="0" b="0"/>
                                      <wp:docPr id="73927294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3927294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60694" cy="79679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30275D" w14:textId="7AC1EF0A" w:rsidR="00DE4EEA" w:rsidRPr="00DE4EEA" w:rsidRDefault="00A578D9" w:rsidP="00DE4EEA">
            <w:pPr>
              <w:jc w:val="center"/>
            </w:pPr>
            <w:r>
              <w:t>`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1C0BC1">
        <w:trPr>
          <w:trHeight w:hRule="exact" w:val="17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941A0F" w:rsidRPr="003E6112" w14:paraId="57431AA3" w14:textId="77777777" w:rsidTr="0062111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41A0F" w:rsidRPr="003E6112" w:rsidRDefault="00941A0F" w:rsidP="00E43DFD"/>
        </w:tc>
        <w:tc>
          <w:tcPr>
            <w:tcW w:w="1126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E7E4032" w:rsidR="00941A0F" w:rsidRPr="00653425" w:rsidRDefault="00452442" w:rsidP="00E9320E">
            <w:pPr>
              <w:tabs>
                <w:tab w:val="left" w:pos="2414"/>
              </w:tabs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Boat Description</w:t>
            </w:r>
            <w:r w:rsidR="00E9320E">
              <w:rPr>
                <w:b/>
                <w:bCs/>
                <w:color w:val="000000" w:themeColor="text1"/>
              </w:rPr>
              <w:tab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41A0F" w:rsidRPr="003E6112" w:rsidRDefault="00941A0F" w:rsidP="00E43DFD"/>
        </w:tc>
      </w:tr>
      <w:tr w:rsidR="009F3374" w:rsidRPr="003E6112" w14:paraId="21C79737" w14:textId="77777777" w:rsidTr="001C24B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F4CC4" w14:textId="77777777" w:rsidR="009F3374" w:rsidRPr="003E6112" w:rsidRDefault="009F3374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00F87C" w14:textId="496D4E4D" w:rsidR="009F3374" w:rsidRPr="00653425" w:rsidRDefault="00B4642D" w:rsidP="004111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Boat </w:t>
            </w:r>
            <w:r w:rsidR="00162BCB">
              <w:rPr>
                <w:color w:val="404040" w:themeColor="text1" w:themeTint="BF"/>
              </w:rPr>
              <w:t>Make:</w:t>
            </w:r>
            <w:r w:rsidR="009B4001">
              <w:t xml:space="preserve"> </w:t>
            </w:r>
            <w:r w:rsidR="00AD2A3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 w:rsidR="00AD2A3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D2A3B">
              <w:rPr>
                <w:rFonts w:eastAsia="Alexandria"/>
                <w:color w:val="404040" w:themeColor="text1" w:themeTint="BF"/>
              </w:rPr>
            </w:r>
            <w:r w:rsidR="00AD2A3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D2A3B">
              <w:rPr>
                <w:rFonts w:eastAsia="Alexandria"/>
                <w:noProof/>
                <w:color w:val="404040" w:themeColor="text1" w:themeTint="BF"/>
              </w:rPr>
              <w:t>[MAKE]</w:t>
            </w:r>
            <w:r w:rsidR="00AD2A3B">
              <w:rPr>
                <w:rFonts w:eastAsia="Alexandria"/>
                <w:color w:val="404040" w:themeColor="text1" w:themeTint="BF"/>
              </w:rPr>
              <w:fldChar w:fldCharType="end"/>
            </w:r>
            <w:r w:rsidR="009B4001">
              <w:rPr>
                <w:rFonts w:eastAsia="Alexandria"/>
                <w:color w:val="404040" w:themeColor="text1" w:themeTint="BF"/>
              </w:rPr>
              <w:t xml:space="preserve"> </w:t>
            </w:r>
            <w:r w:rsidR="00AD2A3B">
              <w:rPr>
                <w:rFonts w:eastAsia="Alexandria"/>
                <w:color w:val="404040" w:themeColor="text1" w:themeTint="BF"/>
              </w:rPr>
              <w:t>Model</w:t>
            </w:r>
            <w:r w:rsidR="009B4001">
              <w:rPr>
                <w:rFonts w:eastAsia="Alexandria"/>
                <w:color w:val="404040" w:themeColor="text1" w:themeTint="BF"/>
              </w:rPr>
              <w:t xml:space="preserve">: </w:t>
            </w:r>
            <w:r w:rsidR="00AD2A3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 w:rsidR="00AD2A3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D2A3B">
              <w:rPr>
                <w:rFonts w:eastAsia="Alexandria"/>
                <w:color w:val="404040" w:themeColor="text1" w:themeTint="BF"/>
              </w:rPr>
            </w:r>
            <w:r w:rsidR="00AD2A3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D2A3B">
              <w:rPr>
                <w:rFonts w:eastAsia="Alexandria"/>
                <w:noProof/>
                <w:color w:val="404040" w:themeColor="text1" w:themeTint="BF"/>
              </w:rPr>
              <w:t>[MODEL]</w:t>
            </w:r>
            <w:r w:rsidR="00AD2A3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19497B80" w14:textId="77777777" w:rsidR="009F3374" w:rsidRPr="00DE4EEA" w:rsidRDefault="009F3374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397CC" w14:textId="6E1DE8AE" w:rsidR="009F3374" w:rsidRPr="00653425" w:rsidRDefault="009B4001" w:rsidP="00411174">
            <w:pPr>
              <w:rPr>
                <w:color w:val="404040" w:themeColor="text1" w:themeTint="BF"/>
              </w:rPr>
            </w:pPr>
            <w:r w:rsidRPr="006753C4">
              <w:rPr>
                <w:color w:val="404040" w:themeColor="text1" w:themeTint="BF"/>
              </w:rPr>
              <w:t>Engine 1</w:t>
            </w:r>
            <w:r>
              <w:rPr>
                <w:color w:val="404040" w:themeColor="text1" w:themeTint="BF"/>
              </w:rPr>
              <w:t xml:space="preserve"> Make</w:t>
            </w:r>
            <w:r w:rsidR="00B4642D">
              <w:rPr>
                <w:color w:val="404040" w:themeColor="text1" w:themeTint="BF"/>
              </w:rPr>
              <w:t xml:space="preserve">: 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 w:rsidR="00B464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4642D">
              <w:rPr>
                <w:rFonts w:eastAsia="Alexandria"/>
                <w:color w:val="404040" w:themeColor="text1" w:themeTint="BF"/>
              </w:rPr>
            </w:r>
            <w:r w:rsidR="00B464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4642D">
              <w:rPr>
                <w:rFonts w:eastAsia="Alexandria"/>
                <w:noProof/>
                <w:color w:val="404040" w:themeColor="text1" w:themeTint="BF"/>
              </w:rPr>
              <w:t>[MAKE]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end"/>
            </w:r>
            <w:r w:rsidR="00B4642D">
              <w:rPr>
                <w:rFonts w:eastAsia="Alexandria"/>
                <w:color w:val="404040" w:themeColor="text1" w:themeTint="BF"/>
              </w:rPr>
              <w:t xml:space="preserve"> Model: 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 w:rsidR="00B464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4642D">
              <w:rPr>
                <w:rFonts w:eastAsia="Alexandria"/>
                <w:color w:val="404040" w:themeColor="text1" w:themeTint="BF"/>
              </w:rPr>
            </w:r>
            <w:r w:rsidR="00B464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4642D">
              <w:rPr>
                <w:rFonts w:eastAsia="Alexandria"/>
                <w:noProof/>
                <w:color w:val="404040" w:themeColor="text1" w:themeTint="BF"/>
              </w:rPr>
              <w:t>[MODEL]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32CBA" w14:textId="77777777" w:rsidR="009F3374" w:rsidRPr="003E6112" w:rsidRDefault="009F3374" w:rsidP="00DE4EEA"/>
        </w:tc>
      </w:tr>
      <w:tr w:rsidR="009F3374" w:rsidRPr="003E6112" w14:paraId="050A535E" w14:textId="77777777" w:rsidTr="001C24B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29F8A" w14:textId="77777777" w:rsidR="009F3374" w:rsidRPr="003E6112" w:rsidRDefault="009F3374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F2031" w14:textId="241F7B1B" w:rsidR="009F3374" w:rsidRPr="00653425" w:rsidRDefault="00AD2A3B" w:rsidP="004111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Year: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7C3738">
              <w:rPr>
                <w:rFonts w:eastAsia="Alexandria"/>
                <w:color w:val="404040" w:themeColor="text1" w:themeTint="BF"/>
              </w:rPr>
              <w:t xml:space="preserve"> Key </w:t>
            </w:r>
            <w:r w:rsidR="00961138">
              <w:rPr>
                <w:rFonts w:eastAsia="Alexandria"/>
                <w:color w:val="404040" w:themeColor="text1" w:themeTint="BF"/>
              </w:rPr>
              <w:t>#</w:t>
            </w:r>
            <w:r w:rsidR="007C3738">
              <w:rPr>
                <w:rFonts w:eastAsia="Alexandria"/>
                <w:color w:val="404040" w:themeColor="text1" w:themeTint="BF"/>
              </w:rPr>
              <w:t>:</w:t>
            </w:r>
            <w:r w:rsidR="00E9320E">
              <w:rPr>
                <w:rFonts w:eastAsia="Alexandria"/>
                <w:color w:val="404040" w:themeColor="text1" w:themeTint="BF"/>
              </w:rPr>
              <w:t xml:space="preserve"> </w:t>
            </w:r>
            <w:r w:rsidR="00E9320E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E9320E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9320E" w:rsidRPr="00653425">
              <w:rPr>
                <w:rFonts w:eastAsia="Alexandria"/>
                <w:color w:val="404040" w:themeColor="text1" w:themeTint="BF"/>
              </w:rPr>
            </w:r>
            <w:r w:rsidR="00E9320E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9320E"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E9320E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53C2ADF9" w14:textId="77777777" w:rsidR="009F3374" w:rsidRPr="00DE4EEA" w:rsidRDefault="009F3374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990FCE" w14:textId="0B599B21" w:rsidR="009F3374" w:rsidRPr="00653425" w:rsidRDefault="006753C4" w:rsidP="004111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Serial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NGINE 1 SERIAL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[ENGINE 1 SERIAL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color w:val="404040" w:themeColor="text1" w:themeTint="BF"/>
              </w:rPr>
              <w:t xml:space="preserve"> Hours: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056B0" w14:textId="77777777" w:rsidR="009F3374" w:rsidRPr="003E6112" w:rsidRDefault="009F3374" w:rsidP="00DE4EEA"/>
        </w:tc>
      </w:tr>
      <w:tr w:rsidR="006753C4" w:rsidRPr="003E6112" w14:paraId="02ADB4CF" w14:textId="77777777" w:rsidTr="001C24B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4FC2A" w14:textId="77777777" w:rsidR="006753C4" w:rsidRPr="003E6112" w:rsidRDefault="006753C4" w:rsidP="006753C4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A9740" w14:textId="659A4107" w:rsidR="006753C4" w:rsidRDefault="00AD2A3B" w:rsidP="006753C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H</w:t>
            </w:r>
            <w:r w:rsidR="007C3738">
              <w:rPr>
                <w:color w:val="404040" w:themeColor="text1" w:themeTint="BF"/>
              </w:rPr>
              <w:t xml:space="preserve">ull </w:t>
            </w:r>
            <w:r w:rsidR="00961138">
              <w:rPr>
                <w:color w:val="404040" w:themeColor="text1" w:themeTint="BF"/>
              </w:rPr>
              <w:t>ID #</w:t>
            </w:r>
            <w:r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ULL ID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[HULL ID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2ED92A5F" w14:textId="77777777" w:rsidR="006753C4" w:rsidRPr="00DE4EEA" w:rsidRDefault="006753C4" w:rsidP="006753C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B5A39" w14:textId="125111FF" w:rsidR="006753C4" w:rsidRDefault="006753C4" w:rsidP="006753C4">
            <w:pPr>
              <w:rPr>
                <w:color w:val="404040" w:themeColor="text1" w:themeTint="BF"/>
              </w:rPr>
            </w:pPr>
            <w:r w:rsidRPr="006753C4">
              <w:rPr>
                <w:color w:val="404040" w:themeColor="text1" w:themeTint="BF"/>
              </w:rPr>
              <w:t>Engine 2</w:t>
            </w:r>
            <w:r>
              <w:rPr>
                <w:color w:val="404040" w:themeColor="text1" w:themeTint="BF"/>
              </w:rPr>
              <w:t xml:space="preserve"> </w:t>
            </w:r>
            <w:r w:rsidR="00B4642D">
              <w:rPr>
                <w:color w:val="404040" w:themeColor="text1" w:themeTint="BF"/>
              </w:rPr>
              <w:t xml:space="preserve">Make: 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 w:rsidR="00B464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4642D">
              <w:rPr>
                <w:rFonts w:eastAsia="Alexandria"/>
                <w:color w:val="404040" w:themeColor="text1" w:themeTint="BF"/>
              </w:rPr>
            </w:r>
            <w:r w:rsidR="00B464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4642D">
              <w:rPr>
                <w:rFonts w:eastAsia="Alexandria"/>
                <w:noProof/>
                <w:color w:val="404040" w:themeColor="text1" w:themeTint="BF"/>
              </w:rPr>
              <w:t>[MAKE]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end"/>
            </w:r>
            <w:r w:rsidR="00B4642D">
              <w:rPr>
                <w:rFonts w:eastAsia="Alexandria"/>
                <w:color w:val="404040" w:themeColor="text1" w:themeTint="BF"/>
              </w:rPr>
              <w:t xml:space="preserve"> Model: 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 w:rsidR="00B4642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4642D">
              <w:rPr>
                <w:rFonts w:eastAsia="Alexandria"/>
                <w:color w:val="404040" w:themeColor="text1" w:themeTint="BF"/>
              </w:rPr>
            </w:r>
            <w:r w:rsidR="00B4642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4642D">
              <w:rPr>
                <w:rFonts w:eastAsia="Alexandria"/>
                <w:noProof/>
                <w:color w:val="404040" w:themeColor="text1" w:themeTint="BF"/>
              </w:rPr>
              <w:t>[MODEL]</w:t>
            </w:r>
            <w:r w:rsidR="00B4642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12322" w14:textId="77777777" w:rsidR="006753C4" w:rsidRPr="003E6112" w:rsidRDefault="006753C4" w:rsidP="006753C4"/>
        </w:tc>
      </w:tr>
      <w:tr w:rsidR="006753C4" w:rsidRPr="003E6112" w14:paraId="5C37F3EC" w14:textId="77777777" w:rsidTr="001C24B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66A0A" w14:textId="77777777" w:rsidR="006753C4" w:rsidRPr="003E6112" w:rsidRDefault="006753C4" w:rsidP="006753C4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EA72B" w14:textId="27464E30" w:rsidR="006753C4" w:rsidRDefault="007C3738" w:rsidP="006753C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Registration </w:t>
            </w:r>
            <w:r w:rsidR="00961138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G.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[REG.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0E101CE7" w14:textId="77777777" w:rsidR="006753C4" w:rsidRPr="00DE4EEA" w:rsidRDefault="006753C4" w:rsidP="006753C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317C33" w14:textId="33AE8235" w:rsidR="006753C4" w:rsidRDefault="006753C4" w:rsidP="006753C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Serial #: </w:t>
            </w:r>
            <w:r w:rsidR="001C24B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NGINE 2 SERIAL #]"/>
                  </w:textInput>
                </w:ffData>
              </w:fldChar>
            </w:r>
            <w:r w:rsidR="001C24B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C24B4">
              <w:rPr>
                <w:rFonts w:eastAsia="Alexandria"/>
                <w:color w:val="404040" w:themeColor="text1" w:themeTint="BF"/>
              </w:rPr>
            </w:r>
            <w:r w:rsidR="001C24B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C24B4">
              <w:rPr>
                <w:rFonts w:eastAsia="Alexandria"/>
                <w:noProof/>
                <w:color w:val="404040" w:themeColor="text1" w:themeTint="BF"/>
              </w:rPr>
              <w:t>[ENGINE 2 SERIAL #]</w:t>
            </w:r>
            <w:r w:rsidR="001C24B4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color w:val="404040" w:themeColor="text1" w:themeTint="BF"/>
              </w:rPr>
              <w:t xml:space="preserve"> Hours: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65F6E" w14:textId="77777777" w:rsidR="006753C4" w:rsidRPr="003E6112" w:rsidRDefault="006753C4" w:rsidP="006753C4"/>
        </w:tc>
      </w:tr>
      <w:tr w:rsidR="00452442" w:rsidRPr="003E6112" w14:paraId="20629E49" w14:textId="77777777" w:rsidTr="0038489E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1C1EE" w14:textId="77777777" w:rsidR="00452442" w:rsidRPr="003E6112" w:rsidRDefault="00452442" w:rsidP="006753C4"/>
        </w:tc>
        <w:tc>
          <w:tcPr>
            <w:tcW w:w="1126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E4019" w14:textId="0EDD5F3A" w:rsidR="00452442" w:rsidRPr="00653425" w:rsidRDefault="00452442" w:rsidP="006753C4">
            <w:pPr>
              <w:rPr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E0354" w14:textId="77777777" w:rsidR="00452442" w:rsidRPr="003E6112" w:rsidRDefault="00452442" w:rsidP="006753C4"/>
        </w:tc>
      </w:tr>
      <w:tr w:rsidR="006753C4" w:rsidRPr="003E6112" w14:paraId="75FF645C" w14:textId="77777777" w:rsidTr="009F33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753C4" w:rsidRPr="003E6112" w:rsidRDefault="006753C4" w:rsidP="006753C4"/>
        </w:tc>
        <w:tc>
          <w:tcPr>
            <w:tcW w:w="537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36D29A59" w:rsidR="006753C4" w:rsidRPr="00653425" w:rsidRDefault="006753C4" w:rsidP="006753C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Service 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   </w:t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vAlign w:val="center"/>
          </w:tcPr>
          <w:p w14:paraId="780471B7" w14:textId="29BD9090" w:rsidR="006753C4" w:rsidRPr="00DE4EEA" w:rsidRDefault="006753C4" w:rsidP="006753C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1D93C30F" w:rsidR="006753C4" w:rsidRPr="00653425" w:rsidRDefault="006753C4" w:rsidP="006753C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753C4" w:rsidRPr="003E6112" w:rsidRDefault="006753C4" w:rsidP="006753C4"/>
        </w:tc>
      </w:tr>
      <w:tr w:rsidR="006753C4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753C4" w:rsidRPr="003E6112" w:rsidRDefault="006753C4" w:rsidP="006753C4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6753C4" w:rsidRPr="00653425" w:rsidRDefault="006753C4" w:rsidP="006753C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6753C4" w:rsidRPr="00DE4EEA" w:rsidRDefault="006753C4" w:rsidP="006753C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48AEE739" w:rsidR="006753C4" w:rsidRPr="00653425" w:rsidRDefault="006753C4" w:rsidP="006753C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753C4" w:rsidRPr="003E6112" w:rsidRDefault="006753C4" w:rsidP="006753C4"/>
        </w:tc>
      </w:tr>
      <w:tr w:rsidR="006753C4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753C4" w:rsidRPr="003E6112" w:rsidRDefault="006753C4" w:rsidP="006753C4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6753C4" w:rsidRPr="00653425" w:rsidRDefault="006753C4" w:rsidP="006753C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6753C4" w:rsidRPr="00DE4EEA" w:rsidRDefault="006753C4" w:rsidP="006753C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6753C4" w:rsidRPr="00653425" w:rsidRDefault="006753C4" w:rsidP="006753C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753C4" w:rsidRPr="003E6112" w:rsidRDefault="006753C4" w:rsidP="006753C4"/>
        </w:tc>
      </w:tr>
      <w:tr w:rsidR="006753C4" w:rsidRPr="003E6112" w14:paraId="359EF067" w14:textId="77777777" w:rsidTr="00941A0F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753C4" w:rsidRPr="003E6112" w:rsidRDefault="006753C4" w:rsidP="006753C4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6753C4" w:rsidRPr="00653425" w:rsidRDefault="006753C4" w:rsidP="006753C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7CAFAFF1" w14:textId="3797C8D4" w:rsidR="006753C4" w:rsidRPr="003E6112" w:rsidRDefault="006753C4" w:rsidP="006753C4"/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6753C4" w:rsidRPr="00653425" w:rsidRDefault="006753C4" w:rsidP="006753C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6753C4" w:rsidRPr="00F81671" w:rsidRDefault="006753C4" w:rsidP="006753C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753C4" w:rsidRPr="003E6112" w:rsidRDefault="006753C4" w:rsidP="006753C4"/>
        </w:tc>
      </w:tr>
      <w:tr w:rsidR="006753C4" w:rsidRPr="003E6112" w14:paraId="17AC9271" w14:textId="77777777" w:rsidTr="00805840">
        <w:trPr>
          <w:trHeight w:hRule="exact" w:val="33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753C4" w:rsidRPr="003E6112" w:rsidRDefault="006753C4" w:rsidP="006753C4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1DCF31DE" w:rsidR="006753C4" w:rsidRPr="00F81671" w:rsidRDefault="006753C4" w:rsidP="006753C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753C4" w:rsidRPr="003E6112" w:rsidRDefault="006753C4" w:rsidP="006753C4"/>
        </w:tc>
      </w:tr>
      <w:tr w:rsidR="006753C4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753C4" w:rsidRPr="003E6112" w:rsidRDefault="006753C4" w:rsidP="006753C4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753C4" w:rsidRPr="00F81671" w:rsidRDefault="006753C4" w:rsidP="006753C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753C4" w:rsidRPr="003E6112" w:rsidRDefault="006753C4" w:rsidP="006753C4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941A0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55745EA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1BCBAF8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A028B6" w:rsidRPr="003E6112" w14:paraId="64D4A6A2" w14:textId="77777777" w:rsidTr="00941A0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59E20AB4" w:rsidR="00A028B6" w:rsidRPr="001108F6" w:rsidRDefault="00452442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Part</w:t>
            </w:r>
            <w:r w:rsidR="001C0BC1">
              <w:rPr>
                <w:rFonts w:eastAsia="Alexandria"/>
                <w:b/>
                <w:color w:val="0D0D0D" w:themeColor="text1" w:themeTint="F2"/>
              </w:rPr>
              <w:t xml:space="preserve"> No. &amp;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1C0BC1">
        <w:trPr>
          <w:trHeight w:hRule="exact" w:val="17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941A0F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2B6183C1" w:rsidR="00AD235D" w:rsidRPr="001108F6" w:rsidRDefault="00805840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805840" w:rsidRDefault="00653425" w:rsidP="00941A0F">
            <w:pPr>
              <w:rPr>
                <w:rFonts w:eastAsia="Alexandria"/>
                <w:u w:val="single"/>
              </w:rPr>
            </w:pP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80584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B1FA90A" w:rsidR="00EA1753" w:rsidRPr="00EA1753" w:rsidRDefault="00EA1753" w:rsidP="00BA09F2">
            <w:pPr>
              <w:spacing w:before="120"/>
              <w:rPr>
                <w:color w:val="404040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805840" w:rsidRDefault="00653425" w:rsidP="00941A0F">
            <w:pPr>
              <w:rPr>
                <w:rFonts w:eastAsia="Alexandria"/>
                <w:u w:val="single"/>
              </w:rPr>
            </w:pP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805840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1C0BC1">
        <w:trPr>
          <w:trHeight w:hRule="exact" w:val="21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1C0BC1">
        <w:trPr>
          <w:trHeight w:val="509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4DF0CFB8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805840" w:rsidRDefault="00653425" w:rsidP="00941A0F">
            <w:pPr>
              <w:rPr>
                <w:b/>
                <w:bCs/>
                <w:u w:val="single"/>
              </w:rPr>
            </w:pP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805840"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 w:rsidRPr="0080584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2A5DA647" w:rsidR="00653425" w:rsidRPr="003E6112" w:rsidRDefault="001C0BC1" w:rsidP="001C0BC1">
            <w:pPr>
              <w:tabs>
                <w:tab w:val="left" w:pos="1725"/>
              </w:tabs>
            </w:pPr>
            <w:r w:rsidRPr="00653B63">
              <w:rPr>
                <w:noProof/>
              </w:rPr>
              <w:drawing>
                <wp:anchor distT="0" distB="0" distL="0" distR="0" simplePos="0" relativeHeight="251659264" behindDoc="0" locked="0" layoutInCell="1" hidden="0" allowOverlap="1" wp14:anchorId="10F6D242" wp14:editId="4E505D74">
                  <wp:simplePos x="0" y="0"/>
                  <wp:positionH relativeFrom="page">
                    <wp:posOffset>10160</wp:posOffset>
                  </wp:positionH>
                  <wp:positionV relativeFrom="page">
                    <wp:posOffset>60643</wp:posOffset>
                  </wp:positionV>
                  <wp:extent cx="1357313" cy="250808"/>
                  <wp:effectExtent l="0" t="0" r="0" b="0"/>
                  <wp:wrapNone/>
                  <wp:docPr id="1" name="image1.png" descr="A black background with a black square&#10;&#10;AI-generated content may be incorrect.">
                    <a:hlinkClick xmlns:a="http://schemas.openxmlformats.org/drawingml/2006/main" r:id="rId6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A black background with a black square&#10;&#10;AI-generated content may be incorrect.">
                            <a:hlinkClick r:id="rId6"/>
                          </pic:cNvPr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313" cy="2508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tab/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</w:tbl>
    <w:p w14:paraId="11E90F52" w14:textId="32C196DA" w:rsidR="00D6333E" w:rsidRPr="000257FE" w:rsidRDefault="00D6333E" w:rsidP="000257FE">
      <w:pPr>
        <w:rPr>
          <w:lang w:val="en-US"/>
        </w:rPr>
      </w:pP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A727797-C596-42A3-ABCD-DFD5724CC024}"/>
    <w:embedBold r:id="rId2" w:fontKey="{C1E68BDC-7E04-49B7-974C-174F6777609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2C317B8-0E57-47AC-9E82-9F602483B7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9528ECC-001D-4D3E-B4D9-68F7C19C4F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0A7A"/>
    <w:rsid w:val="000257FE"/>
    <w:rsid w:val="0005059D"/>
    <w:rsid w:val="000510AF"/>
    <w:rsid w:val="000640B6"/>
    <w:rsid w:val="0008225B"/>
    <w:rsid w:val="000C34D6"/>
    <w:rsid w:val="000E4E31"/>
    <w:rsid w:val="001108F6"/>
    <w:rsid w:val="00162BCB"/>
    <w:rsid w:val="001A1D57"/>
    <w:rsid w:val="001A6F19"/>
    <w:rsid w:val="001B1F87"/>
    <w:rsid w:val="001C0BC1"/>
    <w:rsid w:val="001C24B4"/>
    <w:rsid w:val="001D7E5B"/>
    <w:rsid w:val="0021555D"/>
    <w:rsid w:val="00222CB3"/>
    <w:rsid w:val="002457C0"/>
    <w:rsid w:val="0026193B"/>
    <w:rsid w:val="002840A8"/>
    <w:rsid w:val="002E3D35"/>
    <w:rsid w:val="0033447D"/>
    <w:rsid w:val="00341EEA"/>
    <w:rsid w:val="00345C2E"/>
    <w:rsid w:val="003603F1"/>
    <w:rsid w:val="00360A14"/>
    <w:rsid w:val="003756FD"/>
    <w:rsid w:val="003E6112"/>
    <w:rsid w:val="003F5A61"/>
    <w:rsid w:val="00411174"/>
    <w:rsid w:val="00426FC1"/>
    <w:rsid w:val="004417DF"/>
    <w:rsid w:val="00444DC9"/>
    <w:rsid w:val="00447213"/>
    <w:rsid w:val="00452442"/>
    <w:rsid w:val="004653E2"/>
    <w:rsid w:val="00472159"/>
    <w:rsid w:val="004754F0"/>
    <w:rsid w:val="004A2E83"/>
    <w:rsid w:val="00516C00"/>
    <w:rsid w:val="00550209"/>
    <w:rsid w:val="00554E50"/>
    <w:rsid w:val="005F4C2C"/>
    <w:rsid w:val="006317A1"/>
    <w:rsid w:val="00653425"/>
    <w:rsid w:val="006753C4"/>
    <w:rsid w:val="006858CB"/>
    <w:rsid w:val="006F7A1A"/>
    <w:rsid w:val="00712035"/>
    <w:rsid w:val="00720C27"/>
    <w:rsid w:val="00783202"/>
    <w:rsid w:val="007849F5"/>
    <w:rsid w:val="00786D49"/>
    <w:rsid w:val="00791DC3"/>
    <w:rsid w:val="007C054F"/>
    <w:rsid w:val="007C3738"/>
    <w:rsid w:val="007D38AB"/>
    <w:rsid w:val="007E1A45"/>
    <w:rsid w:val="00805840"/>
    <w:rsid w:val="00811CFA"/>
    <w:rsid w:val="008458A9"/>
    <w:rsid w:val="00866022"/>
    <w:rsid w:val="008861EB"/>
    <w:rsid w:val="008A0F2C"/>
    <w:rsid w:val="00905C2F"/>
    <w:rsid w:val="00916CBD"/>
    <w:rsid w:val="00923A4D"/>
    <w:rsid w:val="00941A0F"/>
    <w:rsid w:val="00943CB3"/>
    <w:rsid w:val="00945121"/>
    <w:rsid w:val="00951045"/>
    <w:rsid w:val="00961138"/>
    <w:rsid w:val="00965DD1"/>
    <w:rsid w:val="0097704E"/>
    <w:rsid w:val="00993080"/>
    <w:rsid w:val="009B4001"/>
    <w:rsid w:val="009C4D59"/>
    <w:rsid w:val="009E3A57"/>
    <w:rsid w:val="009F3374"/>
    <w:rsid w:val="009F7FBA"/>
    <w:rsid w:val="00A0135E"/>
    <w:rsid w:val="00A028B6"/>
    <w:rsid w:val="00A276F8"/>
    <w:rsid w:val="00A36459"/>
    <w:rsid w:val="00A504FC"/>
    <w:rsid w:val="00A578D9"/>
    <w:rsid w:val="00A7528C"/>
    <w:rsid w:val="00A86495"/>
    <w:rsid w:val="00AB0BE2"/>
    <w:rsid w:val="00AD235D"/>
    <w:rsid w:val="00AD2A3B"/>
    <w:rsid w:val="00AF59C7"/>
    <w:rsid w:val="00B040BE"/>
    <w:rsid w:val="00B4642D"/>
    <w:rsid w:val="00B63536"/>
    <w:rsid w:val="00B657AF"/>
    <w:rsid w:val="00B701A1"/>
    <w:rsid w:val="00B97E66"/>
    <w:rsid w:val="00BA09F2"/>
    <w:rsid w:val="00BE10EB"/>
    <w:rsid w:val="00C74316"/>
    <w:rsid w:val="00CB0AB4"/>
    <w:rsid w:val="00CC33C8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9171A"/>
    <w:rsid w:val="00E9320E"/>
    <w:rsid w:val="00EA1753"/>
    <w:rsid w:val="00EA4F27"/>
    <w:rsid w:val="00EB3689"/>
    <w:rsid w:val="00F141DD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825</Characters>
  <Application>Microsoft Office Word</Application>
  <DocSecurity>0</DocSecurity>
  <Lines>206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Boat Repair Work Order Template</vt:lpstr>
    </vt:vector>
  </TitlesOfParts>
  <Manager/>
  <Company/>
  <LinksUpToDate>false</LinksUpToDate>
  <CharactersWithSpaces>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Boat Repair Work Order Template</dc:title>
  <dc:subject/>
  <dc:creator>InvoiceGenerator.com</dc:creator>
  <cp:keywords/>
  <dc:description/>
  <cp:lastModifiedBy>Corbin Steele</cp:lastModifiedBy>
  <cp:revision>19</cp:revision>
  <cp:lastPrinted>2025-12-02T22:01:00Z</cp:lastPrinted>
  <dcterms:created xsi:type="dcterms:W3CDTF">2026-03-17T14:52:00Z</dcterms:created>
  <dcterms:modified xsi:type="dcterms:W3CDTF">2026-03-19T15:09:00Z</dcterms:modified>
  <cp:category/>
</cp:coreProperties>
</file>