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B20058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55CA050" w:rsidR="000257FE" w:rsidRPr="003E6112" w:rsidRDefault="00627082" w:rsidP="00983CE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BOAT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B20058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B20058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B20058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3DA3D08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3D516CB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A71974" w:rsidRPr="003E6112" w14:paraId="740A6A74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0A99D7C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7CD334F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A71974" w:rsidRPr="003E6112" w14:paraId="582C3593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25BD13F" w:rsidR="00A71974" w:rsidRPr="003E6112" w:rsidRDefault="00A71974" w:rsidP="00A719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021A8A1" w:rsidR="00A71974" w:rsidRPr="003E6112" w:rsidRDefault="00A71974" w:rsidP="00A719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A71974" w:rsidRPr="003E6112" w:rsidRDefault="00A71974" w:rsidP="00A71974"/>
        </w:tc>
      </w:tr>
      <w:tr w:rsidR="00A71974" w:rsidRPr="003E6112" w14:paraId="291D04F4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B3523A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F3BCC24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A71974" w:rsidRPr="003E6112" w:rsidRDefault="00A71974" w:rsidP="00A71974"/>
        </w:tc>
      </w:tr>
      <w:tr w:rsidR="000257FE" w:rsidRPr="003E6112" w14:paraId="701160E7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B20058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A14E40" w:rsidR="00A12A50" w:rsidRPr="003E6112" w:rsidRDefault="0044138F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43E297" wp14:editId="2B6C30B1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-121920</wp:posOffset>
                      </wp:positionV>
                      <wp:extent cx="1181100" cy="1082675"/>
                      <wp:effectExtent l="0" t="0" r="0" b="3175"/>
                      <wp:wrapNone/>
                      <wp:docPr id="79309127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10826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69154681"/>
                                    <w:showingPlcHdr/>
                                    <w:picture/>
                                  </w:sdtPr>
                                  <w:sdtContent>
                                    <w:p w14:paraId="3EB8D9E6" w14:textId="1D303972" w:rsidR="0044138F" w:rsidRDefault="0044138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2BE3588" wp14:editId="3660F2FF">
                                            <wp:extent cx="984885" cy="984885"/>
                                            <wp:effectExtent l="0" t="0" r="5715" b="0"/>
                                            <wp:docPr id="12761427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761427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984885" cy="98488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3E2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2.9pt;margin-top:-9.6pt;width:93pt;height:8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1969154681"/>
                              <w:showingPlcHdr/>
                              <w:picture/>
                            </w:sdtPr>
                            <w:sdtContent>
                              <w:p w14:paraId="3EB8D9E6" w14:textId="1D303972" w:rsidR="0044138F" w:rsidRDefault="0044138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2BE3588" wp14:editId="3660F2FF">
                                      <wp:extent cx="984885" cy="984885"/>
                                      <wp:effectExtent l="0" t="0" r="5715" b="0"/>
                                      <wp:docPr id="12761427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761427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84885" cy="9848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4"/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DDD9C3" w:themeFill="background2" w:themeFillShade="E6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B20058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47AD8C0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4138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4138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4138F">
              <w:rPr>
                <w:rFonts w:eastAsia="Alexandria"/>
                <w:color w:val="404040" w:themeColor="text1" w:themeTint="BF"/>
              </w:rPr>
            </w:r>
            <w:r w:rsidR="0044138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4138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4138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B2005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B20058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B2005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670EE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B20058" w:rsidRPr="003E6112" w14:paraId="6F88F41C" w14:textId="77777777" w:rsidTr="00670EE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0C5A3" w14:textId="77777777" w:rsidR="00B20058" w:rsidRPr="003E6112" w:rsidRDefault="00B20058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3ABC1C" w14:textId="77777777" w:rsidR="00B20058" w:rsidRPr="003E6112" w:rsidRDefault="00B20058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4F3300" w14:textId="77777777" w:rsidR="00B20058" w:rsidRPr="003E6112" w:rsidRDefault="00B20058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6453A7" w14:textId="77777777" w:rsidR="00B20058" w:rsidRPr="003E6112" w:rsidRDefault="00B20058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EA008A" w14:textId="77777777" w:rsidR="00B20058" w:rsidRPr="003E6112" w:rsidRDefault="00B20058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383EC" w14:textId="77777777" w:rsidR="00B20058" w:rsidRPr="003E6112" w:rsidRDefault="00B20058" w:rsidP="0014038F"/>
        </w:tc>
      </w:tr>
      <w:tr w:rsidR="000257FE" w:rsidRPr="003E6112" w14:paraId="0D3FC561" w14:textId="77777777" w:rsidTr="00670EE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05C7930A" w:rsidR="000257FE" w:rsidRPr="003E6112" w:rsidRDefault="000257FE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692811" w:rsidRPr="003E6112" w14:paraId="74E32F62" w14:textId="77777777" w:rsidTr="00CC50D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692811" w:rsidRPr="003E6112" w:rsidRDefault="00692811" w:rsidP="00692811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4E1FA" w14:textId="1CE216B2" w:rsidR="00692811" w:rsidRPr="00B20058" w:rsidRDefault="00B20058" w:rsidP="00692811">
            <w:pPr>
              <w:spacing w:line="360" w:lineRule="auto"/>
              <w:rPr>
                <w:b/>
                <w:bCs/>
              </w:rPr>
            </w:pPr>
            <w:r w:rsidRPr="00B20058">
              <w:rPr>
                <w:b/>
                <w:bCs/>
              </w:rPr>
              <w:t>Vessel Information</w:t>
            </w:r>
          </w:p>
          <w:p w14:paraId="3DCDFF20" w14:textId="77777777" w:rsidR="00692811" w:rsidRDefault="00692811" w:rsidP="00692811">
            <w:pPr>
              <w:spacing w:line="360" w:lineRule="auto"/>
            </w:pPr>
            <w:r>
              <w:t xml:space="preserve">Color: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Hull ID No.: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ULL ID NO.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[HULL ID NO.]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22C13728" w14:textId="77777777" w:rsidR="00692811" w:rsidRDefault="00692811" w:rsidP="00692811">
            <w:pPr>
              <w:tabs>
                <w:tab w:val="center" w:pos="3410"/>
              </w:tabs>
              <w:spacing w:line="360" w:lineRule="auto"/>
            </w:pPr>
            <w:r>
              <w:t xml:space="preserve">Notes: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OT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[NOTES]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ab/>
            </w:r>
          </w:p>
          <w:p w14:paraId="696DCCC6" w14:textId="77777777" w:rsidR="00692811" w:rsidRDefault="00692811" w:rsidP="00692811">
            <w:pPr>
              <w:spacing w:line="360" w:lineRule="auto"/>
              <w:rPr>
                <w:b/>
                <w:bCs/>
              </w:rPr>
            </w:pPr>
            <w:r w:rsidRPr="00512094">
              <w:rPr>
                <w:b/>
                <w:bCs/>
              </w:rPr>
              <w:t>Accepted Payment Methods</w:t>
            </w:r>
          </w:p>
          <w:p w14:paraId="3455C091" w14:textId="77777777" w:rsidR="00692811" w:rsidRDefault="00000000" w:rsidP="00692811">
            <w:pPr>
              <w:spacing w:line="360" w:lineRule="auto"/>
            </w:pPr>
            <w:sdt>
              <w:sdtPr>
                <w:id w:val="-159839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Cash </w:t>
            </w:r>
            <w:sdt>
              <w:sdtPr>
                <w:id w:val="-31071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Check </w:t>
            </w:r>
            <w:sdt>
              <w:sdtPr>
                <w:id w:val="1632593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Credit Card</w:t>
            </w:r>
          </w:p>
          <w:p w14:paraId="75F071B8" w14:textId="58C93F16" w:rsidR="00692811" w:rsidRPr="003E6112" w:rsidRDefault="00000000" w:rsidP="00692811">
            <w:sdt>
              <w:sdtPr>
                <w:id w:val="-913546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Electronic Bank Transfer </w:t>
            </w:r>
            <w:sdt>
              <w:sdtPr>
                <w:id w:val="-7685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Other: </w:t>
            </w:r>
            <w:r w:rsidR="0069281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69281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92811">
              <w:rPr>
                <w:rFonts w:eastAsia="Alexandria"/>
                <w:color w:val="404040" w:themeColor="text1" w:themeTint="BF"/>
              </w:rPr>
            </w:r>
            <w:r w:rsidR="0069281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92811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69281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692811" w:rsidRPr="003E6112" w:rsidRDefault="00692811" w:rsidP="00692811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3846B7F8" w:rsidR="00692811" w:rsidRPr="003E6112" w:rsidRDefault="00710D6C" w:rsidP="00692811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692811" w:rsidRPr="003E6112" w:rsidRDefault="00692811" w:rsidP="00692811"/>
        </w:tc>
      </w:tr>
      <w:tr w:rsidR="00692811" w:rsidRPr="003E6112" w14:paraId="0FE570ED" w14:textId="77777777" w:rsidTr="00CC50D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692811" w:rsidRPr="003E6112" w:rsidRDefault="00692811" w:rsidP="00692811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5115A" w14:textId="77777777" w:rsidR="00B20058" w:rsidRDefault="00B20058" w:rsidP="00B20058">
            <w:pPr>
              <w:spacing w:line="360" w:lineRule="auto"/>
            </w:pPr>
            <w:r w:rsidRPr="00B20058">
              <w:rPr>
                <w:u w:val="single"/>
              </w:rPr>
              <w:t>Make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[MAKE]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481C00">
              <w:rPr>
                <w:rFonts w:eastAsia="Alexandria"/>
                <w:color w:val="000000" w:themeColor="text1"/>
                <w:u w:val="single"/>
              </w:rPr>
              <w:t>Model</w:t>
            </w:r>
            <w:r w:rsidRPr="00481C00">
              <w:rPr>
                <w:rFonts w:eastAsia="Alexandria"/>
                <w:color w:val="000000" w:themeColor="text1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481C00">
              <w:rPr>
                <w:rFonts w:eastAsia="Alexandria"/>
                <w:color w:val="000000" w:themeColor="text1"/>
                <w:u w:val="single"/>
              </w:rPr>
              <w:t>Year</w:t>
            </w:r>
            <w:r w:rsidRPr="00481C00">
              <w:rPr>
                <w:rFonts w:eastAsia="Alexandria"/>
                <w:color w:val="000000" w:themeColor="text1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[YEAR]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F1F1BC3" w14:textId="3D56CE4C" w:rsidR="00692811" w:rsidRDefault="00692811" w:rsidP="00692811">
            <w:pPr>
              <w:spacing w:line="360" w:lineRule="auto"/>
            </w:pP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  <w:p w14:paraId="4779002D" w14:textId="77777777" w:rsidR="00692811" w:rsidRDefault="00692811" w:rsidP="00692811">
            <w:pPr>
              <w:spacing w:line="360" w:lineRule="auto"/>
            </w:pPr>
            <w:r>
              <w:t xml:space="preserve">Color: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Hull ID No.: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ULL ID NO.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[HULL ID NO.]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8088D40" w14:textId="77777777" w:rsidR="00692811" w:rsidRDefault="00692811" w:rsidP="00692811">
            <w:pPr>
              <w:tabs>
                <w:tab w:val="center" w:pos="3410"/>
              </w:tabs>
              <w:spacing w:line="360" w:lineRule="auto"/>
            </w:pPr>
            <w:r>
              <w:t xml:space="preserve">Notes: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OT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[NOTES]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ab/>
            </w:r>
          </w:p>
          <w:p w14:paraId="4B1F8DFE" w14:textId="77777777" w:rsidR="00692811" w:rsidRDefault="00692811" w:rsidP="00692811">
            <w:pPr>
              <w:spacing w:line="360" w:lineRule="auto"/>
              <w:rPr>
                <w:b/>
                <w:bCs/>
              </w:rPr>
            </w:pPr>
            <w:r w:rsidRPr="00512094">
              <w:rPr>
                <w:b/>
                <w:bCs/>
              </w:rPr>
              <w:t>Accepted Payment Methods</w:t>
            </w:r>
          </w:p>
          <w:p w14:paraId="14971687" w14:textId="77777777" w:rsidR="00692811" w:rsidRDefault="00000000" w:rsidP="00692811">
            <w:pPr>
              <w:spacing w:line="360" w:lineRule="auto"/>
            </w:pPr>
            <w:sdt>
              <w:sdtPr>
                <w:id w:val="-17289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Cash </w:t>
            </w:r>
            <w:sdt>
              <w:sdtPr>
                <w:id w:val="51736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Check </w:t>
            </w:r>
            <w:sdt>
              <w:sdtPr>
                <w:id w:val="202290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Credit Card</w:t>
            </w:r>
          </w:p>
          <w:p w14:paraId="1CEEBC8F" w14:textId="0347F6F0" w:rsidR="00692811" w:rsidRPr="003E6112" w:rsidRDefault="00000000" w:rsidP="00692811">
            <w:sdt>
              <w:sdtPr>
                <w:id w:val="102837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Electronic Bank Transfer </w:t>
            </w:r>
            <w:sdt>
              <w:sdtPr>
                <w:id w:val="-105963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2811">
              <w:t xml:space="preserve"> Other: </w:t>
            </w:r>
            <w:r w:rsidR="0069281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69281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92811">
              <w:rPr>
                <w:rFonts w:eastAsia="Alexandria"/>
                <w:color w:val="404040" w:themeColor="text1" w:themeTint="BF"/>
              </w:rPr>
            </w:r>
            <w:r w:rsidR="0069281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92811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69281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692811" w:rsidRPr="003E6112" w:rsidRDefault="00692811" w:rsidP="0069281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4D3430B3" w:rsidR="00692811" w:rsidRPr="003E6112" w:rsidRDefault="00710D6C" w:rsidP="0069281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692811" w:rsidRPr="003E6112" w:rsidRDefault="00692811" w:rsidP="00692811"/>
        </w:tc>
      </w:tr>
      <w:tr w:rsidR="00B20058" w:rsidRPr="003E6112" w14:paraId="4926079E" w14:textId="77777777" w:rsidTr="00CC50D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B20058" w:rsidRPr="003E6112" w:rsidRDefault="00B20058" w:rsidP="00B20058"/>
        </w:tc>
        <w:tc>
          <w:tcPr>
            <w:tcW w:w="6900" w:type="dxa"/>
            <w:gridSpan w:val="9"/>
            <w:tcBorders>
              <w:left w:val="single" w:sz="2" w:space="0" w:color="auto"/>
              <w:bottom w:val="single" w:sz="8" w:space="0" w:color="BFBFBF" w:themeColor="background1" w:themeShade="BF"/>
              <w:right w:val="single" w:sz="2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1BE55" w14:textId="77777777" w:rsidR="00B20058" w:rsidRDefault="00B20058" w:rsidP="00B20058">
            <w:pPr>
              <w:spacing w:line="360" w:lineRule="auto"/>
            </w:pPr>
            <w:r w:rsidRPr="00481C00">
              <w:rPr>
                <w:color w:val="000000" w:themeColor="text1"/>
                <w:u w:val="single"/>
              </w:rPr>
              <w:t>Color</w:t>
            </w:r>
            <w:r w:rsidRPr="00481C00">
              <w:rPr>
                <w:color w:val="000000" w:themeColor="text1"/>
              </w:rPr>
              <w:t>:</w:t>
            </w:r>
            <w: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481C00">
              <w:rPr>
                <w:rFonts w:eastAsia="Alexandria"/>
                <w:color w:val="000000" w:themeColor="text1"/>
                <w:u w:val="single"/>
              </w:rPr>
              <w:t>Hull ID No.</w:t>
            </w:r>
            <w:r w:rsidRPr="00481C00">
              <w:rPr>
                <w:rFonts w:eastAsia="Alexandria"/>
                <w:color w:val="000000" w:themeColor="text1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ULL ID NO.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[HULL ID NO.]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  <w:p w14:paraId="24AFC6FB" w14:textId="77777777" w:rsidR="00B20058" w:rsidRDefault="00B20058" w:rsidP="00B20058">
            <w:pPr>
              <w:spacing w:line="360" w:lineRule="auto"/>
            </w:pPr>
            <w:r>
              <w:t xml:space="preserve">Color: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Hull ID No.: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ULL ID NO.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[HULL ID NO.]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67147A8" w14:textId="77777777" w:rsidR="00B20058" w:rsidRDefault="00B20058" w:rsidP="00B20058">
            <w:pPr>
              <w:tabs>
                <w:tab w:val="center" w:pos="3410"/>
              </w:tabs>
              <w:spacing w:line="360" w:lineRule="auto"/>
            </w:pPr>
            <w:r>
              <w:t xml:space="preserve">Notes: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OT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[NOTES]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ab/>
            </w:r>
          </w:p>
          <w:p w14:paraId="42D69B8C" w14:textId="77777777" w:rsidR="00B20058" w:rsidRDefault="00B20058" w:rsidP="00B20058">
            <w:pPr>
              <w:spacing w:line="360" w:lineRule="auto"/>
              <w:rPr>
                <w:b/>
                <w:bCs/>
              </w:rPr>
            </w:pPr>
            <w:r w:rsidRPr="00512094">
              <w:rPr>
                <w:b/>
                <w:bCs/>
              </w:rPr>
              <w:t>Accepted Payment Methods</w:t>
            </w:r>
          </w:p>
          <w:p w14:paraId="3E1A2772" w14:textId="77777777" w:rsidR="00B20058" w:rsidRDefault="00000000" w:rsidP="00B20058">
            <w:pPr>
              <w:spacing w:line="360" w:lineRule="auto"/>
            </w:pPr>
            <w:sdt>
              <w:sdtPr>
                <w:id w:val="131198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Cash </w:t>
            </w:r>
            <w:sdt>
              <w:sdtPr>
                <w:id w:val="81506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Check </w:t>
            </w:r>
            <w:sdt>
              <w:sdtPr>
                <w:id w:val="-2074410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Credit Card</w:t>
            </w:r>
          </w:p>
          <w:p w14:paraId="144C5111" w14:textId="0C68153D" w:rsidR="00B20058" w:rsidRPr="003E6112" w:rsidRDefault="00000000" w:rsidP="00B20058">
            <w:sdt>
              <w:sdtPr>
                <w:id w:val="141088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Electronic Bank Transfer </w:t>
            </w:r>
            <w:sdt>
              <w:sdtPr>
                <w:id w:val="537627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Other: </w:t>
            </w:r>
            <w:r w:rsidR="00B2005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B2005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20058">
              <w:rPr>
                <w:rFonts w:eastAsia="Alexandria"/>
                <w:color w:val="404040" w:themeColor="text1" w:themeTint="BF"/>
              </w:rPr>
            </w:r>
            <w:r w:rsidR="00B2005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20058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B2005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B20058" w:rsidRPr="003E6112" w:rsidRDefault="00B20058" w:rsidP="00B20058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707336A4" w:rsidR="00B20058" w:rsidRPr="003E6112" w:rsidRDefault="00710D6C" w:rsidP="00B200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B20058" w:rsidRPr="003E6112" w:rsidRDefault="00B20058" w:rsidP="00B20058"/>
        </w:tc>
      </w:tr>
      <w:tr w:rsidR="00B20058" w:rsidRPr="003E6112" w14:paraId="3BA102DE" w14:textId="77777777" w:rsidTr="00CC50D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2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B20058" w:rsidRPr="003E6112" w:rsidRDefault="00B20058" w:rsidP="00B20058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0208B4D7" w:rsidR="00B20058" w:rsidRPr="00692811" w:rsidRDefault="00B20058" w:rsidP="00B20058">
            <w:pPr>
              <w:rPr>
                <w:b/>
                <w:bCs/>
              </w:rPr>
            </w:pPr>
            <w:r w:rsidRPr="00692811">
              <w:rPr>
                <w:b/>
                <w:bCs/>
              </w:rPr>
              <w:t>Accepted Payment Methods</w:t>
            </w:r>
          </w:p>
        </w:tc>
        <w:tc>
          <w:tcPr>
            <w:tcW w:w="2610" w:type="dxa"/>
            <w:gridSpan w:val="4"/>
            <w:tcBorders>
              <w:left w:val="single" w:sz="2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B20058" w:rsidRPr="003E6112" w:rsidRDefault="00B20058" w:rsidP="00B2005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48E7700" w:rsidR="00B20058" w:rsidRPr="003E6112" w:rsidRDefault="00710D6C" w:rsidP="00B200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B20058" w:rsidRPr="003E6112" w:rsidRDefault="00B20058" w:rsidP="00B20058"/>
        </w:tc>
      </w:tr>
      <w:tr w:rsidR="00B20058" w:rsidRPr="003E6112" w14:paraId="43E74D75" w14:textId="77777777" w:rsidTr="00CC50D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B20058" w:rsidRPr="003E6112" w:rsidRDefault="00B20058" w:rsidP="00B20058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6D5DDB" w14:textId="03E705B3" w:rsidR="00B20058" w:rsidRPr="003E6112" w:rsidRDefault="00000000" w:rsidP="00CC50D0">
            <w:pPr>
              <w:spacing w:line="240" w:lineRule="auto"/>
            </w:pPr>
            <w:sdt>
              <w:sdt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</w:t>
            </w:r>
            <w:r w:rsidR="00B20058" w:rsidRPr="00481C00">
              <w:rPr>
                <w:color w:val="000000" w:themeColor="text1"/>
              </w:rPr>
              <w:t xml:space="preserve">Cash </w:t>
            </w:r>
            <w:sdt>
              <w:sdt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</w:t>
            </w:r>
            <w:r w:rsidR="00B20058" w:rsidRPr="00481C00">
              <w:rPr>
                <w:color w:val="000000" w:themeColor="text1"/>
              </w:rPr>
              <w:t xml:space="preserve">Check </w:t>
            </w:r>
            <w:sdt>
              <w:sdt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</w:t>
            </w:r>
            <w:r w:rsidR="00B20058" w:rsidRPr="00481C00">
              <w:rPr>
                <w:color w:val="000000" w:themeColor="text1"/>
              </w:rPr>
              <w:t>Credit Card</w:t>
            </w:r>
            <w:r w:rsidR="00B20058">
              <w:t xml:space="preserve"> </w:t>
            </w:r>
            <w:sdt>
              <w:sdt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</w:t>
            </w:r>
            <w:r w:rsidR="00B20058" w:rsidRPr="00481C00">
              <w:rPr>
                <w:color w:val="000000" w:themeColor="text1"/>
              </w:rPr>
              <w:t xml:space="preserve">Electronic </w:t>
            </w:r>
            <w:r w:rsidR="00A442FF">
              <w:rPr>
                <w:color w:val="000000" w:themeColor="text1"/>
              </w:rPr>
              <w:t>Funds</w:t>
            </w:r>
            <w:r w:rsidR="00B20058" w:rsidRPr="00481C00">
              <w:rPr>
                <w:color w:val="000000" w:themeColor="text1"/>
              </w:rPr>
              <w:t xml:space="preserve"> Transfer</w:t>
            </w:r>
            <w:r w:rsidR="00CC50D0">
              <w:rPr>
                <w:color w:val="000000" w:themeColor="text1"/>
              </w:rPr>
              <w:t>/ACH</w:t>
            </w:r>
          </w:p>
          <w:p w14:paraId="26AE84B6" w14:textId="77777777" w:rsidR="00B20058" w:rsidRDefault="00000000" w:rsidP="00CC50D0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00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0058">
              <w:t xml:space="preserve"> </w:t>
            </w:r>
            <w:r w:rsidR="00B20058" w:rsidRPr="00481C00">
              <w:rPr>
                <w:color w:val="000000" w:themeColor="text1"/>
              </w:rPr>
              <w:t>Other:</w:t>
            </w:r>
            <w:r w:rsidR="00B20058">
              <w:t xml:space="preserve"> </w:t>
            </w:r>
            <w:r w:rsidR="00B2005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B2005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20058">
              <w:rPr>
                <w:rFonts w:eastAsia="Alexandria"/>
                <w:color w:val="404040" w:themeColor="text1" w:themeTint="BF"/>
              </w:rPr>
            </w:r>
            <w:r w:rsidR="00B2005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20058">
              <w:rPr>
                <w:rFonts w:eastAsia="Alexandria"/>
                <w:noProof/>
                <w:color w:val="404040" w:themeColor="text1" w:themeTint="BF"/>
              </w:rPr>
              <w:t>[OTHER]</w:t>
            </w:r>
            <w:r w:rsidR="00B20058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4D65227F" w14:textId="2BC620B9" w:rsidR="00CC50D0" w:rsidRDefault="00CC50D0" w:rsidP="00CC50D0">
            <w:pPr>
              <w:spacing w:before="80" w:line="240" w:lineRule="auto"/>
              <w:rPr>
                <w:rFonts w:eastAsia="Alexandria"/>
                <w:color w:val="404040" w:themeColor="text1" w:themeTint="BF"/>
              </w:rPr>
            </w:pPr>
            <w:r w:rsidRPr="00CC50D0">
              <w:rPr>
                <w:rFonts w:eastAsia="Alexandria"/>
                <w:color w:val="404040" w:themeColor="text1" w:themeTint="BF"/>
                <w:u w:val="single"/>
              </w:rPr>
              <w:t>ACH Banking Details (if applicable)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H BANKING 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[ACH BANKING DETAILS]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2A0B873" w14:textId="77777777" w:rsidR="00CC50D0" w:rsidRDefault="00CC50D0" w:rsidP="00CC50D0">
            <w:pPr>
              <w:spacing w:before="80" w:line="240" w:lineRule="auto"/>
              <w:rPr>
                <w:rFonts w:eastAsia="Alexandria"/>
                <w:color w:val="404040" w:themeColor="text1" w:themeTint="BF"/>
              </w:rPr>
            </w:pPr>
          </w:p>
          <w:p w14:paraId="4AFC8D44" w14:textId="77777777" w:rsidR="00CC50D0" w:rsidRPr="00CC50D0" w:rsidRDefault="00CC50D0" w:rsidP="00CC50D0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</w:p>
          <w:p w14:paraId="7E2288A5" w14:textId="4956EC28" w:rsidR="00B20058" w:rsidRPr="003E6112" w:rsidRDefault="00B20058" w:rsidP="00B20058">
            <w:pPr>
              <w:spacing w:before="120"/>
            </w:pP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7777777" w:rsidR="00B20058" w:rsidRPr="003E6112" w:rsidRDefault="00B20058" w:rsidP="00B20058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29AF4E28" w:rsidR="00B20058" w:rsidRPr="003E6112" w:rsidRDefault="00710D6C" w:rsidP="00B200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B20058" w:rsidRPr="003E6112" w:rsidRDefault="00B20058" w:rsidP="00B20058"/>
        </w:tc>
      </w:tr>
      <w:tr w:rsidR="00B20058" w:rsidRPr="003E6112" w14:paraId="2FBD7A2B" w14:textId="77777777" w:rsidTr="00B20058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B20058" w:rsidRPr="003E6112" w:rsidRDefault="00B20058" w:rsidP="00B20058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19A16E6" w:rsidR="00B20058" w:rsidRPr="003E6112" w:rsidRDefault="00B20058" w:rsidP="00B2005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B20058" w:rsidRPr="003E6112" w:rsidRDefault="00B20058" w:rsidP="00B20058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B20058" w:rsidRPr="003E6112" w:rsidRDefault="00B20058" w:rsidP="00B20058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B20058" w:rsidRPr="003E6112" w:rsidRDefault="00B20058" w:rsidP="00B20058"/>
        </w:tc>
      </w:tr>
      <w:tr w:rsidR="00B20058" w:rsidRPr="003E6112" w14:paraId="70D91A69" w14:textId="77777777" w:rsidTr="00CC50D0">
        <w:trPr>
          <w:gridBefore w:val="1"/>
          <w:wBefore w:w="40" w:type="dxa"/>
          <w:trHeight w:hRule="exact" w:val="63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B20058" w:rsidRPr="003E6112" w:rsidRDefault="00B20058" w:rsidP="00B20058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B20058" w:rsidRPr="003E6112" w:rsidRDefault="00B20058" w:rsidP="00B2005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B20058" w:rsidRPr="003E6112" w:rsidRDefault="00B20058" w:rsidP="00B2005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2BF690A3" w:rsidR="00B20058" w:rsidRPr="003E6112" w:rsidRDefault="00710D6C" w:rsidP="00B200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B20058" w:rsidRPr="003E6112" w:rsidRDefault="00B20058" w:rsidP="00B20058"/>
        </w:tc>
      </w:tr>
      <w:tr w:rsidR="00B20058" w:rsidRPr="003E6112" w14:paraId="4A17CCDB" w14:textId="77777777" w:rsidTr="00B20058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20058" w:rsidRPr="003E6112" w:rsidRDefault="00B20058" w:rsidP="00B20058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20058" w:rsidRPr="003E6112" w:rsidRDefault="00B20058" w:rsidP="00B20058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20058" w:rsidRPr="003E6112" w:rsidRDefault="00B20058" w:rsidP="00B20058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20058" w:rsidRPr="003E6112" w:rsidRDefault="00B20058" w:rsidP="00B20058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20058" w:rsidRPr="003E6112" w:rsidRDefault="00B20058" w:rsidP="00B20058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20058" w:rsidRPr="003E6112" w:rsidRDefault="00B20058" w:rsidP="00B20058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20058" w:rsidRPr="003E6112" w:rsidRDefault="00B20058" w:rsidP="00B20058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20058" w:rsidRPr="003E6112" w:rsidRDefault="00B20058" w:rsidP="00B20058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20058" w:rsidRPr="003E6112" w:rsidRDefault="00B20058" w:rsidP="00B20058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20058" w:rsidRPr="003E6112" w:rsidRDefault="00B20058" w:rsidP="00B2005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4306E60-8BCE-45D9-85E9-E73B3ECFE067}"/>
    <w:embedBold r:id="rId2" w:fontKey="{59B1F9B2-4831-4C07-871A-D9B1BD3D960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521D3186-8284-4DFA-A24D-F6AB420219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63CC849-D6C5-402B-85BC-A8A13B1F0C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A3B6CEA-E842-4A5A-9A87-88899DDB5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6D9E"/>
    <w:rsid w:val="0003095C"/>
    <w:rsid w:val="00033BF5"/>
    <w:rsid w:val="0005059D"/>
    <w:rsid w:val="000510AF"/>
    <w:rsid w:val="000547E1"/>
    <w:rsid w:val="000640B6"/>
    <w:rsid w:val="0008225B"/>
    <w:rsid w:val="000C34D6"/>
    <w:rsid w:val="000E4E31"/>
    <w:rsid w:val="001073D2"/>
    <w:rsid w:val="001678A2"/>
    <w:rsid w:val="001A6F19"/>
    <w:rsid w:val="001D7E5B"/>
    <w:rsid w:val="002457C0"/>
    <w:rsid w:val="002840A8"/>
    <w:rsid w:val="00345C2E"/>
    <w:rsid w:val="003603F1"/>
    <w:rsid w:val="003756FD"/>
    <w:rsid w:val="003E6112"/>
    <w:rsid w:val="00426FC1"/>
    <w:rsid w:val="0044138F"/>
    <w:rsid w:val="004417DF"/>
    <w:rsid w:val="00444DC9"/>
    <w:rsid w:val="004653E2"/>
    <w:rsid w:val="004754F0"/>
    <w:rsid w:val="00481C00"/>
    <w:rsid w:val="00512094"/>
    <w:rsid w:val="00516C00"/>
    <w:rsid w:val="00550209"/>
    <w:rsid w:val="00623BA5"/>
    <w:rsid w:val="00627082"/>
    <w:rsid w:val="00670EEB"/>
    <w:rsid w:val="006858CB"/>
    <w:rsid w:val="00692811"/>
    <w:rsid w:val="00710D6C"/>
    <w:rsid w:val="00712035"/>
    <w:rsid w:val="00720C27"/>
    <w:rsid w:val="00786D49"/>
    <w:rsid w:val="00791DC3"/>
    <w:rsid w:val="007D38AB"/>
    <w:rsid w:val="00811CFA"/>
    <w:rsid w:val="00822CDA"/>
    <w:rsid w:val="00834907"/>
    <w:rsid w:val="008458A9"/>
    <w:rsid w:val="00847FE4"/>
    <w:rsid w:val="00866022"/>
    <w:rsid w:val="008861EB"/>
    <w:rsid w:val="008A0F2C"/>
    <w:rsid w:val="008E064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77C3F"/>
    <w:rsid w:val="00983CE6"/>
    <w:rsid w:val="00993080"/>
    <w:rsid w:val="009C4D12"/>
    <w:rsid w:val="009F7FBA"/>
    <w:rsid w:val="00A12A50"/>
    <w:rsid w:val="00A36459"/>
    <w:rsid w:val="00A442FF"/>
    <w:rsid w:val="00A55AD4"/>
    <w:rsid w:val="00A71974"/>
    <w:rsid w:val="00A7528C"/>
    <w:rsid w:val="00AA30D9"/>
    <w:rsid w:val="00AB0BE2"/>
    <w:rsid w:val="00B034F5"/>
    <w:rsid w:val="00B040BE"/>
    <w:rsid w:val="00B20058"/>
    <w:rsid w:val="00B57306"/>
    <w:rsid w:val="00B657AF"/>
    <w:rsid w:val="00B97E66"/>
    <w:rsid w:val="00BB22FA"/>
    <w:rsid w:val="00C74316"/>
    <w:rsid w:val="00CB0AB4"/>
    <w:rsid w:val="00CC39DB"/>
    <w:rsid w:val="00CC50D0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DE55D1"/>
    <w:rsid w:val="00DF37C7"/>
    <w:rsid w:val="00E1335C"/>
    <w:rsid w:val="00E76674"/>
    <w:rsid w:val="00F14B10"/>
    <w:rsid w:val="00F379FD"/>
    <w:rsid w:val="00F81458"/>
    <w:rsid w:val="00FB5DD1"/>
    <w:rsid w:val="00FC1ABB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1678</Characters>
  <Application>Microsoft Office Word</Application>
  <DocSecurity>0</DocSecurity>
  <Lines>419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Boat Invoice Template</vt:lpstr>
    </vt:vector>
  </TitlesOfParts>
  <Manager/>
  <Company/>
  <LinksUpToDate>false</LinksUpToDate>
  <CharactersWithSpaces>1884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Boat Invoice Template</dc:title>
  <dc:subject/>
  <dc:creator>InvoiceGenerator.com</dc:creator>
  <cp:keywords/>
  <dc:description/>
  <cp:lastModifiedBy>Corbin Steele</cp:lastModifiedBy>
  <cp:revision>21</cp:revision>
  <cp:lastPrinted>2025-09-15T14:52:00Z</cp:lastPrinted>
  <dcterms:created xsi:type="dcterms:W3CDTF">2025-09-25T14:23:00Z</dcterms:created>
  <dcterms:modified xsi:type="dcterms:W3CDTF">2026-02-05T15:31:00Z</dcterms:modified>
  <cp:category/>
</cp:coreProperties>
</file>