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80"/>
        <w:gridCol w:w="1605"/>
        <w:gridCol w:w="10"/>
        <w:gridCol w:w="540"/>
        <w:gridCol w:w="990"/>
        <w:gridCol w:w="610"/>
        <w:gridCol w:w="185"/>
        <w:gridCol w:w="465"/>
        <w:gridCol w:w="1170"/>
        <w:gridCol w:w="1935"/>
        <w:gridCol w:w="480"/>
      </w:tblGrid>
      <w:tr w:rsidR="000257FE" w:rsidRPr="003E6112" w14:paraId="2D894F74" w14:textId="77777777" w:rsidTr="003563A5">
        <w:trPr>
          <w:trHeight w:val="590"/>
        </w:trPr>
        <w:tc>
          <w:tcPr>
            <w:tcW w:w="12225" w:type="dxa"/>
            <w:gridSpan w:val="15"/>
            <w:tcBorders>
              <w:bottom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9CFDB58" w:rsidR="000257FE" w:rsidRPr="003E6112" w:rsidRDefault="005F0B46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BLANKET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4EF952F" w:rsidR="00F528DB" w:rsidRPr="003E6112" w:rsidRDefault="00840572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3B2037" wp14:editId="6A07EE80">
                      <wp:simplePos x="0" y="0"/>
                      <wp:positionH relativeFrom="column">
                        <wp:posOffset>-21689</wp:posOffset>
                      </wp:positionH>
                      <wp:positionV relativeFrom="paragraph">
                        <wp:posOffset>202293</wp:posOffset>
                      </wp:positionV>
                      <wp:extent cx="1870364" cy="1620982"/>
                      <wp:effectExtent l="0" t="0" r="0" b="0"/>
                      <wp:wrapNone/>
                      <wp:docPr id="22976358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0364" cy="16209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342051376"/>
                                    <w:showingPlcHdr/>
                                    <w:picture/>
                                  </w:sdtPr>
                                  <w:sdtContent>
                                    <w:p w14:paraId="1BB0E2F8" w14:textId="45A8ED28" w:rsidR="00840572" w:rsidRDefault="0084057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6999BAF" wp14:editId="2B0ADCF8">
                                            <wp:extent cx="1522100" cy="1522100"/>
                                            <wp:effectExtent l="0" t="0" r="1905" b="1905"/>
                                            <wp:docPr id="208491374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08491374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522100" cy="15221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63B20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.7pt;margin-top:15.95pt;width:147.25pt;height:127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1342051376"/>
                              <w:showingPlcHdr/>
                              <w:picture/>
                            </w:sdtPr>
                            <w:sdtContent>
                              <w:p w14:paraId="1BB0E2F8" w14:textId="45A8ED28" w:rsidR="00840572" w:rsidRDefault="0084057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6999BAF" wp14:editId="2B0ADCF8">
                                      <wp:extent cx="1522100" cy="1522100"/>
                                      <wp:effectExtent l="0" t="0" r="1905" b="1905"/>
                                      <wp:docPr id="208491374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08491374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22100" cy="1522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D2C33" w:rsidRPr="003E6112" w14:paraId="2A2DC923" w14:textId="77777777" w:rsidTr="003563A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D2C33" w:rsidRPr="003E6112" w:rsidRDefault="003D2C33" w:rsidP="0014038F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E93FE1A" w:rsidR="003D2C33" w:rsidRPr="003E6112" w:rsidRDefault="003D2C33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2E5F177" w14:textId="1AE6974A" w:rsidR="003D2C33" w:rsidRPr="003E6112" w:rsidRDefault="003D2C33" w:rsidP="0014038F"/>
        </w:tc>
        <w:tc>
          <w:tcPr>
            <w:tcW w:w="19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3EE2FF1" w:rsidR="003D2C33" w:rsidRPr="003E6112" w:rsidRDefault="007D7AC8" w:rsidP="003D2C33">
            <w:r>
              <w:t xml:space="preserve"> </w:t>
            </w:r>
            <w:r w:rsidR="003D2C33">
              <w:t xml:space="preserve">Date: </w:t>
            </w:r>
            <w:r w:rsidR="003D2C3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D2C3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D2C33">
              <w:rPr>
                <w:rFonts w:eastAsia="Alexandria"/>
                <w:color w:val="404040" w:themeColor="text1" w:themeTint="BF"/>
              </w:rPr>
            </w:r>
            <w:r w:rsidR="003D2C3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D2C3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D2C3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D2C33" w:rsidRPr="003E6112" w:rsidRDefault="003D2C33" w:rsidP="0014038F"/>
        </w:tc>
      </w:tr>
      <w:tr w:rsidR="003D2C33" w:rsidRPr="003E6112" w14:paraId="2FD1EAE2" w14:textId="77777777" w:rsidTr="00FA4C9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D2C33" w:rsidRPr="003E6112" w:rsidRDefault="003D2C33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6840" w:type="dxa"/>
            <w:gridSpan w:val="11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57B5665" w14:textId="13DEA3CB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079C4E1E" w:rsidR="003D2C33" w:rsidRPr="003E6112" w:rsidRDefault="007D7AC8" w:rsidP="003D2C3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="003D2C33">
              <w:rPr>
                <w:rFonts w:eastAsia="Alexandria"/>
                <w:color w:val="404040" w:themeColor="text1" w:themeTint="BF"/>
              </w:rPr>
              <w:t xml:space="preserve">PO #: </w:t>
            </w:r>
            <w:r w:rsidR="003D2C3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3D2C3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D2C33">
              <w:rPr>
                <w:rFonts w:eastAsia="Alexandria"/>
                <w:color w:val="404040" w:themeColor="text1" w:themeTint="BF"/>
              </w:rPr>
            </w:r>
            <w:r w:rsidR="003D2C3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D2C33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3D2C3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3D2C33" w:rsidRPr="003E6112" w:rsidRDefault="003D2C33" w:rsidP="0014038F"/>
        </w:tc>
      </w:tr>
      <w:tr w:rsidR="00FA4C96" w:rsidRPr="003E6112" w14:paraId="582C3593" w14:textId="77777777" w:rsidTr="00FA4C9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FA4C96" w:rsidRPr="003E6112" w:rsidRDefault="00FA4C96" w:rsidP="001C6995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58DEF3" w:rsidR="00FA4C96" w:rsidRPr="003E6112" w:rsidRDefault="00FA4C96" w:rsidP="001C699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17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5DA7" w14:textId="77777777" w:rsidR="00FA4C96" w:rsidRPr="004E18BC" w:rsidRDefault="00FA4C96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bottom"/>
          </w:tcPr>
          <w:p w14:paraId="455DA3E3" w14:textId="77777777" w:rsidR="00FA4C96" w:rsidRPr="004E18BC" w:rsidRDefault="00FA4C96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19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14:paraId="728545E8" w14:textId="5E17C024" w:rsidR="00FA4C96" w:rsidRPr="004E18BC" w:rsidRDefault="007D7AC8" w:rsidP="001C6995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Vendor</w:t>
            </w:r>
            <w:r>
              <w:rPr>
                <w:rFonts w:eastAsia="Alexandria"/>
                <w:color w:val="404040" w:themeColor="text1" w:themeTint="BF"/>
              </w:rPr>
              <w:t xml:space="preserve">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FA4C96" w:rsidRPr="003E6112" w:rsidRDefault="00FA4C96" w:rsidP="001C6995"/>
        </w:tc>
      </w:tr>
      <w:tr w:rsidR="00A8014B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27E02C0" w:rsidR="00A8014B" w:rsidRPr="003E6112" w:rsidRDefault="00A8014B" w:rsidP="00A8014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058A8E3" w:rsidR="00A8014B" w:rsidRPr="004E18BC" w:rsidRDefault="00A8014B" w:rsidP="00A8014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014B" w:rsidRPr="003E6112" w:rsidRDefault="00A8014B" w:rsidP="00A8014B"/>
        </w:tc>
      </w:tr>
      <w:tr w:rsidR="00A8014B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3F23A019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1C6511B2" w:rsidR="00A8014B" w:rsidRPr="004E18BC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A8014B" w:rsidRPr="003E6112" w:rsidRDefault="00A8014B" w:rsidP="00A8014B"/>
        </w:tc>
      </w:tr>
      <w:tr w:rsidR="00A8014B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0318D606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324711F1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A8014B" w:rsidRPr="003E6112" w:rsidRDefault="00A8014B" w:rsidP="00A8014B"/>
        </w:tc>
      </w:tr>
      <w:tr w:rsidR="00A8014B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600BB392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6F71BD4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A8014B" w:rsidRPr="003E6112" w:rsidRDefault="00A8014B" w:rsidP="00A8014B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3563A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FE8B372" w:rsidR="00A25086" w:rsidRPr="003E6112" w:rsidRDefault="00466117" w:rsidP="00F528DB">
            <w:r>
              <w:rPr>
                <w:rFonts w:eastAsia="Alexandria"/>
                <w:b/>
                <w:bCs/>
                <w:color w:val="000000" w:themeColor="text1"/>
              </w:rPr>
              <w:t xml:space="preserve">Bill </w:t>
            </w:r>
            <w:r w:rsidR="005C079B"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3F38CDE" w:rsidR="00A25086" w:rsidRPr="00A25086" w:rsidRDefault="00466117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Ship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6A13DB" w:rsidRPr="003E6112" w14:paraId="75FF645C" w14:textId="77777777" w:rsidTr="008E3F52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6A13DB" w:rsidRPr="003E6112" w:rsidRDefault="006A13DB" w:rsidP="006A13D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4B31B791" w:rsidR="006A13DB" w:rsidRPr="003E6112" w:rsidRDefault="006A13DB" w:rsidP="006A13DB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516DACCE" w:rsidR="006A13DB" w:rsidRPr="003E6112" w:rsidRDefault="006A13DB" w:rsidP="006A13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6A13DB" w:rsidRPr="003E6112" w:rsidRDefault="006A13DB" w:rsidP="006A13DB"/>
        </w:tc>
      </w:tr>
      <w:tr w:rsidR="00C76DF4" w:rsidRPr="003E6112" w14:paraId="4FD96A1D" w14:textId="77777777" w:rsidTr="00B900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76DF4" w:rsidRPr="003E6112" w:rsidRDefault="00C76DF4" w:rsidP="00C76DF4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C76DF4" w:rsidRPr="003E6112" w:rsidRDefault="00C76DF4" w:rsidP="00C76DF4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2D9185A4" w:rsidR="00C76DF4" w:rsidRPr="00332D13" w:rsidRDefault="00C76DF4" w:rsidP="00C76DF4">
            <w:pPr>
              <w:rPr>
                <w:rFonts w:eastAsia="Alexandria"/>
                <w:color w:val="404040"/>
              </w:rPr>
            </w:pPr>
            <w:r>
              <w:rPr>
                <w:color w:val="404040" w:themeColor="text1" w:themeTint="BF"/>
              </w:rPr>
              <w:t>Ship To</w:t>
            </w:r>
            <w:r w:rsidRPr="00653425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76DF4" w:rsidRPr="003E6112" w:rsidRDefault="00C76DF4" w:rsidP="00C76DF4"/>
        </w:tc>
      </w:tr>
      <w:tr w:rsidR="00C76DF4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76DF4" w:rsidRPr="003E6112" w:rsidRDefault="00C76DF4" w:rsidP="00C76DF4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C76DF4" w:rsidRPr="003E6112" w:rsidRDefault="00C76DF4" w:rsidP="00C76DF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2C0A997" w:rsidR="00C76DF4" w:rsidRPr="00332D13" w:rsidRDefault="00C76DF4" w:rsidP="00C76DF4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76DF4" w:rsidRPr="003E6112" w:rsidRDefault="00C76DF4" w:rsidP="00C76DF4"/>
        </w:tc>
      </w:tr>
      <w:tr w:rsidR="00C76DF4" w:rsidRPr="003E6112" w14:paraId="0E37B6F4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C76DF4" w:rsidRPr="003E6112" w:rsidRDefault="00C76DF4" w:rsidP="00C76DF4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C76DF4" w:rsidRDefault="00C76DF4" w:rsidP="00C76DF4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7436CFFF" w:rsidR="00C76DF4" w:rsidRPr="00332D13" w:rsidRDefault="00C76DF4" w:rsidP="00C76DF4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C76DF4" w:rsidRPr="003E6112" w:rsidRDefault="00C76DF4" w:rsidP="00C76DF4"/>
        </w:tc>
      </w:tr>
      <w:tr w:rsidR="00C76DF4" w:rsidRPr="003E6112" w14:paraId="359EF067" w14:textId="77777777" w:rsidTr="00E96D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76DF4" w:rsidRPr="003E6112" w:rsidRDefault="00C76DF4" w:rsidP="00C76DF4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C76DF4" w:rsidRPr="003E6112" w:rsidRDefault="00C76DF4" w:rsidP="00C76DF4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5D64C64" w:rsidR="00C76DF4" w:rsidRPr="00332D13" w:rsidRDefault="00C76DF4" w:rsidP="00C76DF4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76DF4" w:rsidRPr="003E6112" w:rsidRDefault="00C76DF4" w:rsidP="00C76DF4"/>
        </w:tc>
      </w:tr>
      <w:tr w:rsidR="00C76DF4" w:rsidRPr="003E6112" w14:paraId="27615C52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76DF4" w:rsidRPr="003E6112" w:rsidRDefault="00C76DF4" w:rsidP="00C76DF4"/>
        </w:tc>
        <w:tc>
          <w:tcPr>
            <w:tcW w:w="59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C76DF4" w:rsidRPr="003E6112" w:rsidRDefault="00C76DF4" w:rsidP="00C76DF4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02E8250" w:rsidR="00C76DF4" w:rsidRPr="00332D13" w:rsidRDefault="00C76DF4" w:rsidP="00C76DF4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76DF4" w:rsidRPr="003E6112" w:rsidRDefault="00C76DF4" w:rsidP="00C76DF4"/>
        </w:tc>
      </w:tr>
      <w:tr w:rsidR="00763CB2" w:rsidRPr="003E6112" w14:paraId="51115C15" w14:textId="77777777" w:rsidTr="003563A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763CB2" w:rsidRPr="003E6112" w:rsidRDefault="00763CB2" w:rsidP="00C76DF4"/>
        </w:tc>
        <w:tc>
          <w:tcPr>
            <w:tcW w:w="11265" w:type="dxa"/>
            <w:gridSpan w:val="13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642857BA" w:rsidR="00763CB2" w:rsidRPr="00763CB2" w:rsidRDefault="00143DD5" w:rsidP="00763CB2">
            <w:pPr>
              <w:jc w:val="center"/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404040" w:themeColor="text1" w:themeTint="BF"/>
              </w:rPr>
              <w:t xml:space="preserve">Delivery &amp; </w:t>
            </w:r>
            <w:r w:rsidR="00763CB2" w:rsidRPr="00763CB2">
              <w:rPr>
                <w:rFonts w:eastAsia="Alexandria"/>
                <w:b/>
                <w:bCs/>
                <w:color w:val="404040" w:themeColor="text1" w:themeTint="BF"/>
              </w:rPr>
              <w:t>Shipping 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763CB2" w:rsidRPr="003E6112" w:rsidRDefault="00763CB2" w:rsidP="00C76DF4"/>
        </w:tc>
      </w:tr>
      <w:tr w:rsidR="002C671F" w:rsidRPr="003E6112" w14:paraId="239637E6" w14:textId="77777777" w:rsidTr="005B22F4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2C671F" w:rsidRPr="003E6112" w:rsidRDefault="002C671F" w:rsidP="002C671F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0A444" w14:textId="29FA5C46" w:rsidR="002C671F" w:rsidRPr="005E2DA4" w:rsidRDefault="002C671F" w:rsidP="002C671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Shipping Method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7A87E9" w14:textId="2861746E" w:rsidR="002C671F" w:rsidRPr="005E2DA4" w:rsidRDefault="002C671F" w:rsidP="002C671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Shipping Terms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C11376" w14:textId="20207654" w:rsidR="002C671F" w:rsidRPr="005E2DA4" w:rsidRDefault="002C671F" w:rsidP="002C671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Order Period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6C0C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C0C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C0C76">
              <w:rPr>
                <w:rFonts w:eastAsia="Alexandria"/>
                <w:color w:val="404040" w:themeColor="text1" w:themeTint="BF"/>
              </w:rPr>
            </w:r>
            <w:r w:rsidR="006C0C7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C0C76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C0C76">
              <w:rPr>
                <w:rFonts w:eastAsia="Alexandria"/>
                <w:color w:val="404040" w:themeColor="text1" w:themeTint="BF"/>
              </w:rPr>
              <w:fldChar w:fldCharType="end"/>
            </w:r>
            <w:r w:rsidR="006C0C76">
              <w:rPr>
                <w:rFonts w:eastAsia="Alexandria"/>
                <w:color w:val="404040" w:themeColor="text1" w:themeTint="BF"/>
              </w:rPr>
              <w:t xml:space="preserve"> to </w:t>
            </w:r>
            <w:r w:rsidR="006C0C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C0C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C0C76">
              <w:rPr>
                <w:rFonts w:eastAsia="Alexandria"/>
                <w:color w:val="404040" w:themeColor="text1" w:themeTint="BF"/>
              </w:rPr>
            </w:r>
            <w:r w:rsidR="006C0C7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C0C76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C0C7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2C671F" w:rsidRPr="003E6112" w:rsidRDefault="002C671F" w:rsidP="002C671F"/>
        </w:tc>
      </w:tr>
      <w:tr w:rsidR="002C671F" w:rsidRPr="003E6112" w14:paraId="7CA19E2B" w14:textId="77777777" w:rsidTr="00227C6F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2C671F" w:rsidRPr="003E6112" w:rsidRDefault="002C671F" w:rsidP="002C671F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ED52A" w14:textId="4B72D916" w:rsidR="002C671F" w:rsidRPr="005E2DA4" w:rsidRDefault="006C0C76" w:rsidP="002C671F">
            <w:pPr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t>Delivery Frequency</w:t>
            </w:r>
            <w:r w:rsidR="002C671F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REQUENCY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[FREQUENCY]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3E45D42" w14:textId="645CF985" w:rsidR="002C671F" w:rsidRPr="005E2DA4" w:rsidRDefault="006C0C76" w:rsidP="002C671F">
            <w:pPr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t>Release Method</w:t>
            </w:r>
            <w:r w:rsidR="002C671F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302F0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 w:rsidR="00302F0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02F0D">
              <w:rPr>
                <w:rFonts w:eastAsia="Alexandria"/>
                <w:color w:val="404040" w:themeColor="text1" w:themeTint="BF"/>
              </w:rPr>
            </w:r>
            <w:r w:rsidR="00302F0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02F0D">
              <w:rPr>
                <w:rFonts w:eastAsia="Alexandria"/>
                <w:noProof/>
                <w:color w:val="404040" w:themeColor="text1" w:themeTint="BF"/>
              </w:rPr>
              <w:t>[METHOD]</w:t>
            </w:r>
            <w:r w:rsidR="00302F0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24DC7A32" w:rsidR="002C671F" w:rsidRPr="005E2DA4" w:rsidRDefault="006C0C76" w:rsidP="002C671F">
            <w:pPr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t>Lead Time</w:t>
            </w:r>
            <w:r w:rsidR="002C671F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YS/HR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[DAYS/HRS]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2C671F" w:rsidRPr="003E6112" w:rsidRDefault="002C671F" w:rsidP="002C671F"/>
        </w:tc>
      </w:tr>
      <w:tr w:rsidR="002C671F" w:rsidRPr="003E6112" w14:paraId="73FAD6F1" w14:textId="77777777" w:rsidTr="003603B8">
        <w:trPr>
          <w:trHeight w:val="288"/>
        </w:trPr>
        <w:tc>
          <w:tcPr>
            <w:tcW w:w="12225" w:type="dxa"/>
            <w:gridSpan w:val="1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2C671F" w:rsidRPr="003E6112" w:rsidRDefault="002C671F" w:rsidP="002C671F"/>
        </w:tc>
      </w:tr>
      <w:tr w:rsidR="002C671F" w:rsidRPr="003E6112" w14:paraId="05C8D513" w14:textId="77777777" w:rsidTr="003563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2C671F" w:rsidRPr="003E6112" w:rsidRDefault="002C671F" w:rsidP="002C671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2C671F" w:rsidRPr="003E6112" w:rsidRDefault="002C671F" w:rsidP="002C671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2C671F" w:rsidRPr="003E6112" w:rsidRDefault="002C671F" w:rsidP="002C671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2C671F" w:rsidRPr="003E6112" w:rsidRDefault="002C671F" w:rsidP="002C671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C671F" w:rsidRPr="003E6112" w:rsidRDefault="002C671F" w:rsidP="002C671F"/>
        </w:tc>
      </w:tr>
      <w:tr w:rsidR="002C671F" w:rsidRPr="003E6112" w14:paraId="5E6ED915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2C671F" w:rsidRPr="003E6112" w:rsidRDefault="002C671F" w:rsidP="002C671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2C671F" w:rsidRPr="003E6112" w:rsidRDefault="002C671F" w:rsidP="002C671F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C671F" w:rsidRPr="003E6112" w:rsidRDefault="002C671F" w:rsidP="002C671F"/>
        </w:tc>
      </w:tr>
      <w:tr w:rsidR="002C671F" w:rsidRPr="003E6112" w14:paraId="3B9F6326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2C671F" w:rsidRPr="003E6112" w:rsidRDefault="002C671F" w:rsidP="002C671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2C671F" w:rsidRPr="003E6112" w:rsidRDefault="002C671F" w:rsidP="002C671F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C671F" w:rsidRPr="003E6112" w:rsidRDefault="002C671F" w:rsidP="002C671F"/>
        </w:tc>
      </w:tr>
      <w:tr w:rsidR="002C671F" w:rsidRPr="003E6112" w14:paraId="3B657810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2C671F" w:rsidRPr="003E6112" w:rsidRDefault="002C671F" w:rsidP="002C671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2C671F" w:rsidRPr="003E6112" w:rsidRDefault="002C671F" w:rsidP="002C671F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C671F" w:rsidRPr="003E6112" w:rsidRDefault="002C671F" w:rsidP="002C671F"/>
        </w:tc>
      </w:tr>
      <w:tr w:rsidR="002C671F" w:rsidRPr="003E6112" w14:paraId="53EA4A5E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2C671F" w:rsidRPr="003E6112" w:rsidRDefault="002C671F" w:rsidP="002C671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2C671F" w:rsidRPr="003E6112" w:rsidRDefault="002C671F" w:rsidP="002C671F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C671F" w:rsidRPr="003E6112" w:rsidRDefault="002C671F" w:rsidP="002C671F"/>
        </w:tc>
      </w:tr>
      <w:tr w:rsidR="002C671F" w:rsidRPr="003E6112" w14:paraId="3CB2D97D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2C671F" w:rsidRPr="003E6112" w:rsidRDefault="002C671F" w:rsidP="002C671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2C671F" w:rsidRPr="003E6112" w:rsidRDefault="002C671F" w:rsidP="002C671F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C671F" w:rsidRPr="003E6112" w:rsidRDefault="002C671F" w:rsidP="002C671F"/>
        </w:tc>
      </w:tr>
      <w:tr w:rsidR="002C671F" w:rsidRPr="003E6112" w14:paraId="58F2FB57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2C671F" w:rsidRPr="003E6112" w:rsidRDefault="002C671F" w:rsidP="002C671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2C671F" w:rsidRPr="003E6112" w:rsidRDefault="002C671F" w:rsidP="002C671F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2C671F" w:rsidRPr="003E6112" w:rsidRDefault="002C671F" w:rsidP="002C671F"/>
        </w:tc>
      </w:tr>
      <w:tr w:rsidR="002C671F" w:rsidRPr="003E6112" w14:paraId="7DCD8216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2C671F" w:rsidRPr="003E6112" w:rsidRDefault="002C671F" w:rsidP="002C671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2C671F" w:rsidRPr="003E6112" w:rsidRDefault="002C671F" w:rsidP="002C671F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2C671F" w:rsidRPr="003E6112" w:rsidRDefault="002C671F" w:rsidP="002C671F"/>
        </w:tc>
      </w:tr>
      <w:tr w:rsidR="002C671F" w:rsidRPr="003E6112" w14:paraId="52447C09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2C671F" w:rsidRPr="003E6112" w:rsidRDefault="002C671F" w:rsidP="002C671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2C671F" w:rsidRPr="003E6112" w:rsidRDefault="002C671F" w:rsidP="002C671F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2C671F" w:rsidRPr="003E6112" w:rsidRDefault="002C671F" w:rsidP="002C671F"/>
        </w:tc>
      </w:tr>
      <w:tr w:rsidR="002C671F" w:rsidRPr="003E6112" w14:paraId="54A00030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2C671F" w:rsidRPr="003E6112" w:rsidRDefault="002C671F" w:rsidP="002C671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2C671F" w:rsidRPr="003E6112" w:rsidRDefault="002C671F" w:rsidP="002C671F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2C671F" w:rsidRPr="003E6112" w:rsidRDefault="002C671F" w:rsidP="002C671F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2C671F" w:rsidRPr="003E6112" w:rsidRDefault="002C671F" w:rsidP="002C671F"/>
        </w:tc>
      </w:tr>
      <w:tr w:rsidR="002C671F" w:rsidRPr="003E6112" w14:paraId="738CE0AC" w14:textId="77777777" w:rsidTr="00FA4C9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2C671F" w:rsidRPr="003E6112" w:rsidRDefault="002C671F" w:rsidP="002C671F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2C671F" w:rsidRPr="003E6112" w:rsidRDefault="002C671F" w:rsidP="002C671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2C671F" w:rsidRPr="003E6112" w:rsidRDefault="002C671F" w:rsidP="002C671F"/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2C671F" w:rsidRPr="003E6112" w:rsidRDefault="002C671F" w:rsidP="002C671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2C671F" w:rsidRPr="003E6112" w:rsidRDefault="002C671F" w:rsidP="002C671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2C671F" w:rsidRPr="003E6112" w:rsidRDefault="002C671F" w:rsidP="002C671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2C671F" w:rsidRPr="003E6112" w:rsidRDefault="002C671F" w:rsidP="002C671F"/>
        </w:tc>
      </w:tr>
      <w:tr w:rsidR="002C671F" w:rsidRPr="003E6112" w14:paraId="0D3FC561" w14:textId="77777777" w:rsidTr="003563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C671F" w:rsidRPr="003E6112" w:rsidRDefault="002C671F" w:rsidP="002C671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7BB0425" w:rsidR="002C671F" w:rsidRPr="003E6112" w:rsidRDefault="002C671F" w:rsidP="002C671F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3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2C671F" w:rsidRPr="003E6112" w:rsidRDefault="002C671F" w:rsidP="002C671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2C671F" w:rsidRPr="003E6112" w:rsidRDefault="002C671F" w:rsidP="002C671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2C671F" w:rsidRPr="003E6112" w:rsidRDefault="002C671F" w:rsidP="002C671F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C671F" w:rsidRPr="003E6112" w:rsidRDefault="002C671F" w:rsidP="002C671F"/>
        </w:tc>
      </w:tr>
      <w:tr w:rsidR="00FF144D" w:rsidRPr="003E6112" w14:paraId="74E32F62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FF144D" w:rsidRPr="003E6112" w:rsidRDefault="00FF144D" w:rsidP="00FF144D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FF144D" w:rsidRPr="003E6112" w:rsidRDefault="00FF144D" w:rsidP="00FF144D"/>
        </w:tc>
        <w:tc>
          <w:tcPr>
            <w:tcW w:w="243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EF8E008" w:rsidR="00FF144D" w:rsidRPr="003E6112" w:rsidRDefault="00FF144D" w:rsidP="00FF144D">
            <w:pPr>
              <w:jc w:val="right"/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3AE4EBD" w:rsidR="00FF144D" w:rsidRPr="003E6112" w:rsidRDefault="00FF144D" w:rsidP="00FF144D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FF144D" w:rsidRPr="003E6112" w:rsidRDefault="00FF144D" w:rsidP="00FF144D"/>
        </w:tc>
      </w:tr>
      <w:tr w:rsidR="00FF144D" w:rsidRPr="003E6112" w14:paraId="0FE570ED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FF144D" w:rsidRPr="003E6112" w:rsidRDefault="00FF144D" w:rsidP="00FF144D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FF144D" w:rsidRPr="003E6112" w:rsidRDefault="00FF144D" w:rsidP="00FF144D"/>
        </w:tc>
        <w:tc>
          <w:tcPr>
            <w:tcW w:w="243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10F9143" w:rsidR="00FF144D" w:rsidRPr="003E6112" w:rsidRDefault="00FF144D" w:rsidP="00FF144D">
            <w:pPr>
              <w:jc w:val="right"/>
            </w:pPr>
            <w:r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D4480B2" w:rsidR="00FF144D" w:rsidRPr="003E6112" w:rsidRDefault="00FF144D" w:rsidP="00FF144D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FF144D" w:rsidRPr="003E6112" w:rsidRDefault="00FF144D" w:rsidP="00FF144D"/>
        </w:tc>
      </w:tr>
      <w:tr w:rsidR="002C671F" w:rsidRPr="003E6112" w14:paraId="4926079E" w14:textId="77777777" w:rsidTr="00FA4C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C671F" w:rsidRPr="003E6112" w:rsidRDefault="002C671F" w:rsidP="002C671F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2C671F" w:rsidRPr="003E6112" w:rsidRDefault="002C671F" w:rsidP="002C671F"/>
        </w:tc>
        <w:tc>
          <w:tcPr>
            <w:tcW w:w="243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91CBD8C" w:rsidR="002C671F" w:rsidRPr="003E6112" w:rsidRDefault="00FF144D" w:rsidP="002C671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Tax</w:t>
            </w:r>
            <w:r w:rsidR="002C671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8BF10E6" w:rsidR="002C671F" w:rsidRPr="003E6112" w:rsidRDefault="00FF144D" w:rsidP="002C671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C671F" w:rsidRPr="003E6112" w:rsidRDefault="002C671F" w:rsidP="002C671F"/>
        </w:tc>
      </w:tr>
      <w:tr w:rsidR="00FF144D" w:rsidRPr="003E6112" w14:paraId="43E74D75" w14:textId="77777777" w:rsidTr="00E13906">
        <w:trPr>
          <w:trHeight w:val="59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F144D" w:rsidRPr="003E6112" w:rsidRDefault="00FF144D" w:rsidP="00FF144D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F144D" w:rsidRPr="003E6112" w:rsidRDefault="00FF144D" w:rsidP="00FF144D"/>
        </w:tc>
        <w:tc>
          <w:tcPr>
            <w:tcW w:w="243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49D94E35" w:rsidR="00FF144D" w:rsidRPr="003E6112" w:rsidRDefault="00FF144D" w:rsidP="00E13906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AADFD98" w:rsidR="00FF144D" w:rsidRPr="003E6112" w:rsidRDefault="00FF144D" w:rsidP="00E1390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F144D" w:rsidRPr="003E6112" w:rsidRDefault="00FF144D" w:rsidP="00FF144D"/>
        </w:tc>
      </w:tr>
      <w:tr w:rsidR="00FF144D" w:rsidRPr="003E6112" w14:paraId="70D91A69" w14:textId="77777777" w:rsidTr="00FA4C9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F144D" w:rsidRPr="003E6112" w:rsidRDefault="00FF144D" w:rsidP="00FF144D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F144D" w:rsidRPr="003E6112" w:rsidRDefault="00FF144D" w:rsidP="00FF144D"/>
        </w:tc>
        <w:tc>
          <w:tcPr>
            <w:tcW w:w="243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FF144D" w:rsidRPr="003E6112" w:rsidRDefault="00FF144D" w:rsidP="00FF144D">
            <w:pPr>
              <w:jc w:val="right"/>
            </w:pPr>
          </w:p>
        </w:tc>
        <w:tc>
          <w:tcPr>
            <w:tcW w:w="193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FF144D" w:rsidRPr="003E6112" w:rsidRDefault="00FF144D" w:rsidP="00FF144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F144D" w:rsidRPr="003E6112" w:rsidRDefault="00FF144D" w:rsidP="00FF144D"/>
        </w:tc>
      </w:tr>
      <w:tr w:rsidR="00FF144D" w:rsidRPr="003E6112" w14:paraId="4A17CCDB" w14:textId="77777777" w:rsidTr="00FA4C9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F144D" w:rsidRPr="003E6112" w:rsidRDefault="00FF144D" w:rsidP="00FF144D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F144D" w:rsidRPr="003E6112" w:rsidRDefault="00FF144D" w:rsidP="00FF144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F144D" w:rsidRPr="003E6112" w:rsidRDefault="00FF144D" w:rsidP="00FF144D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F144D" w:rsidRPr="003E6112" w:rsidRDefault="00FF144D" w:rsidP="00FF144D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F144D" w:rsidRPr="003E6112" w:rsidRDefault="00FF144D" w:rsidP="00FF144D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F144D" w:rsidRPr="003E6112" w:rsidRDefault="00FF144D" w:rsidP="00FF144D"/>
        </w:tc>
        <w:tc>
          <w:tcPr>
            <w:tcW w:w="126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F144D" w:rsidRPr="003E6112" w:rsidRDefault="00FF144D" w:rsidP="00FF144D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F144D" w:rsidRPr="003E6112" w:rsidRDefault="00FF144D" w:rsidP="00FF144D"/>
        </w:tc>
        <w:tc>
          <w:tcPr>
            <w:tcW w:w="193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F144D" w:rsidRPr="003E6112" w:rsidRDefault="00FF144D" w:rsidP="00FF144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F144D" w:rsidRPr="003E6112" w:rsidRDefault="00FF144D" w:rsidP="00FF144D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9C5300F-F693-4DFB-BB1A-07B57D451D0F}"/>
    <w:embedBold r:id="rId2" w:fontKey="{455C4785-EA71-4EBE-A8D3-46EA624C769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7F4EF4F-B839-4453-B395-0761A64E4D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9B8316A-4DE6-4D58-8E40-64CEFDE929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142EE"/>
    <w:rsid w:val="000257FE"/>
    <w:rsid w:val="0005059D"/>
    <w:rsid w:val="000510AF"/>
    <w:rsid w:val="0005429A"/>
    <w:rsid w:val="000640B6"/>
    <w:rsid w:val="00076DA6"/>
    <w:rsid w:val="0008225B"/>
    <w:rsid w:val="000C34D6"/>
    <w:rsid w:val="000D5551"/>
    <w:rsid w:val="000E4427"/>
    <w:rsid w:val="000E4E31"/>
    <w:rsid w:val="00143DD5"/>
    <w:rsid w:val="00194A1B"/>
    <w:rsid w:val="001A6F19"/>
    <w:rsid w:val="001C6995"/>
    <w:rsid w:val="001D7E5B"/>
    <w:rsid w:val="00223807"/>
    <w:rsid w:val="002457C0"/>
    <w:rsid w:val="00270B11"/>
    <w:rsid w:val="002840A8"/>
    <w:rsid w:val="002B409F"/>
    <w:rsid w:val="002C671F"/>
    <w:rsid w:val="00302F0D"/>
    <w:rsid w:val="00332D13"/>
    <w:rsid w:val="00341EEA"/>
    <w:rsid w:val="00345C2E"/>
    <w:rsid w:val="003563A5"/>
    <w:rsid w:val="003603B8"/>
    <w:rsid w:val="003603F1"/>
    <w:rsid w:val="003756FD"/>
    <w:rsid w:val="003A5B6D"/>
    <w:rsid w:val="003B551E"/>
    <w:rsid w:val="003D2C33"/>
    <w:rsid w:val="003E6112"/>
    <w:rsid w:val="00426FC1"/>
    <w:rsid w:val="004417DF"/>
    <w:rsid w:val="00444DC9"/>
    <w:rsid w:val="00460606"/>
    <w:rsid w:val="004653E2"/>
    <w:rsid w:val="004659A1"/>
    <w:rsid w:val="00466117"/>
    <w:rsid w:val="004754F0"/>
    <w:rsid w:val="004823EC"/>
    <w:rsid w:val="004B38C9"/>
    <w:rsid w:val="004E18BC"/>
    <w:rsid w:val="00516C00"/>
    <w:rsid w:val="00550209"/>
    <w:rsid w:val="005C079B"/>
    <w:rsid w:val="005D1953"/>
    <w:rsid w:val="005E0829"/>
    <w:rsid w:val="005E2DA4"/>
    <w:rsid w:val="005F0B46"/>
    <w:rsid w:val="00631E69"/>
    <w:rsid w:val="006858CB"/>
    <w:rsid w:val="006A13DB"/>
    <w:rsid w:val="006C0C76"/>
    <w:rsid w:val="006E2D98"/>
    <w:rsid w:val="006F01B3"/>
    <w:rsid w:val="00712035"/>
    <w:rsid w:val="00720C27"/>
    <w:rsid w:val="00763CB2"/>
    <w:rsid w:val="00786D49"/>
    <w:rsid w:val="00791DC3"/>
    <w:rsid w:val="007D38AB"/>
    <w:rsid w:val="007D7AC8"/>
    <w:rsid w:val="00811CFA"/>
    <w:rsid w:val="00840572"/>
    <w:rsid w:val="008439F1"/>
    <w:rsid w:val="008458A9"/>
    <w:rsid w:val="008473EC"/>
    <w:rsid w:val="00866022"/>
    <w:rsid w:val="008861EB"/>
    <w:rsid w:val="008A0D2E"/>
    <w:rsid w:val="008A0F2C"/>
    <w:rsid w:val="008B211C"/>
    <w:rsid w:val="00905C2F"/>
    <w:rsid w:val="00916CBD"/>
    <w:rsid w:val="00923A4D"/>
    <w:rsid w:val="00930A88"/>
    <w:rsid w:val="00943CB3"/>
    <w:rsid w:val="00945121"/>
    <w:rsid w:val="00951045"/>
    <w:rsid w:val="00965DD1"/>
    <w:rsid w:val="0097704E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74316"/>
    <w:rsid w:val="00C76DF4"/>
    <w:rsid w:val="00C95C61"/>
    <w:rsid w:val="00CB0AB4"/>
    <w:rsid w:val="00CB2513"/>
    <w:rsid w:val="00CB32C4"/>
    <w:rsid w:val="00CB624B"/>
    <w:rsid w:val="00CC39DB"/>
    <w:rsid w:val="00CD7FEE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412E"/>
    <w:rsid w:val="00D97BA4"/>
    <w:rsid w:val="00DA79AC"/>
    <w:rsid w:val="00DB23AD"/>
    <w:rsid w:val="00DF2B3D"/>
    <w:rsid w:val="00E1335C"/>
    <w:rsid w:val="00E13906"/>
    <w:rsid w:val="00E57F49"/>
    <w:rsid w:val="00EA4F27"/>
    <w:rsid w:val="00EB3689"/>
    <w:rsid w:val="00EF77A3"/>
    <w:rsid w:val="00F14B10"/>
    <w:rsid w:val="00F309E3"/>
    <w:rsid w:val="00F379FD"/>
    <w:rsid w:val="00F45E8A"/>
    <w:rsid w:val="00F528DB"/>
    <w:rsid w:val="00F747BA"/>
    <w:rsid w:val="00FA4C96"/>
    <w:rsid w:val="00FB5DD1"/>
    <w:rsid w:val="00FC3CD7"/>
    <w:rsid w:val="00FD3522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Purchase Order Template</vt:lpstr>
    </vt:vector>
  </TitlesOfParts>
  <Manager/>
  <Company/>
  <LinksUpToDate>false</LinksUpToDate>
  <CharactersWithSpaces>1349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Blanket Purchase Order Template</dc:title>
  <dc:subject/>
  <dc:creator>InvoiceGenerator.com</dc:creator>
  <cp:keywords/>
  <dc:description/>
  <cp:lastModifiedBy>Jake  Upex</cp:lastModifiedBy>
  <cp:revision>24</cp:revision>
  <cp:lastPrinted>2026-03-26T19:09:00Z</cp:lastPrinted>
  <dcterms:created xsi:type="dcterms:W3CDTF">2026-04-04T18:54:00Z</dcterms:created>
  <dcterms:modified xsi:type="dcterms:W3CDTF">2026-04-04T20:39:00Z</dcterms:modified>
  <cp:category/>
</cp:coreProperties>
</file>