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0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78"/>
        <w:gridCol w:w="2822"/>
        <w:gridCol w:w="837"/>
        <w:gridCol w:w="1677"/>
        <w:gridCol w:w="10"/>
        <w:gridCol w:w="833"/>
        <w:gridCol w:w="65"/>
        <w:gridCol w:w="35"/>
        <w:gridCol w:w="1130"/>
        <w:gridCol w:w="35"/>
        <w:gridCol w:w="88"/>
        <w:gridCol w:w="1824"/>
        <w:gridCol w:w="161"/>
        <w:gridCol w:w="35"/>
        <w:gridCol w:w="1717"/>
        <w:gridCol w:w="30"/>
        <w:gridCol w:w="448"/>
        <w:gridCol w:w="35"/>
      </w:tblGrid>
      <w:tr w:rsidR="000257FE" w:rsidRPr="003E6112" w14:paraId="2D894F74" w14:textId="77777777" w:rsidTr="00930EFE">
        <w:trPr>
          <w:gridAfter w:val="1"/>
          <w:wAfter w:w="35" w:type="dxa"/>
          <w:trHeight w:val="590"/>
        </w:trPr>
        <w:tc>
          <w:tcPr>
            <w:tcW w:w="12225" w:type="dxa"/>
            <w:gridSpan w:val="17"/>
            <w:tcBorders>
              <w:bottom w:val="nil"/>
            </w:tcBorders>
            <w:shd w:val="clear" w:color="auto" w:fill="E3EAE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15FAD76" w:rsidR="000257FE" w:rsidRPr="003E6112" w:rsidRDefault="002C3524" w:rsidP="002C3524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BILL OF SALE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36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843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090" w:type="dxa"/>
            <w:gridSpan w:val="9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3EA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15214EE7" w:rsidR="000257FE" w:rsidRPr="003E6112" w:rsidRDefault="00B134E1" w:rsidP="0014038F">
            <w:r>
              <w:rPr>
                <w:rFonts w:eastAsia="Alexandria"/>
                <w:b/>
                <w:bCs/>
              </w:rPr>
              <w:t>Seller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0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E3EA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3CF2535E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</w:t>
            </w:r>
            <w:r w:rsidR="00B134E1">
              <w:rPr>
                <w:rFonts w:eastAsia="Alexandria"/>
                <w:b/>
                <w:bCs/>
              </w:rPr>
              <w:t>uyer</w:t>
            </w: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617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09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617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09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BC53C7" w:rsidRPr="003E6112" w14:paraId="138FD97F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C53C7" w:rsidRPr="003E6112" w:rsidRDefault="00BC53C7" w:rsidP="00BC53C7"/>
        </w:tc>
        <w:tc>
          <w:tcPr>
            <w:tcW w:w="617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528FCEC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09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C53C7" w:rsidRPr="003E6112" w:rsidRDefault="00BC53C7" w:rsidP="00BC53C7"/>
        </w:tc>
      </w:tr>
      <w:tr w:rsidR="00BC53C7" w:rsidRPr="003E6112" w14:paraId="740A6A74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C53C7" w:rsidRPr="003E6112" w:rsidRDefault="00BC53C7" w:rsidP="00BC53C7"/>
        </w:tc>
        <w:tc>
          <w:tcPr>
            <w:tcW w:w="617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759958C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09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596741F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C53C7" w:rsidRPr="003E6112" w:rsidRDefault="00BC53C7" w:rsidP="00BC53C7"/>
        </w:tc>
      </w:tr>
      <w:tr w:rsidR="00BC53C7" w:rsidRPr="003E6112" w14:paraId="582C3593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617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0549948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09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D07E2BD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617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73EF3A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09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DFB4CF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617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09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E7070" w:rsidRPr="003E6112" w14:paraId="57431AA3" w14:textId="77777777" w:rsidTr="001E4283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3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3EA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sdt>
          <w:sdtPr>
            <w:rPr>
              <w:rFonts w:eastAsia="Alexandria"/>
              <w:color w:val="999999"/>
            </w:rPr>
            <w:id w:val="1581869275"/>
            <w:showingPlcHdr/>
            <w:picture/>
          </w:sdtPr>
          <w:sdtContent>
            <w:tc>
              <w:tcPr>
                <w:tcW w:w="3737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24D18E76" w:rsidR="009E7070" w:rsidRPr="003E6112" w:rsidRDefault="001E4283" w:rsidP="00F528DB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7F288140" wp14:editId="3C821973">
                      <wp:extent cx="1267460" cy="1267460"/>
                      <wp:effectExtent l="0" t="0" r="8890" b="0"/>
                      <wp:docPr id="3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7460" cy="126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1E4283">
        <w:trPr>
          <w:gridAfter w:val="1"/>
          <w:wAfter w:w="35" w:type="dxa"/>
          <w:trHeight w:val="288"/>
        </w:trPr>
        <w:tc>
          <w:tcPr>
            <w:tcW w:w="478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7532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E6112" w:rsidRDefault="009E7070" w:rsidP="00F528DB"/>
        </w:tc>
        <w:tc>
          <w:tcPr>
            <w:tcW w:w="3737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BC53C7" w:rsidRPr="003E6112" w14:paraId="4FD96A1D" w14:textId="77777777" w:rsidTr="001E4283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C53C7" w:rsidRPr="003E6112" w:rsidRDefault="00BC53C7" w:rsidP="00BC53C7"/>
        </w:tc>
        <w:tc>
          <w:tcPr>
            <w:tcW w:w="7532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B957C2C" w:rsidR="00BC53C7" w:rsidRPr="003E6112" w:rsidRDefault="00BC53C7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F84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F84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F84974">
              <w:rPr>
                <w:rFonts w:eastAsia="Alexandria"/>
                <w:color w:val="404040" w:themeColor="text1" w:themeTint="BF"/>
              </w:rPr>
            </w:r>
            <w:r w:rsidR="00F84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F8497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F84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37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C53C7" w:rsidRPr="003E6112" w:rsidRDefault="00BC53C7" w:rsidP="00BC53C7"/>
        </w:tc>
      </w:tr>
      <w:tr w:rsidR="00BC53C7" w:rsidRPr="003E6112" w14:paraId="701160E7" w14:textId="77777777" w:rsidTr="001E4283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C53C7" w:rsidRPr="003E6112" w:rsidRDefault="00BC53C7" w:rsidP="00BC53C7"/>
        </w:tc>
        <w:tc>
          <w:tcPr>
            <w:tcW w:w="7532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BC53C7" w:rsidRPr="003E6112" w:rsidRDefault="00BC53C7" w:rsidP="00BC53C7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37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C53C7" w:rsidRPr="003E6112" w:rsidRDefault="00BC53C7" w:rsidP="00BC53C7"/>
        </w:tc>
      </w:tr>
      <w:tr w:rsidR="00BC53C7" w:rsidRPr="003E6112" w14:paraId="359EF067" w14:textId="77777777" w:rsidTr="001E4283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C53C7" w:rsidRPr="003E6112" w:rsidRDefault="00BC53C7" w:rsidP="00BC53C7"/>
        </w:tc>
        <w:tc>
          <w:tcPr>
            <w:tcW w:w="7532" w:type="dxa"/>
            <w:gridSpan w:val="10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BC53C7" w:rsidRPr="003E6112" w:rsidRDefault="00BC53C7" w:rsidP="00BC53C7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37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BC53C7" w:rsidRPr="00516C00" w:rsidRDefault="00BC53C7" w:rsidP="00BC53C7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C53C7" w:rsidRPr="003E6112" w:rsidRDefault="00BC53C7" w:rsidP="00BC53C7"/>
        </w:tc>
      </w:tr>
      <w:tr w:rsidR="009E7070" w:rsidRPr="003E6112" w14:paraId="27615C52" w14:textId="77777777" w:rsidTr="001E4283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E7070" w:rsidRPr="003E6112" w:rsidRDefault="009E7070" w:rsidP="00F528DB"/>
        </w:tc>
        <w:tc>
          <w:tcPr>
            <w:tcW w:w="7532" w:type="dxa"/>
            <w:gridSpan w:val="10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4DF34167" w:rsidR="009E7070" w:rsidRPr="00207973" w:rsidRDefault="009E7070" w:rsidP="00F528DB">
            <w:pPr>
              <w:rPr>
                <w:b/>
                <w:bCs/>
              </w:rPr>
            </w:pPr>
          </w:p>
        </w:tc>
        <w:tc>
          <w:tcPr>
            <w:tcW w:w="3737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E7070" w:rsidRPr="008861EB" w:rsidRDefault="009E7070" w:rsidP="00F528D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E7070" w:rsidRPr="003E6112" w:rsidRDefault="009E7070" w:rsidP="00F528DB"/>
        </w:tc>
      </w:tr>
      <w:tr w:rsidR="009E7070" w:rsidRPr="003E6112" w14:paraId="294C59B6" w14:textId="77777777" w:rsidTr="001E4283">
        <w:trPr>
          <w:gridAfter w:val="1"/>
          <w:wAfter w:w="35" w:type="dxa"/>
          <w:trHeight w:hRule="exact" w:val="144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E7070" w:rsidRPr="003E6112" w:rsidRDefault="009E7070" w:rsidP="00F528DB"/>
        </w:tc>
        <w:tc>
          <w:tcPr>
            <w:tcW w:w="7532" w:type="dxa"/>
            <w:gridSpan w:val="10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9E7070" w:rsidRPr="003E6112" w:rsidRDefault="009E7070" w:rsidP="00F528DB"/>
        </w:tc>
        <w:tc>
          <w:tcPr>
            <w:tcW w:w="3737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E7070" w:rsidRPr="003E6112" w:rsidRDefault="009E7070" w:rsidP="00F528DB"/>
        </w:tc>
      </w:tr>
      <w:tr w:rsidR="00F528DB" w:rsidRPr="003E6112" w14:paraId="05C8D513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244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EA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586310" w:rsidR="00F528DB" w:rsidRPr="003E6112" w:rsidRDefault="002F4CC9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Property </w:t>
            </w:r>
            <w:r w:rsidR="00F528DB"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EA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912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EA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913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EA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78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244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2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3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1B021154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8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244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2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3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8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244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2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3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8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244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2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3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8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244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2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3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8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244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2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3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8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244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2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3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8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244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2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3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8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244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2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3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8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E77707" w:rsidRPr="003E6112" w14:paraId="03FA291B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67234" w14:textId="77777777" w:rsidR="00E77707" w:rsidRPr="003E6112" w:rsidRDefault="00E77707" w:rsidP="00F528DB"/>
        </w:tc>
        <w:tc>
          <w:tcPr>
            <w:tcW w:w="6244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5811F4" w14:textId="77777777" w:rsidR="00E77707" w:rsidRPr="003E6112" w:rsidRDefault="00E77707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B5880B" w14:textId="77777777" w:rsidR="00E77707" w:rsidRPr="003E6112" w:rsidRDefault="00E77707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2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0F5FF" w14:textId="77777777" w:rsidR="00E77707" w:rsidRPr="003E6112" w:rsidRDefault="00E77707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13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A15FA" w14:textId="77777777" w:rsidR="00E77707" w:rsidRPr="003E6112" w:rsidRDefault="00E77707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8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9BF3C" w14:textId="77777777" w:rsidR="00E77707" w:rsidRPr="003E6112" w:rsidRDefault="00E77707" w:rsidP="00F528DB"/>
        </w:tc>
      </w:tr>
      <w:tr w:rsidR="00F528DB" w:rsidRPr="003E6112" w14:paraId="738CE0AC" w14:textId="77777777" w:rsidTr="00467F1C">
        <w:trPr>
          <w:trHeight w:val="1065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6179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417B1" w14:textId="77777777" w:rsidR="00F528DB" w:rsidRDefault="00CE1AEB" w:rsidP="00E77707">
            <w:pPr>
              <w:spacing w:before="160"/>
              <w:rPr>
                <w:rFonts w:eastAsia="Alexandria"/>
                <w:bCs/>
              </w:rPr>
            </w:pPr>
            <w:r w:rsidRPr="00CE1AEB">
              <w:rPr>
                <w:rFonts w:eastAsia="Alexandria"/>
                <w:b/>
              </w:rPr>
              <w:t>Being Sold</w:t>
            </w:r>
            <w:r>
              <w:rPr>
                <w:rFonts w:eastAsia="Alexandria"/>
                <w:bCs/>
              </w:rPr>
              <w:t>:</w:t>
            </w:r>
          </w:p>
          <w:p w14:paraId="3CB937C4" w14:textId="77777777" w:rsidR="00CE1AEB" w:rsidRDefault="00000000" w:rsidP="00CE1AEB">
            <w:pPr>
              <w:spacing w:line="240" w:lineRule="auto"/>
              <w:ind w:left="288"/>
              <w:rPr>
                <w:rFonts w:eastAsia="MS Gothic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587351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AE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CE1AEB" w:rsidRPr="0016475C">
              <w:rPr>
                <w:rFonts w:eastAsia="MS Gothic"/>
                <w:color w:val="404040"/>
              </w:rPr>
              <w:t xml:space="preserve"> - As-is</w:t>
            </w:r>
          </w:p>
          <w:p w14:paraId="5EBDFBA2" w14:textId="289D22CF" w:rsidR="00CE1AEB" w:rsidRPr="00CE1AEB" w:rsidRDefault="00000000" w:rsidP="002F4CC9">
            <w:pPr>
              <w:spacing w:after="80"/>
              <w:ind w:left="288"/>
              <w:rPr>
                <w:rFonts w:eastAsia="Alexandria"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451637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AE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CE1AEB" w:rsidRPr="00846907">
              <w:rPr>
                <w:rFonts w:eastAsia="MS Gothic"/>
              </w:rPr>
              <w:t xml:space="preserve"> </w:t>
            </w:r>
            <w:r w:rsidR="00CE1AEB" w:rsidRPr="0016475C">
              <w:rPr>
                <w:rFonts w:eastAsia="MS Gothic"/>
                <w:color w:val="404040"/>
              </w:rPr>
              <w:t xml:space="preserve">- Warranty for </w:t>
            </w:r>
            <w:r w:rsidR="00CE1AEB" w:rsidRPr="0016475C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CE1AEB" w:rsidRPr="0016475C">
              <w:rPr>
                <w:rFonts w:eastAsia="Alexandria"/>
                <w:color w:val="404040"/>
              </w:rPr>
              <w:instrText xml:space="preserve"> FORMTEXT </w:instrText>
            </w:r>
            <w:r w:rsidR="00CE1AEB" w:rsidRPr="0016475C">
              <w:rPr>
                <w:rFonts w:eastAsia="Alexandria"/>
                <w:color w:val="404040"/>
              </w:rPr>
            </w:r>
            <w:r w:rsidR="00CE1AEB" w:rsidRPr="0016475C">
              <w:rPr>
                <w:rFonts w:eastAsia="Alexandria"/>
                <w:color w:val="404040"/>
              </w:rPr>
              <w:fldChar w:fldCharType="separate"/>
            </w:r>
            <w:r w:rsidR="00CE1AEB" w:rsidRPr="0016475C">
              <w:rPr>
                <w:rFonts w:eastAsia="Alexandria"/>
                <w:noProof/>
                <w:color w:val="404040"/>
              </w:rPr>
              <w:t>[#]</w:t>
            </w:r>
            <w:r w:rsidR="00CE1AEB" w:rsidRPr="0016475C">
              <w:rPr>
                <w:rFonts w:eastAsia="Alexandria"/>
                <w:color w:val="404040"/>
              </w:rPr>
              <w:fldChar w:fldCharType="end"/>
            </w:r>
            <w:r w:rsidR="00CE1AEB" w:rsidRPr="0016475C">
              <w:rPr>
                <w:rFonts w:eastAsia="Alexandria"/>
                <w:color w:val="404040"/>
              </w:rPr>
              <w:t xml:space="preserve"> days</w:t>
            </w:r>
          </w:p>
        </w:tc>
        <w:tc>
          <w:tcPr>
            <w:tcW w:w="10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165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2108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47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3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2C3524" w:rsidRPr="003E6112" w14:paraId="0D3FC561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2C3524" w:rsidRPr="003E6112" w:rsidRDefault="002C3524" w:rsidP="00AA3753"/>
        </w:tc>
        <w:tc>
          <w:tcPr>
            <w:tcW w:w="6244" w:type="dxa"/>
            <w:gridSpan w:val="6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C5EA0" w14:textId="76CE7B6B" w:rsidR="002C3524" w:rsidRPr="0016475C" w:rsidRDefault="002C3524" w:rsidP="00AA3753">
            <w:pPr>
              <w:rPr>
                <w:color w:val="404040"/>
              </w:rPr>
            </w:pPr>
            <w:r w:rsidRPr="0016475C">
              <w:rPr>
                <w:color w:val="404040"/>
              </w:rPr>
              <w:t>The undersigned Seller agrees to sell the above described property for the Purchase Price.</w:t>
            </w:r>
          </w:p>
          <w:p w14:paraId="3CFCC632" w14:textId="77777777" w:rsidR="002C3524" w:rsidRDefault="002C3524" w:rsidP="00E77707">
            <w:pPr>
              <w:spacing w:line="240" w:lineRule="auto"/>
            </w:pPr>
          </w:p>
          <w:p w14:paraId="1FC1E973" w14:textId="028E81F7" w:rsidR="002C3524" w:rsidRDefault="002C3524" w:rsidP="00AA3753">
            <w:r>
              <w:rPr>
                <w:b/>
                <w:bCs/>
              </w:rPr>
              <w:t>Seller Signature</w:t>
            </w:r>
            <w:r>
              <w:t xml:space="preserve">: </w:t>
            </w:r>
            <w:r w:rsidRPr="00A629D2">
              <w:t>________________________</w:t>
            </w:r>
          </w:p>
          <w:p w14:paraId="5775BF1C" w14:textId="77777777" w:rsidR="002C3524" w:rsidRDefault="002C3524" w:rsidP="00C40845">
            <w:pPr>
              <w:spacing w:line="240" w:lineRule="auto"/>
            </w:pPr>
          </w:p>
          <w:p w14:paraId="3F0DA4DC" w14:textId="77777777" w:rsidR="002C3524" w:rsidRPr="0016475C" w:rsidRDefault="002C3524" w:rsidP="00AA3753">
            <w:pPr>
              <w:rPr>
                <w:color w:val="404040"/>
              </w:rPr>
            </w:pPr>
            <w:r w:rsidRPr="0016475C">
              <w:rPr>
                <w:color w:val="404040"/>
              </w:rPr>
              <w:t>The undersigned Buyer recognizes this document as a receipt for the property in exchange for the Purchase Price.</w:t>
            </w:r>
          </w:p>
          <w:p w14:paraId="1EE59FCE" w14:textId="77777777" w:rsidR="002C3524" w:rsidRDefault="002C3524" w:rsidP="00C40845">
            <w:pPr>
              <w:spacing w:line="240" w:lineRule="auto"/>
              <w:rPr>
                <w:b/>
                <w:bCs/>
              </w:rPr>
            </w:pPr>
          </w:p>
          <w:p w14:paraId="7643C2E3" w14:textId="51D6594B" w:rsidR="002C3524" w:rsidRPr="003E6112" w:rsidRDefault="002F4CC9" w:rsidP="00AA3753">
            <w:r>
              <w:rPr>
                <w:b/>
                <w:bCs/>
              </w:rPr>
              <w:t>Buyer</w:t>
            </w:r>
            <w:r w:rsidR="002C3524">
              <w:rPr>
                <w:b/>
                <w:bCs/>
              </w:rPr>
              <w:t xml:space="preserve"> Signature</w:t>
            </w:r>
            <w:r w:rsidR="002C3524">
              <w:t xml:space="preserve">: </w:t>
            </w:r>
            <w:r w:rsidR="002C3524" w:rsidRPr="00A629D2">
              <w:t>________________________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2C3524" w:rsidRPr="003E6112" w:rsidRDefault="002C3524" w:rsidP="00AA37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2108" w:type="dxa"/>
            <w:gridSpan w:val="4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2C3524" w:rsidRPr="003E6112" w:rsidRDefault="002C3524" w:rsidP="00AA375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89A3490" w:rsidR="002C3524" w:rsidRPr="003E6112" w:rsidRDefault="00467F1C" w:rsidP="00AA3753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2C3524" w:rsidRPr="003E6112" w:rsidRDefault="002C3524" w:rsidP="00AA3753"/>
        </w:tc>
      </w:tr>
      <w:tr w:rsidR="002C3524" w:rsidRPr="003E6112" w14:paraId="74E32F62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2C3524" w:rsidRPr="003E6112" w:rsidRDefault="002C3524" w:rsidP="00AA3753"/>
        </w:tc>
        <w:tc>
          <w:tcPr>
            <w:tcW w:w="6244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31EF1B2" w:rsidR="002C3524" w:rsidRPr="003E6112" w:rsidRDefault="002C3524" w:rsidP="00AA3753"/>
        </w:tc>
        <w:tc>
          <w:tcPr>
            <w:tcW w:w="3273" w:type="dxa"/>
            <w:gridSpan w:val="6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2C3524" w:rsidRPr="003E6112" w:rsidRDefault="002C3524" w:rsidP="00AA375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2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4C0354F9" w:rsidR="002C3524" w:rsidRPr="003E6112" w:rsidRDefault="00467F1C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2C3524" w:rsidRPr="003E6112" w:rsidRDefault="002C3524" w:rsidP="00AA3753"/>
        </w:tc>
      </w:tr>
      <w:tr w:rsidR="002C3524" w:rsidRPr="003E6112" w14:paraId="0FE570ED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2C3524" w:rsidRPr="003E6112" w:rsidRDefault="002C3524" w:rsidP="00AA3753"/>
        </w:tc>
        <w:tc>
          <w:tcPr>
            <w:tcW w:w="6244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2C3524" w:rsidRPr="003E6112" w:rsidRDefault="002C3524" w:rsidP="00AA3753"/>
        </w:tc>
        <w:tc>
          <w:tcPr>
            <w:tcW w:w="3273" w:type="dxa"/>
            <w:gridSpan w:val="6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2C3524" w:rsidRPr="003E6112" w:rsidRDefault="002C3524" w:rsidP="00AA3753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2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2EA66EB" w:rsidR="002C3524" w:rsidRPr="003E6112" w:rsidRDefault="00467F1C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2C3524" w:rsidRPr="003E6112" w:rsidRDefault="002C3524" w:rsidP="00AA3753"/>
        </w:tc>
      </w:tr>
      <w:tr w:rsidR="002C3524" w:rsidRPr="003E6112" w14:paraId="4926079E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2C3524" w:rsidRPr="003E6112" w:rsidRDefault="002C3524" w:rsidP="00AA3753"/>
        </w:tc>
        <w:tc>
          <w:tcPr>
            <w:tcW w:w="6244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2C3524" w:rsidRPr="003E6112" w:rsidRDefault="002C3524" w:rsidP="00AA3753"/>
        </w:tc>
        <w:tc>
          <w:tcPr>
            <w:tcW w:w="3273" w:type="dxa"/>
            <w:gridSpan w:val="6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2C3524" w:rsidRPr="003E6112" w:rsidRDefault="002C3524" w:rsidP="00AA375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2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58C64D1" w:rsidR="002C3524" w:rsidRPr="003E6112" w:rsidRDefault="00467F1C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2C3524" w:rsidRPr="003E6112" w:rsidRDefault="002C3524" w:rsidP="00AA3753"/>
        </w:tc>
      </w:tr>
      <w:tr w:rsidR="002C3524" w:rsidRPr="003E6112" w14:paraId="3BA102DE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2C3524" w:rsidRPr="003E6112" w:rsidRDefault="002C3524" w:rsidP="00AA3753"/>
        </w:tc>
        <w:tc>
          <w:tcPr>
            <w:tcW w:w="6244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2C3524" w:rsidRPr="003E6112" w:rsidRDefault="002C3524" w:rsidP="00AA3753"/>
        </w:tc>
        <w:tc>
          <w:tcPr>
            <w:tcW w:w="3273" w:type="dxa"/>
            <w:gridSpan w:val="6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2C3524" w:rsidRPr="003E6112" w:rsidRDefault="002C3524" w:rsidP="00AA3753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2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6E3AED6" w:rsidR="002C3524" w:rsidRPr="003E6112" w:rsidRDefault="00467F1C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2C3524" w:rsidRPr="003E6112" w:rsidRDefault="002C3524" w:rsidP="00AA3753"/>
        </w:tc>
      </w:tr>
      <w:tr w:rsidR="002C3524" w:rsidRPr="003E6112" w14:paraId="43E74D75" w14:textId="77777777" w:rsidTr="00467F1C">
        <w:trPr>
          <w:gridAfter w:val="1"/>
          <w:wAfter w:w="35" w:type="dxa"/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2C3524" w:rsidRPr="003E6112" w:rsidRDefault="002C3524" w:rsidP="00F528DB"/>
        </w:tc>
        <w:tc>
          <w:tcPr>
            <w:tcW w:w="6244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2C3524" w:rsidRPr="003E6112" w:rsidRDefault="002C3524" w:rsidP="00F528DB"/>
        </w:tc>
        <w:tc>
          <w:tcPr>
            <w:tcW w:w="3273" w:type="dxa"/>
            <w:gridSpan w:val="6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2C3524" w:rsidRPr="003E6112" w:rsidRDefault="002C3524" w:rsidP="00AA3753">
            <w:pPr>
              <w:jc w:val="center"/>
            </w:pPr>
          </w:p>
        </w:tc>
        <w:tc>
          <w:tcPr>
            <w:tcW w:w="1752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2C3524" w:rsidRPr="003E6112" w:rsidRDefault="002C3524" w:rsidP="00F528DB">
            <w:pPr>
              <w:rPr>
                <w:b/>
                <w:bCs/>
              </w:rPr>
            </w:pP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2C3524" w:rsidRPr="003E6112" w:rsidRDefault="002C3524" w:rsidP="00F528DB"/>
        </w:tc>
      </w:tr>
      <w:tr w:rsidR="002C3524" w:rsidRPr="003E6112" w14:paraId="2FBD7A2B" w14:textId="77777777" w:rsidTr="00467F1C">
        <w:trPr>
          <w:gridAfter w:val="1"/>
          <w:wAfter w:w="35" w:type="dxa"/>
          <w:trHeight w:val="482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2C3524" w:rsidRPr="003E6112" w:rsidRDefault="002C3524" w:rsidP="00AA3753"/>
        </w:tc>
        <w:tc>
          <w:tcPr>
            <w:tcW w:w="6244" w:type="dxa"/>
            <w:gridSpan w:val="6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2C3524" w:rsidRPr="003E6112" w:rsidRDefault="002C3524" w:rsidP="00AA3753"/>
        </w:tc>
        <w:tc>
          <w:tcPr>
            <w:tcW w:w="3273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A618C0E" w:rsidR="002C3524" w:rsidRPr="003E6112" w:rsidRDefault="002C3524" w:rsidP="00AA3753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>
              <w:rPr>
                <w:rFonts w:eastAsia="Alexandria"/>
                <w:b/>
                <w:color w:val="000000" w:themeColor="text1"/>
              </w:rPr>
              <w:t xml:space="preserve"> (“Purchase Price”)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2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667AA62B" w:rsidR="002C3524" w:rsidRPr="003E6112" w:rsidRDefault="00467F1C" w:rsidP="00AA3753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8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2C3524" w:rsidRPr="003E6112" w:rsidRDefault="002C3524" w:rsidP="00AA3753"/>
        </w:tc>
      </w:tr>
      <w:tr w:rsidR="00E77707" w:rsidRPr="003E6112" w14:paraId="4A17CCDB" w14:textId="77777777" w:rsidTr="00467F1C">
        <w:trPr>
          <w:trHeight w:val="315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1EA3FE18" w:rsidR="00E77707" w:rsidRPr="003E6112" w:rsidRDefault="00E77707" w:rsidP="00F528DB"/>
        </w:tc>
        <w:tc>
          <w:tcPr>
            <w:tcW w:w="2822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E77707" w:rsidRPr="003E6112" w:rsidRDefault="00E77707" w:rsidP="00F528DB"/>
        </w:tc>
        <w:tc>
          <w:tcPr>
            <w:tcW w:w="837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E77707" w:rsidRPr="003E6112" w:rsidRDefault="00E77707" w:rsidP="00F528DB"/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E77707" w:rsidRPr="003E6112" w:rsidRDefault="00E77707" w:rsidP="00F528DB"/>
        </w:tc>
        <w:tc>
          <w:tcPr>
            <w:tcW w:w="843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E77707" w:rsidRPr="003E6112" w:rsidRDefault="00E77707" w:rsidP="00F528DB"/>
        </w:tc>
        <w:tc>
          <w:tcPr>
            <w:tcW w:w="10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E77707" w:rsidRPr="003E6112" w:rsidRDefault="00E77707" w:rsidP="00F528DB"/>
        </w:tc>
        <w:tc>
          <w:tcPr>
            <w:tcW w:w="116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E77707" w:rsidRPr="003E6112" w:rsidRDefault="00E77707" w:rsidP="00F528DB"/>
        </w:tc>
        <w:tc>
          <w:tcPr>
            <w:tcW w:w="2108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E77707" w:rsidRPr="003E6112" w:rsidRDefault="00E77707" w:rsidP="00F528DB"/>
        </w:tc>
        <w:tc>
          <w:tcPr>
            <w:tcW w:w="1747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E77707" w:rsidRPr="003E6112" w:rsidRDefault="00E77707" w:rsidP="00F528DB"/>
        </w:tc>
        <w:tc>
          <w:tcPr>
            <w:tcW w:w="483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E77707" w:rsidRPr="003E6112" w:rsidRDefault="00E77707" w:rsidP="00F528DB"/>
        </w:tc>
      </w:tr>
    </w:tbl>
    <w:p w14:paraId="11E90F52" w14:textId="2B4B3CF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3F578573-6446-4D50-8AEB-9C48253EEA95}"/>
    <w:embedBold r:id="rId2" w:fontKey="{7C322C45-5B79-4C1B-81FB-85437650740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9A14706A-7BB4-4650-B286-2E21B42B0D04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11CDC422-25B4-4174-924E-5D92254A93C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21BA75D0-EADF-49E4-A5C8-3917193CC0C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BE8E0D5-9027-49F1-9BF7-E3A618B5E0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73D2"/>
    <w:rsid w:val="0016475C"/>
    <w:rsid w:val="001678A2"/>
    <w:rsid w:val="001A6F19"/>
    <w:rsid w:val="001D7E5B"/>
    <w:rsid w:val="001E4283"/>
    <w:rsid w:val="00207973"/>
    <w:rsid w:val="002457C0"/>
    <w:rsid w:val="002840A8"/>
    <w:rsid w:val="002C3524"/>
    <w:rsid w:val="002F4CC9"/>
    <w:rsid w:val="00341EEA"/>
    <w:rsid w:val="00345C2E"/>
    <w:rsid w:val="003603F1"/>
    <w:rsid w:val="003756FD"/>
    <w:rsid w:val="003E6112"/>
    <w:rsid w:val="00426FC1"/>
    <w:rsid w:val="004417DF"/>
    <w:rsid w:val="00444DC9"/>
    <w:rsid w:val="004653E2"/>
    <w:rsid w:val="00467F1C"/>
    <w:rsid w:val="004754F0"/>
    <w:rsid w:val="00516C00"/>
    <w:rsid w:val="00550209"/>
    <w:rsid w:val="005E0829"/>
    <w:rsid w:val="00643A7C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E064C"/>
    <w:rsid w:val="008F2C76"/>
    <w:rsid w:val="00905C2F"/>
    <w:rsid w:val="00916899"/>
    <w:rsid w:val="00916CBD"/>
    <w:rsid w:val="00923A4D"/>
    <w:rsid w:val="00930EFE"/>
    <w:rsid w:val="00943CB3"/>
    <w:rsid w:val="00945121"/>
    <w:rsid w:val="00951045"/>
    <w:rsid w:val="00965DD1"/>
    <w:rsid w:val="0097704E"/>
    <w:rsid w:val="0099190E"/>
    <w:rsid w:val="00993080"/>
    <w:rsid w:val="00993B65"/>
    <w:rsid w:val="009E7070"/>
    <w:rsid w:val="009F7FBA"/>
    <w:rsid w:val="00A36459"/>
    <w:rsid w:val="00A629D2"/>
    <w:rsid w:val="00A7528C"/>
    <w:rsid w:val="00AA3753"/>
    <w:rsid w:val="00AB0BE2"/>
    <w:rsid w:val="00B040BE"/>
    <w:rsid w:val="00B134E1"/>
    <w:rsid w:val="00B57306"/>
    <w:rsid w:val="00B657AF"/>
    <w:rsid w:val="00B8024F"/>
    <w:rsid w:val="00B97E66"/>
    <w:rsid w:val="00BC53C7"/>
    <w:rsid w:val="00C40845"/>
    <w:rsid w:val="00C74316"/>
    <w:rsid w:val="00C95C61"/>
    <w:rsid w:val="00CB0AB4"/>
    <w:rsid w:val="00CC39DB"/>
    <w:rsid w:val="00CE1AE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878"/>
    <w:rsid w:val="00E57F49"/>
    <w:rsid w:val="00E77707"/>
    <w:rsid w:val="00EA4F27"/>
    <w:rsid w:val="00EB3689"/>
    <w:rsid w:val="00F14B10"/>
    <w:rsid w:val="00F328D4"/>
    <w:rsid w:val="00F379FD"/>
    <w:rsid w:val="00F528DB"/>
    <w:rsid w:val="00F84974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2C35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1132</Characters>
  <Application>Microsoft Office Word</Application>
  <DocSecurity>0</DocSecurity>
  <Lines>283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Bill of Sale Invoice Template</vt:lpstr>
    </vt:vector>
  </TitlesOfParts>
  <Manager/>
  <Company/>
  <LinksUpToDate>false</LinksUpToDate>
  <CharactersWithSpaces>1271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 of Sale Invoice Template</dc:title>
  <dc:subject/>
  <dc:creator>InvoiceGenerator.com</dc:creator>
  <cp:keywords/>
  <dc:description/>
  <cp:lastModifiedBy>Corbin Steele</cp:lastModifiedBy>
  <cp:revision>16</cp:revision>
  <cp:lastPrinted>2025-09-15T14:52:00Z</cp:lastPrinted>
  <dcterms:created xsi:type="dcterms:W3CDTF">2025-09-29T14:36:00Z</dcterms:created>
  <dcterms:modified xsi:type="dcterms:W3CDTF">2026-02-05T15:32:00Z</dcterms:modified>
  <cp:category/>
</cp:coreProperties>
</file>