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2225" w:type="dxa"/>
        <w:tblInd w:w="0" w:type="dxa"/>
        <w:tblBorders>
          <w:insideV w:val="single" w:sz="8" w:space="0" w:color="auto"/>
        </w:tblBorders>
        <w:tblLayout w:type="fixed"/>
        <w:tblCellMar>
          <w:top w:w="43" w:type="dxa"/>
          <w:bottom w:w="43" w:type="dxa"/>
        </w:tblCellMar>
        <w:tblLook w:val="0600" w:firstRow="0" w:lastRow="0" w:firstColumn="0" w:lastColumn="0" w:noHBand="1" w:noVBand="1"/>
      </w:tblPr>
      <w:tblGrid>
        <w:gridCol w:w="480"/>
        <w:gridCol w:w="1354"/>
        <w:gridCol w:w="4006"/>
        <w:gridCol w:w="10"/>
        <w:gridCol w:w="540"/>
        <w:gridCol w:w="990"/>
        <w:gridCol w:w="1260"/>
        <w:gridCol w:w="1350"/>
        <w:gridCol w:w="1755"/>
        <w:gridCol w:w="480"/>
      </w:tblGrid>
      <w:tr w:rsidR="00E14449" w:rsidRPr="00E14449" w14:paraId="748A5142" w14:textId="77777777" w:rsidTr="00022A3A">
        <w:trPr>
          <w:trHeight w:val="590"/>
        </w:trPr>
        <w:tc>
          <w:tcPr>
            <w:tcW w:w="12225" w:type="dxa"/>
            <w:gridSpan w:val="10"/>
            <w:tcBorders>
              <w:bottom w:val="nil"/>
            </w:tcBorders>
            <w:shd w:val="clear" w:color="auto" w:fill="F9EC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F1850E" w14:textId="57566615" w:rsidR="000D06AA" w:rsidRPr="00E14449" w:rsidRDefault="00022A3A" w:rsidP="000528BE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Alexandria"/>
                <w:b/>
                <w:bCs/>
                <w:color w:val="000000" w:themeColor="text1"/>
                <w:sz w:val="32"/>
                <w:szCs w:val="32"/>
              </w:rPr>
              <w:t>BABYSITTING</w:t>
            </w:r>
            <w:r w:rsidR="000D06AA" w:rsidRPr="00E14449">
              <w:rPr>
                <w:rFonts w:eastAsia="Alexandria"/>
                <w:b/>
                <w:bCs/>
                <w:color w:val="000000" w:themeColor="text1"/>
                <w:sz w:val="32"/>
                <w:szCs w:val="32"/>
              </w:rPr>
              <w:t xml:space="preserve"> INVOICE</w:t>
            </w:r>
          </w:p>
        </w:tc>
      </w:tr>
      <w:tr w:rsidR="00E14449" w:rsidRPr="00E14449" w14:paraId="225F2617" w14:textId="77777777" w:rsidTr="000528BE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5C55BF" w14:textId="77777777" w:rsidR="000D06AA" w:rsidRPr="00E14449" w:rsidRDefault="000D06AA" w:rsidP="000528BE">
            <w:pPr>
              <w:rPr>
                <w:color w:val="000000" w:themeColor="text1"/>
              </w:rPr>
            </w:pPr>
          </w:p>
        </w:tc>
        <w:tc>
          <w:tcPr>
            <w:tcW w:w="5360" w:type="dxa"/>
            <w:gridSpan w:val="2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527B7E" w14:textId="77777777" w:rsidR="000D06AA" w:rsidRPr="00E14449" w:rsidRDefault="000D06AA" w:rsidP="000528BE">
            <w:pPr>
              <w:rPr>
                <w:color w:val="000000" w:themeColor="text1"/>
              </w:rPr>
            </w:pPr>
          </w:p>
        </w:tc>
        <w:tc>
          <w:tcPr>
            <w:tcW w:w="550" w:type="dxa"/>
            <w:gridSpan w:val="2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587B66" w14:textId="77777777" w:rsidR="000D06AA" w:rsidRPr="00E14449" w:rsidRDefault="000D06AA" w:rsidP="000528BE">
            <w:pPr>
              <w:rPr>
                <w:color w:val="000000" w:themeColor="text1"/>
              </w:rPr>
            </w:pPr>
          </w:p>
        </w:tc>
        <w:tc>
          <w:tcPr>
            <w:tcW w:w="5355" w:type="dxa"/>
            <w:gridSpan w:val="4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82BDBD" w14:textId="77777777" w:rsidR="000D06AA" w:rsidRPr="00E14449" w:rsidRDefault="000D06AA" w:rsidP="000528BE">
            <w:pPr>
              <w:rPr>
                <w:color w:val="000000" w:themeColor="text1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B5D2A6" w14:textId="77777777" w:rsidR="000D06AA" w:rsidRPr="00E14449" w:rsidRDefault="000D06AA" w:rsidP="000528BE">
            <w:pPr>
              <w:rPr>
                <w:color w:val="000000" w:themeColor="text1"/>
              </w:rPr>
            </w:pPr>
          </w:p>
        </w:tc>
      </w:tr>
      <w:tr w:rsidR="00B872E4" w:rsidRPr="00E14449" w14:paraId="17AFEFB9" w14:textId="77777777" w:rsidTr="00022A3A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44F688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53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EC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B27F65" w14:textId="77777777" w:rsidR="00B872E4" w:rsidRPr="00E14449" w:rsidRDefault="00B872E4" w:rsidP="00B872E4">
            <w:pPr>
              <w:rPr>
                <w:color w:val="000000" w:themeColor="text1"/>
              </w:rPr>
            </w:pPr>
            <w:r w:rsidRPr="00E14449">
              <w:rPr>
                <w:rFonts w:eastAsia="Alexandria"/>
                <w:b/>
                <w:bCs/>
                <w:color w:val="000000" w:themeColor="text1"/>
              </w:rPr>
              <w:t>From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CE242D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sdt>
          <w:sdtPr>
            <w:id w:val="1743683681"/>
            <w:showingPlcHdr/>
            <w:picture/>
          </w:sdtPr>
          <w:sdtContent>
            <w:tc>
              <w:tcPr>
                <w:tcW w:w="5355" w:type="dxa"/>
                <w:gridSpan w:val="4"/>
                <w:vMerge w:val="restart"/>
                <w:tcBorders>
                  <w:top w:val="nil"/>
                  <w:left w:val="nil"/>
                  <w:right w:val="nil"/>
                </w:tcBorders>
                <w:shd w:val="clear" w:color="auto" w:fill="FFFFFF" w:themeFill="background1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344EAE23" w14:textId="6526623A" w:rsidR="00B872E4" w:rsidRPr="00E14449" w:rsidRDefault="00B872E4" w:rsidP="00B872E4">
                <w:pPr>
                  <w:rPr>
                    <w:color w:val="000000" w:themeColor="text1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C9332ED" wp14:editId="5C374685">
                      <wp:extent cx="1403350" cy="1403350"/>
                      <wp:effectExtent l="0" t="0" r="6350" b="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03350" cy="140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7B3BBF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531EAD58" w14:textId="77777777" w:rsidTr="000528BE">
        <w:trPr>
          <w:trHeight w:hRule="exact" w:val="144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8C3DCF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59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2C117B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5355" w:type="dxa"/>
            <w:gridSpan w:val="4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A76903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745CF2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35B75D3E" w14:textId="77777777" w:rsidTr="000528BE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ECE55B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59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27AC79" w14:textId="77777777" w:rsidR="00B872E4" w:rsidRPr="00E14449" w:rsidRDefault="00B872E4" w:rsidP="00B872E4">
            <w:pPr>
              <w:rPr>
                <w:color w:val="000000" w:themeColor="text1"/>
              </w:rPr>
            </w:pPr>
            <w:r w:rsidRPr="00E14449">
              <w:rPr>
                <w:rFonts w:eastAsia="Alexandria"/>
                <w:color w:val="000000" w:themeColor="text1"/>
              </w:rPr>
              <w:t xml:space="preserve">Name: </w:t>
            </w: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bookmarkStart w:id="0" w:name="Text1"/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[NAME]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  <w:bookmarkEnd w:id="0"/>
          </w:p>
        </w:tc>
        <w:tc>
          <w:tcPr>
            <w:tcW w:w="5355" w:type="dxa"/>
            <w:gridSpan w:val="4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1084B0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BF088A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6ECA23FD" w14:textId="77777777" w:rsidTr="000528BE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80D576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59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89E3B7" w14:textId="77777777" w:rsidR="00B872E4" w:rsidRPr="00E14449" w:rsidRDefault="00B872E4" w:rsidP="00B872E4">
            <w:pPr>
              <w:rPr>
                <w:color w:val="000000" w:themeColor="text1"/>
              </w:rPr>
            </w:pPr>
            <w:r w:rsidRPr="00E14449">
              <w:rPr>
                <w:rFonts w:eastAsia="Alexandria"/>
                <w:color w:val="000000" w:themeColor="text1"/>
              </w:rPr>
              <w:t xml:space="preserve">E-Mail: </w:t>
            </w: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-MAIL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[E-MAIL]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</w:p>
        </w:tc>
        <w:tc>
          <w:tcPr>
            <w:tcW w:w="5355" w:type="dxa"/>
            <w:gridSpan w:val="4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F1A0C5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B195BC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7F42EA55" w14:textId="77777777" w:rsidTr="000528BE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D380D1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59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01BEF2" w14:textId="77777777" w:rsidR="00B872E4" w:rsidRPr="00E14449" w:rsidRDefault="00B872E4" w:rsidP="00B872E4">
            <w:pPr>
              <w:rPr>
                <w:color w:val="000000" w:themeColor="text1"/>
              </w:rPr>
            </w:pPr>
            <w:r w:rsidRPr="00E14449">
              <w:rPr>
                <w:rFonts w:eastAsia="Alexandria"/>
                <w:color w:val="000000" w:themeColor="text1"/>
              </w:rPr>
              <w:t xml:space="preserve">Street Address: </w:t>
            </w: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TREET ADDRESS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[STREET ADDRESS]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</w:p>
        </w:tc>
        <w:tc>
          <w:tcPr>
            <w:tcW w:w="5355" w:type="dxa"/>
            <w:gridSpan w:val="4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072EC4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9A01C7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075B4724" w14:textId="77777777" w:rsidTr="000528BE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24C42D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59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86D195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  <w:r w:rsidRPr="00E14449">
              <w:rPr>
                <w:rFonts w:eastAsia="Alexandria"/>
                <w:color w:val="000000" w:themeColor="text1"/>
              </w:rPr>
              <w:t xml:space="preserve">City, State, Zip: </w:t>
            </w: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TY, STATE, ZIP CODE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[CITY, STATE, ZIP CODE]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</w:p>
        </w:tc>
        <w:tc>
          <w:tcPr>
            <w:tcW w:w="5355" w:type="dxa"/>
            <w:gridSpan w:val="4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2315CD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0816B1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13EA500F" w14:textId="77777777" w:rsidTr="000528BE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C4E474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59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7D0EB5" w14:textId="77777777" w:rsidR="00B872E4" w:rsidRPr="00E14449" w:rsidRDefault="00B872E4" w:rsidP="00B872E4">
            <w:pPr>
              <w:rPr>
                <w:color w:val="000000" w:themeColor="text1"/>
              </w:rPr>
            </w:pPr>
            <w:r w:rsidRPr="00E14449">
              <w:rPr>
                <w:rFonts w:eastAsia="Alexandria"/>
                <w:color w:val="000000" w:themeColor="text1"/>
              </w:rPr>
              <w:t xml:space="preserve">Phone: </w:t>
            </w: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HONE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[PHONE]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</w:p>
        </w:tc>
        <w:tc>
          <w:tcPr>
            <w:tcW w:w="5355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AA040E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6A5FCF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3A4556B8" w14:textId="77777777" w:rsidTr="000528BE">
        <w:trPr>
          <w:trHeight w:hRule="exact" w:val="144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0E0A58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59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AFA2F7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0BC523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96764E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36BCE0BA" w14:textId="77777777" w:rsidTr="00022A3A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1C9628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53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EC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B930AF" w14:textId="77777777" w:rsidR="00B872E4" w:rsidRPr="00E14449" w:rsidRDefault="00B872E4" w:rsidP="00B872E4">
            <w:pPr>
              <w:rPr>
                <w:color w:val="000000" w:themeColor="text1"/>
              </w:rPr>
            </w:pPr>
            <w:r w:rsidRPr="00E14449">
              <w:rPr>
                <w:rFonts w:eastAsia="Alexandria"/>
                <w:b/>
                <w:bCs/>
                <w:color w:val="000000" w:themeColor="text1"/>
              </w:rPr>
              <w:t>Bill To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8D6D3C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5355" w:type="dxa"/>
            <w:gridSpan w:val="4"/>
            <w:tcBorders>
              <w:top w:val="nil"/>
              <w:left w:val="nil"/>
              <w:right w:val="nil"/>
            </w:tcBorders>
            <w:shd w:val="clear" w:color="auto" w:fill="F9EC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A47175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  <w:r w:rsidRPr="00E14449">
              <w:rPr>
                <w:rFonts w:eastAsia="Alexandria"/>
                <w:b/>
                <w:bCs/>
                <w:color w:val="000000" w:themeColor="text1"/>
              </w:rPr>
              <w:t>Details</w:t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A18D77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5BC268D6" w14:textId="77777777" w:rsidTr="000528BE">
        <w:trPr>
          <w:trHeight w:hRule="exact" w:val="144"/>
        </w:trPr>
        <w:tc>
          <w:tcPr>
            <w:tcW w:w="480" w:type="dxa"/>
            <w:tcBorders>
              <w:top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0618E3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59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F583BA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CB2014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9A913C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476F7D9E" w14:textId="77777777" w:rsidTr="000528BE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3CC2DE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59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0C926B" w14:textId="77777777" w:rsidR="00B872E4" w:rsidRPr="00E14449" w:rsidRDefault="00B872E4" w:rsidP="00B872E4">
            <w:pPr>
              <w:rPr>
                <w:color w:val="000000" w:themeColor="text1"/>
              </w:rPr>
            </w:pPr>
            <w:r w:rsidRPr="00E14449">
              <w:rPr>
                <w:rFonts w:eastAsia="Alexandria"/>
                <w:color w:val="000000" w:themeColor="text1"/>
              </w:rPr>
              <w:t xml:space="preserve">Name: </w:t>
            </w: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[NAME]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</w:p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59EF8F" w14:textId="53D14752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  <w:r w:rsidRPr="00E14449">
              <w:rPr>
                <w:rFonts w:eastAsia="Alexandria"/>
                <w:color w:val="000000" w:themeColor="text1"/>
              </w:rPr>
              <w:t xml:space="preserve">Date: </w:t>
            </w: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[DATE]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480EDF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19B06D6B" w14:textId="77777777" w:rsidTr="000528BE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32F2DD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59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9BC14F" w14:textId="77777777" w:rsidR="00B872E4" w:rsidRPr="00E14449" w:rsidRDefault="00B872E4" w:rsidP="00B872E4">
            <w:pPr>
              <w:rPr>
                <w:color w:val="000000" w:themeColor="text1"/>
              </w:rPr>
            </w:pPr>
            <w:r w:rsidRPr="00E14449">
              <w:rPr>
                <w:rFonts w:eastAsia="Alexandria"/>
                <w:color w:val="000000" w:themeColor="text1"/>
              </w:rPr>
              <w:t xml:space="preserve">E-Mail: </w:t>
            </w: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-MAIL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[E-MAIL]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</w:p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53AFF1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  <w:r w:rsidRPr="00E14449">
              <w:rPr>
                <w:rFonts w:eastAsia="Alexandria"/>
                <w:color w:val="000000" w:themeColor="text1"/>
              </w:rPr>
              <w:t xml:space="preserve">Invoice #: </w:t>
            </w: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#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[#]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918BE3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3110AF0C" w14:textId="77777777" w:rsidTr="000528BE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624F34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5910" w:type="dxa"/>
            <w:gridSpan w:val="4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85539B" w14:textId="77777777" w:rsidR="00B872E4" w:rsidRPr="00E14449" w:rsidRDefault="00B872E4" w:rsidP="00B872E4">
            <w:pPr>
              <w:rPr>
                <w:color w:val="000000" w:themeColor="text1"/>
              </w:rPr>
            </w:pPr>
            <w:r w:rsidRPr="00E14449">
              <w:rPr>
                <w:rFonts w:eastAsia="Alexandria"/>
                <w:color w:val="000000" w:themeColor="text1"/>
              </w:rPr>
              <w:t xml:space="preserve">Street Address: </w:t>
            </w: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TREET ADDRESS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[STREET ADDRESS]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</w:p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E559B7" w14:textId="77777777" w:rsidR="00B872E4" w:rsidRPr="00E14449" w:rsidRDefault="00B872E4" w:rsidP="00B872E4">
            <w:pPr>
              <w:rPr>
                <w:rFonts w:eastAsia="Alexandria"/>
                <w:b/>
                <w:bCs/>
                <w:color w:val="000000" w:themeColor="text1"/>
              </w:rPr>
            </w:pPr>
            <w:r w:rsidRPr="00E14449">
              <w:rPr>
                <w:rFonts w:eastAsia="Alexandria"/>
                <w:bCs/>
                <w:color w:val="000000" w:themeColor="text1"/>
              </w:rPr>
              <w:t xml:space="preserve">Payment Due: </w:t>
            </w: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[DATE]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AFBDC9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26757437" w14:textId="77777777" w:rsidTr="000528BE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182FD5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5910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EFDB5E" w14:textId="77777777" w:rsidR="00B872E4" w:rsidRPr="00E14449" w:rsidRDefault="00B872E4" w:rsidP="00B872E4">
            <w:pPr>
              <w:rPr>
                <w:color w:val="000000" w:themeColor="text1"/>
              </w:rPr>
            </w:pPr>
            <w:r w:rsidRPr="00E14449">
              <w:rPr>
                <w:rFonts w:eastAsia="Alexandria"/>
                <w:color w:val="000000" w:themeColor="text1"/>
              </w:rPr>
              <w:t xml:space="preserve">City, State, Zip: </w:t>
            </w: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TY, STATE, ZIP CODE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[CITY, STATE, ZIP CODE]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</w:p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BF6895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1C0841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6E1B39B8" w14:textId="77777777" w:rsidTr="000528BE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F82A37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5910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78375B" w14:textId="77777777" w:rsidR="00B872E4" w:rsidRPr="00E14449" w:rsidRDefault="00B872E4" w:rsidP="00B872E4">
            <w:pPr>
              <w:rPr>
                <w:color w:val="000000" w:themeColor="text1"/>
              </w:rPr>
            </w:pPr>
            <w:r w:rsidRPr="00E14449">
              <w:rPr>
                <w:rFonts w:eastAsia="Alexandria"/>
                <w:color w:val="000000" w:themeColor="text1"/>
              </w:rPr>
              <w:t xml:space="preserve">Phone: </w:t>
            </w: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HONE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[PHONE]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</w:p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F05A73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CAEE0C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0E5E30C9" w14:textId="77777777" w:rsidTr="000528BE">
        <w:trPr>
          <w:trHeight w:hRule="exact" w:val="144"/>
        </w:trPr>
        <w:tc>
          <w:tcPr>
            <w:tcW w:w="12225" w:type="dxa"/>
            <w:gridSpan w:val="1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22F52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060DF374" w14:textId="77777777" w:rsidTr="00022A3A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825A3F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9EC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CD0ACF" w14:textId="77777777" w:rsidR="00B872E4" w:rsidRPr="00E14449" w:rsidRDefault="00B872E4" w:rsidP="00B872E4">
            <w:pPr>
              <w:jc w:val="center"/>
              <w:rPr>
                <w:color w:val="000000" w:themeColor="text1"/>
              </w:rPr>
            </w:pPr>
            <w:r w:rsidRPr="00E14449">
              <w:rPr>
                <w:rFonts w:eastAsia="Alexandria"/>
                <w:b/>
                <w:color w:val="000000" w:themeColor="text1"/>
              </w:rPr>
              <w:t>Date</w:t>
            </w:r>
          </w:p>
        </w:tc>
        <w:tc>
          <w:tcPr>
            <w:tcW w:w="5546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9ECEF"/>
          </w:tcPr>
          <w:p w14:paraId="4A24A4EE" w14:textId="5E9BCCDB" w:rsidR="00B872E4" w:rsidRPr="00E14449" w:rsidRDefault="00B872E4" w:rsidP="00B872E4">
            <w:pPr>
              <w:jc w:val="center"/>
              <w:rPr>
                <w:color w:val="000000" w:themeColor="text1"/>
              </w:rPr>
            </w:pPr>
            <w:r w:rsidRPr="00E14449">
              <w:rPr>
                <w:rFonts w:eastAsia="Alexandria"/>
                <w:b/>
                <w:color w:val="000000" w:themeColor="text1"/>
              </w:rPr>
              <w:t>Service Description</w:t>
            </w: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9EC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D8105B" w14:textId="77777777" w:rsidR="00B872E4" w:rsidRPr="00E14449" w:rsidRDefault="00B872E4" w:rsidP="00B872E4">
            <w:pPr>
              <w:jc w:val="center"/>
              <w:rPr>
                <w:color w:val="000000" w:themeColor="text1"/>
              </w:rPr>
            </w:pPr>
            <w:r w:rsidRPr="00E14449">
              <w:rPr>
                <w:rFonts w:eastAsia="Alexandria"/>
                <w:b/>
                <w:color w:val="000000" w:themeColor="text1"/>
              </w:rPr>
              <w:t>Quantity</w:t>
            </w: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9EC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F8615A" w14:textId="77777777" w:rsidR="00B872E4" w:rsidRPr="00E14449" w:rsidRDefault="00B872E4" w:rsidP="00B872E4">
            <w:pPr>
              <w:jc w:val="center"/>
              <w:rPr>
                <w:color w:val="000000" w:themeColor="text1"/>
              </w:rPr>
            </w:pPr>
            <w:r w:rsidRPr="00E14449">
              <w:rPr>
                <w:rFonts w:eastAsia="Alexandria"/>
                <w:b/>
                <w:color w:val="000000" w:themeColor="text1"/>
              </w:rPr>
              <w:t>Rate</w:t>
            </w: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9EC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BBA1EC" w14:textId="77777777" w:rsidR="00B872E4" w:rsidRPr="00E14449" w:rsidRDefault="00B872E4" w:rsidP="00B872E4">
            <w:pPr>
              <w:jc w:val="center"/>
              <w:rPr>
                <w:color w:val="000000" w:themeColor="text1"/>
              </w:rPr>
            </w:pPr>
            <w:r w:rsidRPr="00E14449">
              <w:rPr>
                <w:rFonts w:eastAsia="Alexandria"/>
                <w:b/>
                <w:color w:val="000000" w:themeColor="text1"/>
              </w:rPr>
              <w:t>Amount</w:t>
            </w: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3FA79C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51789A35" w14:textId="77777777" w:rsidTr="000528BE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414C35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156765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5546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</w:tcPr>
          <w:p w14:paraId="042C54E1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0DE48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1C3FE2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CB7EC5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CB11D9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39E5E060" w14:textId="77777777" w:rsidTr="000528BE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C0BE12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4871B5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5546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</w:tcPr>
          <w:p w14:paraId="493F1D4C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53BFB5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EE4717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2A0A01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CEC198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755DC02F" w14:textId="77777777" w:rsidTr="000528BE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DD9BF7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B52B72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5546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</w:tcPr>
          <w:p w14:paraId="235090A7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CA2125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667769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FFD15C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0F8493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3D376D7A" w14:textId="77777777" w:rsidTr="000528BE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A2C18A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E7855B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5546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</w:tcPr>
          <w:p w14:paraId="7AF3ACB3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355B84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04C6F9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520736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EB8AC4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26FB2EF7" w14:textId="77777777" w:rsidTr="000528BE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6FA6DB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60E89D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5546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</w:tcPr>
          <w:p w14:paraId="00C8ACB3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960474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359D2C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DB8DD1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DC7180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4C4E96FF" w14:textId="77777777" w:rsidTr="000528BE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45900D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B3FFCA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5546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</w:tcPr>
          <w:p w14:paraId="5468C3A5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2673EC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39FC8D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9A8291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8FCA3E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7D5CB0D3" w14:textId="77777777" w:rsidTr="000528BE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0392BE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21889E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5546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</w:tcPr>
          <w:p w14:paraId="23831082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1D0F69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E51439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45A9E6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939235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06EE925F" w14:textId="77777777" w:rsidTr="000528BE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F889FB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D261A3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5546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14:paraId="55F882EE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C3C0B3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C45D82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440CD4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AD2198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0B13CB66" w14:textId="77777777" w:rsidTr="000528BE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720B4D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2832B4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5546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</w:tcPr>
          <w:p w14:paraId="5C2E2A43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182461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38877D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B28F9D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3C65A2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757C95B8" w14:textId="77777777" w:rsidTr="000528BE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6ECFD7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281F07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5546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14:paraId="153B4B07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BA0C35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731DBA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48458E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A14262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40393A3D" w14:textId="77777777" w:rsidTr="000528BE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88B83E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5910" w:type="dxa"/>
            <w:gridSpan w:val="4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10FADD" w14:textId="77777777" w:rsidR="00B872E4" w:rsidRPr="00E14449" w:rsidRDefault="00B872E4" w:rsidP="00B872E4">
            <w:pPr>
              <w:rPr>
                <w:rFonts w:eastAsia="Alexandria"/>
                <w:b/>
                <w:color w:val="000000" w:themeColor="text1"/>
              </w:rPr>
            </w:pPr>
          </w:p>
        </w:tc>
        <w:tc>
          <w:tcPr>
            <w:tcW w:w="990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74D00C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5E1515" w14:textId="77777777" w:rsidR="00B872E4" w:rsidRPr="00E14449" w:rsidRDefault="00B872E4" w:rsidP="00B872E4">
            <w:pPr>
              <w:jc w:val="right"/>
              <w:rPr>
                <w:rFonts w:eastAsia="Alexandria"/>
                <w:b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5B8D5D" w14:textId="77777777" w:rsidR="00B872E4" w:rsidRPr="00E14449" w:rsidRDefault="00B872E4" w:rsidP="00B872E4">
            <w:pPr>
              <w:jc w:val="right"/>
              <w:rPr>
                <w:rFonts w:eastAsia="Alexandria"/>
                <w:b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4AEE3E" w14:textId="77777777" w:rsidR="00B872E4" w:rsidRPr="00E14449" w:rsidRDefault="00B872E4" w:rsidP="00B872E4">
            <w:pPr>
              <w:jc w:val="right"/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A2A8FA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324532DC" w14:textId="77777777" w:rsidTr="00022A3A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7C1192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6900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9EC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BAFEF5" w14:textId="77777777" w:rsidR="00B872E4" w:rsidRPr="00E14449" w:rsidRDefault="00B872E4" w:rsidP="00B872E4">
            <w:pPr>
              <w:rPr>
                <w:color w:val="000000" w:themeColor="text1"/>
              </w:rPr>
            </w:pPr>
            <w:r w:rsidRPr="00E14449">
              <w:rPr>
                <w:rFonts w:eastAsia="Alexandria"/>
                <w:b/>
                <w:color w:val="000000" w:themeColor="text1"/>
              </w:rPr>
              <w:t>Notes</w:t>
            </w:r>
          </w:p>
        </w:tc>
        <w:tc>
          <w:tcPr>
            <w:tcW w:w="1260" w:type="dxa"/>
            <w:tcBorders>
              <w:top w:val="nil"/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D3CCA8" w14:textId="77777777" w:rsidR="00B872E4" w:rsidRPr="00E14449" w:rsidRDefault="00B872E4" w:rsidP="00B872E4">
            <w:pPr>
              <w:jc w:val="right"/>
              <w:rPr>
                <w:rFonts w:eastAsia="Alexandria"/>
                <w:b/>
                <w:color w:val="000000" w:themeColor="text1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5EFFBA" w14:textId="77777777" w:rsidR="00B872E4" w:rsidRPr="00E14449" w:rsidRDefault="00B872E4" w:rsidP="00B872E4">
            <w:pPr>
              <w:jc w:val="right"/>
              <w:rPr>
                <w:rFonts w:eastAsia="Alexandria"/>
                <w:b/>
                <w:color w:val="000000" w:themeColor="text1"/>
              </w:rPr>
            </w:pPr>
            <w:r w:rsidRPr="00E14449">
              <w:rPr>
                <w:rFonts w:eastAsia="Alexandria"/>
                <w:b/>
                <w:color w:val="000000" w:themeColor="text1"/>
              </w:rPr>
              <w:t>Subtotal</w:t>
            </w:r>
            <w:r w:rsidRPr="00E14449">
              <w:rPr>
                <w:rFonts w:eastAsia="Alexandria"/>
                <w:bCs/>
                <w:color w:val="000000" w:themeColor="text1"/>
              </w:rPr>
              <w:t>:</w:t>
            </w:r>
          </w:p>
        </w:tc>
        <w:tc>
          <w:tcPr>
            <w:tcW w:w="175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857357" w14:textId="77777777" w:rsidR="00B872E4" w:rsidRPr="00E14449" w:rsidRDefault="00B872E4" w:rsidP="00B872E4">
            <w:pPr>
              <w:rPr>
                <w:rFonts w:eastAsia="Alexandria"/>
                <w:color w:val="000000" w:themeColor="text1"/>
              </w:rPr>
            </w:pP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UBTOTAL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[SUBTOTAL]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A6923F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556E2898" w14:textId="77777777" w:rsidTr="000528BE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BCEFB3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6900" w:type="dxa"/>
            <w:gridSpan w:val="5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446E56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499795" w14:textId="77777777" w:rsidR="00B872E4" w:rsidRPr="00E14449" w:rsidRDefault="00B872E4" w:rsidP="00B872E4">
            <w:pPr>
              <w:jc w:val="right"/>
              <w:rPr>
                <w:color w:val="000000" w:themeColor="text1"/>
              </w:rPr>
            </w:pPr>
            <w:r w:rsidRPr="00E14449">
              <w:rPr>
                <w:rFonts w:eastAsia="Alexandria"/>
                <w:b/>
                <w:color w:val="000000" w:themeColor="text1"/>
              </w:rPr>
              <w:t>Discount</w:t>
            </w:r>
            <w:r w:rsidRPr="00E14449">
              <w:rPr>
                <w:rFonts w:eastAsia="Alexandria"/>
                <w:bCs/>
                <w:color w:val="000000" w:themeColor="text1"/>
              </w:rPr>
              <w:t>: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490DC3" w14:textId="77777777" w:rsidR="00B872E4" w:rsidRPr="00E14449" w:rsidRDefault="00B872E4" w:rsidP="00B872E4">
            <w:pPr>
              <w:rPr>
                <w:b/>
                <w:bCs/>
                <w:color w:val="000000" w:themeColor="text1"/>
              </w:rPr>
            </w:pP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SCOUNT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[DISCOUNT]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A1DB7D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3FBAE3F4" w14:textId="77777777" w:rsidTr="000528BE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18356B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6900" w:type="dxa"/>
            <w:gridSpan w:val="5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C640C9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B01CB0" w14:textId="77777777" w:rsidR="00B872E4" w:rsidRPr="00E14449" w:rsidRDefault="00B872E4" w:rsidP="00B872E4">
            <w:pPr>
              <w:jc w:val="right"/>
              <w:rPr>
                <w:color w:val="000000" w:themeColor="text1"/>
              </w:rPr>
            </w:pPr>
            <w:r w:rsidRPr="00E14449">
              <w:rPr>
                <w:rFonts w:eastAsia="Alexandria"/>
                <w:b/>
                <w:color w:val="000000" w:themeColor="text1"/>
              </w:rPr>
              <w:t>Tax</w:t>
            </w:r>
            <w:r w:rsidRPr="00E14449">
              <w:rPr>
                <w:rFonts w:eastAsia="Alexandria"/>
                <w:bCs/>
                <w:color w:val="000000" w:themeColor="text1"/>
              </w:rPr>
              <w:t>: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495239" w14:textId="77777777" w:rsidR="00B872E4" w:rsidRPr="00E14449" w:rsidRDefault="00B872E4" w:rsidP="00B872E4">
            <w:pPr>
              <w:rPr>
                <w:b/>
                <w:bCs/>
                <w:color w:val="000000" w:themeColor="text1"/>
              </w:rPr>
            </w:pP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AX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[TAX]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E42DBA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0DA514F1" w14:textId="77777777" w:rsidTr="000528BE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C7E7FF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6900" w:type="dxa"/>
            <w:gridSpan w:val="5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1C121B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EF6202" w14:textId="77777777" w:rsidR="00B872E4" w:rsidRPr="00E14449" w:rsidRDefault="00B872E4" w:rsidP="00B872E4">
            <w:pPr>
              <w:jc w:val="right"/>
              <w:rPr>
                <w:color w:val="000000" w:themeColor="text1"/>
              </w:rPr>
            </w:pPr>
            <w:r w:rsidRPr="00E14449">
              <w:rPr>
                <w:rFonts w:eastAsia="Alexandria"/>
                <w:b/>
                <w:color w:val="000000" w:themeColor="text1"/>
              </w:rPr>
              <w:t>Amount Paid</w:t>
            </w:r>
            <w:r w:rsidRPr="00E14449">
              <w:rPr>
                <w:rFonts w:eastAsia="Alexandria"/>
                <w:bCs/>
                <w:color w:val="000000" w:themeColor="text1"/>
              </w:rPr>
              <w:t>: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8FDC84" w14:textId="77777777" w:rsidR="00B872E4" w:rsidRPr="00E14449" w:rsidRDefault="00B872E4" w:rsidP="00B872E4">
            <w:pPr>
              <w:rPr>
                <w:b/>
                <w:bCs/>
                <w:color w:val="000000" w:themeColor="text1"/>
              </w:rPr>
            </w:pP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MOUNT PAID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[AMOUNT PAID]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0B7C1D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5F974D69" w14:textId="77777777" w:rsidTr="000528BE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212212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6900" w:type="dxa"/>
            <w:gridSpan w:val="5"/>
            <w:vMerge w:val="restart"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24BFB7" w14:textId="77777777" w:rsidR="00B872E4" w:rsidRPr="00E14449" w:rsidRDefault="00B872E4" w:rsidP="00B872E4">
            <w:pPr>
              <w:spacing w:before="120" w:line="360" w:lineRule="auto"/>
              <w:rPr>
                <w:color w:val="000000" w:themeColor="text1"/>
              </w:rPr>
            </w:pPr>
            <w:r w:rsidRPr="00E14449">
              <w:rPr>
                <w:b/>
                <w:bCs/>
                <w:color w:val="000000" w:themeColor="text1"/>
              </w:rPr>
              <w:t xml:space="preserve">Payment Method </w:t>
            </w:r>
            <w:r w:rsidRPr="00E14449">
              <w:rPr>
                <w:color w:val="000000" w:themeColor="text1"/>
              </w:rPr>
              <w:t>- Payment may be submitted by:</w:t>
            </w:r>
          </w:p>
          <w:p w14:paraId="7FDBABA4" w14:textId="77777777" w:rsidR="00B872E4" w:rsidRPr="00E14449" w:rsidRDefault="00B872E4" w:rsidP="00B872E4">
            <w:pPr>
              <w:spacing w:line="240" w:lineRule="auto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49861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444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E14449">
              <w:rPr>
                <w:color w:val="000000" w:themeColor="text1"/>
              </w:rPr>
              <w:t xml:space="preserve"> Cash </w:t>
            </w:r>
            <w:sdt>
              <w:sdtPr>
                <w:rPr>
                  <w:color w:val="000000" w:themeColor="text1"/>
                </w:rPr>
                <w:id w:val="40485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444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E14449">
              <w:rPr>
                <w:color w:val="000000" w:themeColor="text1"/>
              </w:rPr>
              <w:t xml:space="preserve"> Check </w:t>
            </w:r>
            <w:sdt>
              <w:sdtPr>
                <w:rPr>
                  <w:color w:val="000000" w:themeColor="text1"/>
                </w:rPr>
                <w:id w:val="7516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444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E14449">
              <w:rPr>
                <w:color w:val="000000" w:themeColor="text1"/>
              </w:rPr>
              <w:t xml:space="preserve"> Credit Card </w:t>
            </w:r>
            <w:sdt>
              <w:sdtPr>
                <w:rPr>
                  <w:color w:val="000000" w:themeColor="text1"/>
                </w:rPr>
                <w:id w:val="-180885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444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E14449">
              <w:rPr>
                <w:color w:val="000000" w:themeColor="text1"/>
              </w:rPr>
              <w:t xml:space="preserve"> Electronic Funds Transfer</w:t>
            </w:r>
          </w:p>
          <w:p w14:paraId="29549C74" w14:textId="77777777" w:rsidR="00B872E4" w:rsidRPr="00E14449" w:rsidRDefault="00B872E4" w:rsidP="00B872E4">
            <w:pPr>
              <w:spacing w:line="360" w:lineRule="auto"/>
              <w:rPr>
                <w:rFonts w:eastAsia="Alexandria"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33244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444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E14449">
              <w:rPr>
                <w:color w:val="000000" w:themeColor="text1"/>
              </w:rPr>
              <w:t xml:space="preserve"> Other: </w:t>
            </w: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OTHER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[OTHER]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</w:p>
          <w:p w14:paraId="2E02DAF2" w14:textId="77777777" w:rsidR="00B872E4" w:rsidRPr="00E14449" w:rsidRDefault="00B872E4" w:rsidP="00B872E4">
            <w:pPr>
              <w:rPr>
                <w:color w:val="000000" w:themeColor="text1"/>
              </w:rPr>
            </w:pPr>
            <w:r w:rsidRPr="00E14449">
              <w:rPr>
                <w:b/>
                <w:bCs/>
                <w:color w:val="000000" w:themeColor="text1"/>
              </w:rPr>
              <w:t>ACH Banking Details</w:t>
            </w:r>
            <w:r w:rsidRPr="00E14449">
              <w:rPr>
                <w:color w:val="000000" w:themeColor="text1"/>
              </w:rPr>
              <w:t xml:space="preserve"> - </w:t>
            </w:r>
            <w:r w:rsidRPr="00E14449">
              <w:rPr>
                <w:rFonts w:eastAsia="Alexandria"/>
                <w:color w:val="000000" w:themeColor="text1"/>
                <w:u w:val="single"/>
              </w:rPr>
              <w:t>Account Holder</w:t>
            </w:r>
            <w:r w:rsidRPr="00E14449">
              <w:rPr>
                <w:rFonts w:eastAsia="Alexandria"/>
                <w:color w:val="000000" w:themeColor="text1"/>
              </w:rPr>
              <w:t xml:space="preserve">: </w:t>
            </w: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CCOUNT HOLDER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[ACCOUNT HOLDER]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</w:p>
        </w:tc>
        <w:tc>
          <w:tcPr>
            <w:tcW w:w="2610" w:type="dxa"/>
            <w:gridSpan w:val="2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96305C" w14:textId="77777777" w:rsidR="00B872E4" w:rsidRPr="00E14449" w:rsidRDefault="00B872E4" w:rsidP="00B872E4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CA06FA" w14:textId="77777777" w:rsidR="00B872E4" w:rsidRPr="00E14449" w:rsidRDefault="00B872E4" w:rsidP="00B872E4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7A5839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032932B9" w14:textId="77777777" w:rsidTr="000528BE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8192A8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6900" w:type="dxa"/>
            <w:gridSpan w:val="5"/>
            <w:vMerge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E404E1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2610" w:type="dxa"/>
            <w:gridSpan w:val="2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9C2160" w14:textId="77777777" w:rsidR="00B872E4" w:rsidRPr="00E14449" w:rsidRDefault="00B872E4" w:rsidP="00B872E4">
            <w:pPr>
              <w:jc w:val="right"/>
              <w:rPr>
                <w:color w:val="000000" w:themeColor="text1"/>
              </w:rPr>
            </w:pPr>
            <w:r w:rsidRPr="00E14449">
              <w:rPr>
                <w:rFonts w:eastAsia="Alexandria"/>
                <w:b/>
                <w:color w:val="000000" w:themeColor="text1"/>
              </w:rPr>
              <w:t>Total Due</w:t>
            </w:r>
            <w:r w:rsidRPr="00E14449">
              <w:rPr>
                <w:rFonts w:eastAsia="Alexandria"/>
                <w:bCs/>
                <w:color w:val="000000" w:themeColor="text1"/>
              </w:rPr>
              <w:t>: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B94075" w14:textId="77777777" w:rsidR="00B872E4" w:rsidRPr="00E14449" w:rsidRDefault="00B872E4" w:rsidP="00B872E4">
            <w:pPr>
              <w:rPr>
                <w:b/>
                <w:bCs/>
                <w:color w:val="000000" w:themeColor="text1"/>
              </w:rPr>
            </w:pP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OTAL DUE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[TOTAL DUE]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EAA783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57067091" w14:textId="77777777" w:rsidTr="000528BE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8B866C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6900" w:type="dxa"/>
            <w:gridSpan w:val="5"/>
            <w:vMerge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B0C550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2610" w:type="dxa"/>
            <w:gridSpan w:val="2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8E6400" w14:textId="77777777" w:rsidR="00B872E4" w:rsidRPr="00E14449" w:rsidRDefault="00B872E4" w:rsidP="00B872E4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755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9F6150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6529EF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14DFAFC0" w14:textId="77777777" w:rsidTr="000528BE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19541A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69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BC32BA" w14:textId="77777777" w:rsidR="00B872E4" w:rsidRPr="00E14449" w:rsidRDefault="00B872E4" w:rsidP="00B872E4">
            <w:pPr>
              <w:rPr>
                <w:color w:val="000000" w:themeColor="text1"/>
              </w:rPr>
            </w:pPr>
            <w:r w:rsidRPr="00E14449">
              <w:rPr>
                <w:color w:val="000000" w:themeColor="text1"/>
                <w:u w:val="single"/>
              </w:rPr>
              <w:t>Routing #</w:t>
            </w:r>
            <w:r w:rsidRPr="00E14449">
              <w:rPr>
                <w:color w:val="000000" w:themeColor="text1"/>
              </w:rPr>
              <w:t xml:space="preserve">: </w:t>
            </w: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ROUTING #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[ROUTING #]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  <w:r w:rsidRPr="00E14449">
              <w:rPr>
                <w:rFonts w:eastAsia="Alexandria"/>
                <w:color w:val="000000" w:themeColor="text1"/>
              </w:rPr>
              <w:t xml:space="preserve"> </w:t>
            </w:r>
            <w:r w:rsidRPr="00E14449">
              <w:rPr>
                <w:rFonts w:eastAsia="Alexandria"/>
                <w:color w:val="000000" w:themeColor="text1"/>
                <w:u w:val="single"/>
              </w:rPr>
              <w:t>Account #</w:t>
            </w:r>
            <w:r w:rsidRPr="00E14449">
              <w:rPr>
                <w:rFonts w:eastAsia="Alexandria"/>
                <w:color w:val="000000" w:themeColor="text1"/>
              </w:rPr>
              <w:t xml:space="preserve">: </w:t>
            </w:r>
            <w:r w:rsidRPr="00E14449">
              <w:rPr>
                <w:rFonts w:eastAsia="Alexandria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CCOUNT #]"/>
                  </w:textInput>
                </w:ffData>
              </w:fldChar>
            </w:r>
            <w:r w:rsidRPr="00E14449">
              <w:rPr>
                <w:rFonts w:eastAsia="Alexandria"/>
                <w:color w:val="000000" w:themeColor="text1"/>
              </w:rPr>
              <w:instrText xml:space="preserve"> FORMTEXT </w:instrText>
            </w:r>
            <w:r w:rsidRPr="00E14449">
              <w:rPr>
                <w:rFonts w:eastAsia="Alexandria"/>
                <w:color w:val="000000" w:themeColor="text1"/>
              </w:rPr>
            </w:r>
            <w:r w:rsidRPr="00E14449">
              <w:rPr>
                <w:rFonts w:eastAsia="Alexandria"/>
                <w:color w:val="000000" w:themeColor="text1"/>
              </w:rPr>
              <w:fldChar w:fldCharType="separate"/>
            </w:r>
            <w:r w:rsidRPr="00E14449">
              <w:rPr>
                <w:rFonts w:eastAsia="Alexandria"/>
                <w:noProof/>
                <w:color w:val="000000" w:themeColor="text1"/>
              </w:rPr>
              <w:t>[ACCOUNT #]</w:t>
            </w:r>
            <w:r w:rsidRPr="00E14449">
              <w:rPr>
                <w:rFonts w:eastAsia="Alexandria"/>
                <w:color w:val="000000" w:themeColor="text1"/>
              </w:rPr>
              <w:fldChar w:fldCharType="end"/>
            </w:r>
          </w:p>
        </w:tc>
        <w:tc>
          <w:tcPr>
            <w:tcW w:w="2610" w:type="dxa"/>
            <w:gridSpan w:val="2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F2D5C6" w14:textId="77777777" w:rsidR="00B872E4" w:rsidRPr="00E14449" w:rsidRDefault="00B872E4" w:rsidP="00B872E4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755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FFDC5A" w14:textId="77777777" w:rsidR="00B872E4" w:rsidRPr="00E14449" w:rsidRDefault="00B872E4" w:rsidP="00B872E4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B55737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  <w:tr w:rsidR="00B872E4" w:rsidRPr="00E14449" w14:paraId="1DF5F4CA" w14:textId="77777777" w:rsidTr="000528BE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661943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6900" w:type="dxa"/>
            <w:gridSpan w:val="5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E4083D" w14:textId="77777777" w:rsidR="00B872E4" w:rsidRPr="00E14449" w:rsidRDefault="00B872E4" w:rsidP="00B872E4">
            <w:pPr>
              <w:rPr>
                <w:color w:val="000000" w:themeColor="text1"/>
              </w:rPr>
            </w:pPr>
            <w:r w:rsidRPr="00E14449">
              <w:rPr>
                <w:color w:val="000000" w:themeColor="text1"/>
                <w:u w:val="single"/>
              </w:rPr>
              <w:t>Type</w:t>
            </w:r>
            <w:r w:rsidRPr="00E14449">
              <w:rPr>
                <w:color w:val="000000" w:themeColor="text1"/>
              </w:rPr>
              <w:t xml:space="preserve">: </w:t>
            </w:r>
            <w:sdt>
              <w:sdtPr>
                <w:rPr>
                  <w:color w:val="000000" w:themeColor="text1"/>
                </w:rPr>
                <w:id w:val="162210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444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E14449">
              <w:rPr>
                <w:color w:val="000000" w:themeColor="text1"/>
              </w:rPr>
              <w:t xml:space="preserve"> Checking </w:t>
            </w:r>
            <w:sdt>
              <w:sdtPr>
                <w:rPr>
                  <w:color w:val="000000" w:themeColor="text1"/>
                </w:rPr>
                <w:id w:val="-678124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444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E14449">
              <w:rPr>
                <w:color w:val="000000" w:themeColor="text1"/>
              </w:rPr>
              <w:t xml:space="preserve"> Savings</w:t>
            </w:r>
          </w:p>
        </w:tc>
        <w:tc>
          <w:tcPr>
            <w:tcW w:w="126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1CF164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135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654C05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1755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220241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BD586B" w14:textId="77777777" w:rsidR="00B872E4" w:rsidRPr="00E14449" w:rsidRDefault="00B872E4" w:rsidP="00B872E4">
            <w:pPr>
              <w:rPr>
                <w:color w:val="000000" w:themeColor="text1"/>
              </w:rPr>
            </w:pPr>
          </w:p>
        </w:tc>
      </w:tr>
    </w:tbl>
    <w:p w14:paraId="7FBC9CDB" w14:textId="77777777" w:rsidR="000D06AA" w:rsidRPr="00E14449" w:rsidRDefault="000D06AA" w:rsidP="000D06AA">
      <w:pPr>
        <w:rPr>
          <w:color w:val="000000" w:themeColor="text1"/>
          <w:lang w:val="en-US"/>
        </w:rPr>
      </w:pPr>
      <w:r w:rsidRPr="00E14449">
        <w:rPr>
          <w:noProof/>
          <w:color w:val="000000" w:themeColor="text1"/>
        </w:rPr>
        <w:drawing>
          <wp:anchor distT="0" distB="0" distL="0" distR="0" simplePos="0" relativeHeight="251659264" behindDoc="0" locked="0" layoutInCell="1" hidden="0" allowOverlap="1" wp14:anchorId="48BC2BE6" wp14:editId="75ECF94F">
            <wp:simplePos x="0" y="0"/>
            <wp:positionH relativeFrom="page">
              <wp:posOffset>314960</wp:posOffset>
            </wp:positionH>
            <wp:positionV relativeFrom="page">
              <wp:posOffset>9593580</wp:posOffset>
            </wp:positionV>
            <wp:extent cx="1357313" cy="250808"/>
            <wp:effectExtent l="0" t="0" r="0" b="0"/>
            <wp:wrapNone/>
            <wp:docPr id="1" name="image1.png" descr="A black background with a black square&#10;&#10;AI-generated content may be incorrect.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black background with a black square&#10;&#10;AI-generated content may be incorrect.">
                      <a:hlinkClick r:id="rId5"/>
                    </pic:cNvPr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7313" cy="2508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1E90F52" w14:textId="1002728F" w:rsidR="00D6333E" w:rsidRPr="00E14449" w:rsidRDefault="00D6333E" w:rsidP="000D06AA">
      <w:pPr>
        <w:rPr>
          <w:color w:val="000000" w:themeColor="text1"/>
        </w:rPr>
      </w:pPr>
    </w:p>
    <w:sectPr w:rsidR="00D6333E" w:rsidRPr="00E14449" w:rsidSect="008458A9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85374FFE-8A64-794D-8038-9CC26E4DE3EC}"/>
    <w:embedBold r:id="rId2" w:fontKey="{859DE562-8C66-DE42-9095-D810D5D8D3B3}"/>
    <w:embedItalic r:id="rId3" w:fontKey="{83C7FAF4-7A17-8441-839A-818219A5836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21A15472-CB1F-E349-9F70-CFBD463AA47D}"/>
  </w:font>
  <w:font w:name="Alexandria">
    <w:altName w:val="Calibri"/>
    <w:panose1 w:val="020B0604020202020204"/>
    <w:charset w:val="B2"/>
    <w:family w:val="auto"/>
    <w:pitch w:val="variable"/>
    <w:sig w:usb0="A00020FF" w:usb1="C000207B" w:usb2="00000008" w:usb3="00000000" w:csb0="000001D3" w:csb1="00000000"/>
    <w:embedRegular r:id="rId5" w:fontKey="{63EC3758-BFF0-1743-BEE7-CEF7D71458D4}"/>
    <w:embedBold r:id="rId6" w:fontKey="{CFA31FB0-059E-A34C-9EC1-71EA3689BBE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F6862F9C-50B2-9142-81A9-825C359AE17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B7CB6870-944E-D540-9A0D-321EB4B6896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38158BBD-5C0A-5A49-B2E3-434F11502E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33E"/>
    <w:rsid w:val="00022A3A"/>
    <w:rsid w:val="000257FE"/>
    <w:rsid w:val="00042512"/>
    <w:rsid w:val="0005059D"/>
    <w:rsid w:val="000510AF"/>
    <w:rsid w:val="000640B6"/>
    <w:rsid w:val="0008225B"/>
    <w:rsid w:val="000879AF"/>
    <w:rsid w:val="000C34D6"/>
    <w:rsid w:val="000D06AA"/>
    <w:rsid w:val="000E4E31"/>
    <w:rsid w:val="000E6124"/>
    <w:rsid w:val="000F2831"/>
    <w:rsid w:val="001465DA"/>
    <w:rsid w:val="001A6F19"/>
    <w:rsid w:val="001D7E5B"/>
    <w:rsid w:val="001E019D"/>
    <w:rsid w:val="00214ADD"/>
    <w:rsid w:val="002457C0"/>
    <w:rsid w:val="00271FDE"/>
    <w:rsid w:val="002840A8"/>
    <w:rsid w:val="00294B84"/>
    <w:rsid w:val="002B3051"/>
    <w:rsid w:val="00307E20"/>
    <w:rsid w:val="00345C2E"/>
    <w:rsid w:val="003603F1"/>
    <w:rsid w:val="003756FD"/>
    <w:rsid w:val="00397469"/>
    <w:rsid w:val="003B5CB3"/>
    <w:rsid w:val="003E6112"/>
    <w:rsid w:val="00426FC1"/>
    <w:rsid w:val="004417DF"/>
    <w:rsid w:val="00444DC9"/>
    <w:rsid w:val="004653E2"/>
    <w:rsid w:val="004754F0"/>
    <w:rsid w:val="00480CB4"/>
    <w:rsid w:val="00497B3B"/>
    <w:rsid w:val="004D3560"/>
    <w:rsid w:val="00516C00"/>
    <w:rsid w:val="0053659A"/>
    <w:rsid w:val="00536F53"/>
    <w:rsid w:val="00550209"/>
    <w:rsid w:val="00563598"/>
    <w:rsid w:val="005F1A56"/>
    <w:rsid w:val="00602603"/>
    <w:rsid w:val="006858CB"/>
    <w:rsid w:val="006C7B1B"/>
    <w:rsid w:val="00712035"/>
    <w:rsid w:val="00720C27"/>
    <w:rsid w:val="00786D49"/>
    <w:rsid w:val="00791DC3"/>
    <w:rsid w:val="007D38AB"/>
    <w:rsid w:val="00811CFA"/>
    <w:rsid w:val="008362F4"/>
    <w:rsid w:val="00842B8D"/>
    <w:rsid w:val="008458A9"/>
    <w:rsid w:val="00866022"/>
    <w:rsid w:val="008861EB"/>
    <w:rsid w:val="008A0F2C"/>
    <w:rsid w:val="008E35AD"/>
    <w:rsid w:val="00905C2F"/>
    <w:rsid w:val="00916CBD"/>
    <w:rsid w:val="00922DC0"/>
    <w:rsid w:val="00923A4D"/>
    <w:rsid w:val="00943CB3"/>
    <w:rsid w:val="00945121"/>
    <w:rsid w:val="00951045"/>
    <w:rsid w:val="00962977"/>
    <w:rsid w:val="00965DD1"/>
    <w:rsid w:val="0097704E"/>
    <w:rsid w:val="00993080"/>
    <w:rsid w:val="009B2C3A"/>
    <w:rsid w:val="009F7FBA"/>
    <w:rsid w:val="00A36459"/>
    <w:rsid w:val="00A7528C"/>
    <w:rsid w:val="00AB0BE2"/>
    <w:rsid w:val="00AB19D4"/>
    <w:rsid w:val="00B040BE"/>
    <w:rsid w:val="00B339E5"/>
    <w:rsid w:val="00B57306"/>
    <w:rsid w:val="00B657AF"/>
    <w:rsid w:val="00B85723"/>
    <w:rsid w:val="00B872E4"/>
    <w:rsid w:val="00B97E66"/>
    <w:rsid w:val="00C37360"/>
    <w:rsid w:val="00C37486"/>
    <w:rsid w:val="00C74316"/>
    <w:rsid w:val="00CA365B"/>
    <w:rsid w:val="00CB0AB4"/>
    <w:rsid w:val="00CC39DB"/>
    <w:rsid w:val="00D02DA4"/>
    <w:rsid w:val="00D148D8"/>
    <w:rsid w:val="00D33746"/>
    <w:rsid w:val="00D36692"/>
    <w:rsid w:val="00D44307"/>
    <w:rsid w:val="00D6333E"/>
    <w:rsid w:val="00D764ED"/>
    <w:rsid w:val="00D97BA4"/>
    <w:rsid w:val="00DB23AD"/>
    <w:rsid w:val="00DB3057"/>
    <w:rsid w:val="00DD1055"/>
    <w:rsid w:val="00E1335C"/>
    <w:rsid w:val="00E14449"/>
    <w:rsid w:val="00E31497"/>
    <w:rsid w:val="00EA4F27"/>
    <w:rsid w:val="00EC0261"/>
    <w:rsid w:val="00F14B10"/>
    <w:rsid w:val="00F379FD"/>
    <w:rsid w:val="00F528DB"/>
    <w:rsid w:val="00F611D8"/>
    <w:rsid w:val="00FB5DD1"/>
    <w:rsid w:val="00FD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882E6"/>
  <w15:docId w15:val="{A1983675-4E0B-4E4D-91CE-6558EC4E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invoicegenerator.com/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</Words>
  <Characters>1136</Characters>
  <Application>Microsoft Office Word</Application>
  <DocSecurity>0</DocSecurity>
  <Lines>378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Babysitting Invoice Template</vt:lpstr>
    </vt:vector>
  </TitlesOfParts>
  <Manager/>
  <Company/>
  <LinksUpToDate>false</LinksUpToDate>
  <CharactersWithSpaces>1203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Babysitting Invoice Template</dc:title>
  <dc:subject/>
  <dc:creator>InvoiceGenerator.com</dc:creator>
  <cp:keywords/>
  <dc:description/>
  <cp:lastModifiedBy>Ian  Macaulay</cp:lastModifiedBy>
  <cp:revision>29</cp:revision>
  <cp:lastPrinted>2025-09-15T14:52:00Z</cp:lastPrinted>
  <dcterms:created xsi:type="dcterms:W3CDTF">2025-09-22T12:09:00Z</dcterms:created>
  <dcterms:modified xsi:type="dcterms:W3CDTF">2026-03-23T17:15:00Z</dcterms:modified>
  <cp:category/>
</cp:coreProperties>
</file>