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2487"/>
        <w:gridCol w:w="1090"/>
        <w:gridCol w:w="1260"/>
        <w:gridCol w:w="350"/>
        <w:gridCol w:w="9"/>
        <w:gridCol w:w="91"/>
        <w:gridCol w:w="630"/>
        <w:gridCol w:w="180"/>
        <w:gridCol w:w="181"/>
        <w:gridCol w:w="269"/>
        <w:gridCol w:w="322"/>
        <w:gridCol w:w="396"/>
        <w:gridCol w:w="82"/>
        <w:gridCol w:w="460"/>
        <w:gridCol w:w="317"/>
        <w:gridCol w:w="33"/>
        <w:gridCol w:w="363"/>
        <w:gridCol w:w="187"/>
        <w:gridCol w:w="762"/>
        <w:gridCol w:w="228"/>
        <w:gridCol w:w="177"/>
        <w:gridCol w:w="1353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C06E4B">
        <w:trPr>
          <w:gridAfter w:val="3"/>
          <w:wAfter w:w="519" w:type="dxa"/>
          <w:trHeight w:val="590"/>
        </w:trPr>
        <w:tc>
          <w:tcPr>
            <w:tcW w:w="12222" w:type="dxa"/>
            <w:gridSpan w:val="25"/>
            <w:tcBorders>
              <w:bottom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03D8F14" w:rsidR="000257FE" w:rsidRPr="003E6112" w:rsidRDefault="009701CF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AUTO REPAIR ESTIMATE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1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EA782A" w:rsidRPr="003E6112" w14:paraId="2A2DC923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A782A" w:rsidRPr="003E6112" w:rsidRDefault="00EA782A" w:rsidP="00DE202E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EA782A" w:rsidRPr="003E6112" w:rsidRDefault="00EA782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EA782A" w:rsidRPr="003E6112" w:rsidRDefault="00EA782A" w:rsidP="00DE202E"/>
        </w:tc>
        <w:sdt>
          <w:sdtPr>
            <w:id w:val="-534110417"/>
            <w:showingPlcHdr/>
            <w:picture/>
          </w:sdtPr>
          <w:sdtEndPr/>
          <w:sdtContent>
            <w:tc>
              <w:tcPr>
                <w:tcW w:w="3880" w:type="dxa"/>
                <w:gridSpan w:val="9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EA782A" w:rsidRPr="003E6112" w:rsidRDefault="00EA782A" w:rsidP="00DE202E">
                <w:r>
                  <w:rPr>
                    <w:noProof/>
                  </w:rPr>
                  <w:drawing>
                    <wp:inline distT="0" distB="0" distL="0" distR="0" wp14:anchorId="49E529C1" wp14:editId="32D550CB">
                      <wp:extent cx="1444012" cy="1444012"/>
                      <wp:effectExtent l="0" t="0" r="3810" b="381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A782A" w:rsidRPr="003E6112" w:rsidRDefault="00EA782A" w:rsidP="00DE202E"/>
        </w:tc>
      </w:tr>
      <w:tr w:rsidR="009B2C3A" w:rsidRPr="003E6112" w14:paraId="2FD1EAE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AD00D0" w:rsidRPr="003E6112" w14:paraId="01D84B5A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AD00D0" w:rsidRPr="003E6112" w:rsidRDefault="00AD00D0" w:rsidP="00AD00D0"/>
        </w:tc>
      </w:tr>
      <w:tr w:rsidR="00AD00D0" w:rsidRPr="003E6112" w14:paraId="138FD97F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AD00D0" w:rsidRPr="003E6112" w:rsidRDefault="00AD00D0" w:rsidP="00AD00D0"/>
        </w:tc>
      </w:tr>
      <w:tr w:rsidR="00AD00D0" w:rsidRPr="003E6112" w14:paraId="740A6A7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AD00D0" w:rsidRPr="003E6112" w:rsidRDefault="00AD00D0" w:rsidP="00AD00D0"/>
        </w:tc>
      </w:tr>
      <w:tr w:rsidR="00AD00D0" w:rsidRPr="003E6112" w14:paraId="582C3593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AD00D0" w:rsidRPr="003E6112" w:rsidRDefault="00AD00D0" w:rsidP="00AD00D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AD00D0" w:rsidRPr="003E6112" w:rsidRDefault="00AD00D0" w:rsidP="00AD00D0"/>
        </w:tc>
      </w:tr>
      <w:tr w:rsidR="00AD00D0" w:rsidRPr="003E6112" w14:paraId="291D04F4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D00D0" w:rsidRPr="003E6112" w:rsidRDefault="00AD00D0" w:rsidP="00AD00D0"/>
        </w:tc>
        <w:tc>
          <w:tcPr>
            <w:tcW w:w="7347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AD00D0" w:rsidRPr="003E6112" w:rsidRDefault="00AD00D0" w:rsidP="00AD00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80" w:type="dxa"/>
            <w:gridSpan w:val="9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AD00D0" w:rsidRPr="003E6112" w:rsidRDefault="00AD00D0" w:rsidP="00AD00D0">
            <w:pPr>
              <w:rPr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D00D0" w:rsidRPr="003E6112" w:rsidRDefault="00AD00D0" w:rsidP="00AD00D0"/>
        </w:tc>
      </w:tr>
      <w:tr w:rsidR="00D64CE8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64CE8" w:rsidRPr="003E6112" w:rsidRDefault="00D64CE8" w:rsidP="00D64CE8"/>
        </w:tc>
      </w:tr>
      <w:tr w:rsidR="00D64CE8" w:rsidRPr="003E6112" w14:paraId="57431AA3" w14:textId="77777777" w:rsidTr="00C06E4B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64CE8" w:rsidRPr="003E6112" w:rsidRDefault="00D64CE8" w:rsidP="00D64CE8"/>
        </w:tc>
        <w:tc>
          <w:tcPr>
            <w:tcW w:w="52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D8A71" w14:textId="77777777" w:rsidR="00D64CE8" w:rsidRPr="003E6112" w:rsidRDefault="00D64CE8" w:rsidP="00D64CE8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E1367E" w14:textId="14174F65" w:rsidR="00D64CE8" w:rsidRPr="003E6112" w:rsidRDefault="00D64CE8" w:rsidP="00D64CE8"/>
        </w:tc>
        <w:tc>
          <w:tcPr>
            <w:tcW w:w="53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95B3D7" w:themeFill="accent1" w:themeFillTint="99"/>
          </w:tcPr>
          <w:p w14:paraId="3E134560" w14:textId="78D5FF37" w:rsidR="00D64CE8" w:rsidRPr="003E6112" w:rsidRDefault="00D64CE8" w:rsidP="00D64CE8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64CE8" w:rsidRPr="003E6112" w:rsidRDefault="00D64CE8" w:rsidP="00D64CE8"/>
        </w:tc>
      </w:tr>
      <w:tr w:rsidR="00D64CE8" w:rsidRPr="003E6112" w14:paraId="75FF645C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64CE8" w:rsidRPr="003E6112" w:rsidRDefault="00D64CE8" w:rsidP="00D64CE8"/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64CE8" w:rsidRPr="003E6112" w:rsidRDefault="00D64CE8" w:rsidP="00D64CE8"/>
        </w:tc>
      </w:tr>
      <w:tr w:rsidR="00C44F60" w:rsidRPr="003E6112" w14:paraId="4FD96A1D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020B77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4F4E9A4" w:rsidR="00C44F60" w:rsidRPr="003E6112" w:rsidRDefault="00C44F60" w:rsidP="00C44F60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44F60" w:rsidRPr="003E6112" w:rsidRDefault="00C44F60" w:rsidP="00C44F60"/>
        </w:tc>
      </w:tr>
      <w:tr w:rsidR="00C44F60" w:rsidRPr="003E6112" w14:paraId="701160E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964800C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002B240" w:rsidR="00C44F60" w:rsidRPr="003E6112" w:rsidRDefault="00C44F60" w:rsidP="00C44F60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44F60" w:rsidRPr="003E6112" w:rsidRDefault="00C44F60" w:rsidP="00C44F60"/>
        </w:tc>
      </w:tr>
      <w:tr w:rsidR="00C44F60" w:rsidRPr="003E6112" w14:paraId="359EF067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B0C4B62" w:rsidR="00C44F60" w:rsidRPr="003E6112" w:rsidRDefault="00C44F60" w:rsidP="00C44F60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6ACFA32" w:rsidR="00C44F60" w:rsidRPr="00516C00" w:rsidRDefault="00C44F60" w:rsidP="00C44F60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44F60" w:rsidRPr="003E6112" w:rsidRDefault="00C44F60" w:rsidP="00C44F60"/>
        </w:tc>
      </w:tr>
      <w:tr w:rsidR="00C44F60" w:rsidRPr="003E6112" w14:paraId="27615C52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44F60" w:rsidRPr="003E6112" w:rsidRDefault="00C44F60" w:rsidP="00C44F60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290E529" w:rsidR="00C44F60" w:rsidRPr="003E6112" w:rsidRDefault="00C44F60" w:rsidP="00C44F60"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60F9E20E" w:rsidR="00C44F60" w:rsidRPr="008861EB" w:rsidRDefault="00C44F60" w:rsidP="00C44F60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44F60" w:rsidRPr="003E6112" w:rsidRDefault="00C44F60" w:rsidP="00C44F60"/>
        </w:tc>
      </w:tr>
      <w:tr w:rsidR="00F52A19" w:rsidRPr="003E6112" w14:paraId="294C59B6" w14:textId="77777777" w:rsidTr="00792A6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52A19" w:rsidRPr="003E6112" w:rsidRDefault="00F52A19" w:rsidP="00F52A19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76AAC93" w:rsidR="00F52A19" w:rsidRPr="00C77EB7" w:rsidRDefault="00F52A19" w:rsidP="00F52A19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F52A19" w:rsidRPr="003E6112" w:rsidRDefault="00F52A19" w:rsidP="00F52A19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52A19" w:rsidRPr="003E6112" w:rsidRDefault="00F52A19" w:rsidP="00F52A19"/>
        </w:tc>
      </w:tr>
      <w:tr w:rsidR="00D64CE8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D64CE8" w:rsidRPr="003E6112" w:rsidRDefault="00D64CE8" w:rsidP="00D64CE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1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D64CE8" w:rsidRPr="003E6112" w:rsidRDefault="00D64CE8" w:rsidP="00D64CE8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D64CE8" w:rsidRPr="003E6112" w:rsidRDefault="00D64CE8" w:rsidP="00D64CE8"/>
        </w:tc>
      </w:tr>
      <w:tr w:rsidR="00D64CE8" w:rsidRPr="003E6112" w14:paraId="5EDB69FD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D64CE8" w:rsidRPr="003E6112" w:rsidRDefault="00D64CE8" w:rsidP="00D64CE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7D9C5C90" w:rsidR="00D64CE8" w:rsidRPr="00284700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Vehicle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D64CE8" w:rsidRPr="003E6112" w:rsidRDefault="00D64CE8" w:rsidP="00D64CE8"/>
        </w:tc>
      </w:tr>
      <w:tr w:rsidR="00D64CE8" w:rsidRPr="003E6112" w14:paraId="05C8D513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64CE8" w:rsidRPr="003E6112" w:rsidRDefault="00D64CE8" w:rsidP="00D64CE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3A780129" w:rsidR="00D64CE8" w:rsidRPr="00832E47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3B50F21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1E218693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79621BF0" w:rsidR="00D64CE8" w:rsidRPr="003E6112" w:rsidRDefault="00D64CE8" w:rsidP="00D64CE8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Color</w:t>
            </w: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2E3E5BAA" w:rsidR="00D64CE8" w:rsidRPr="00284700" w:rsidRDefault="00D64CE8" w:rsidP="00D64CE8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64CE8" w:rsidRPr="003E6112" w:rsidRDefault="00D64CE8" w:rsidP="00D64CE8"/>
        </w:tc>
      </w:tr>
      <w:tr w:rsidR="00D64CE8" w:rsidRPr="003E6112" w14:paraId="5E6ED915" w14:textId="77777777" w:rsidTr="00EA782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64CE8" w:rsidRPr="003E6112" w:rsidRDefault="00D64CE8" w:rsidP="00D64CE8"/>
        </w:tc>
        <w:tc>
          <w:tcPr>
            <w:tcW w:w="2487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1751B744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0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07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F141F4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64CE8" w:rsidRPr="003E6112" w:rsidRDefault="00D64CE8" w:rsidP="00D64CE8"/>
        </w:tc>
      </w:tr>
      <w:tr w:rsidR="00D64CE8" w:rsidRPr="003E6112" w14:paraId="6FCD9AB7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D64CE8" w:rsidRPr="003E6112" w:rsidRDefault="00D64CE8" w:rsidP="00D64CE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40230DB1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772C35EB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Insurance Co.</w:t>
            </w: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5B4A92CA" w:rsidR="00D64CE8" w:rsidRPr="0074216D" w:rsidRDefault="00D64CE8" w:rsidP="00D64CE8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Adjuster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D64CE8" w:rsidRPr="003E6112" w:rsidRDefault="00D64CE8" w:rsidP="00D64CE8"/>
        </w:tc>
      </w:tr>
      <w:tr w:rsidR="00D64CE8" w:rsidRPr="003E6112" w14:paraId="0E92641E" w14:textId="77777777" w:rsidTr="00B25DEA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D64CE8" w:rsidRPr="003E6112" w:rsidRDefault="00D64CE8" w:rsidP="00D64CE8"/>
        </w:tc>
        <w:tc>
          <w:tcPr>
            <w:tcW w:w="357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97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D64CE8" w:rsidRPr="003E6112" w:rsidRDefault="00D64CE8" w:rsidP="00D64CE8"/>
        </w:tc>
      </w:tr>
      <w:tr w:rsidR="00D64CE8" w:rsidRPr="003E6112" w14:paraId="1DA6C1C7" w14:textId="77777777" w:rsidTr="00792A63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D64CE8" w:rsidRPr="003E6112" w:rsidRDefault="00D64CE8" w:rsidP="00D64CE8"/>
        </w:tc>
        <w:tc>
          <w:tcPr>
            <w:tcW w:w="11227" w:type="dxa"/>
            <w:gridSpan w:val="2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D64CE8" w:rsidRPr="003E6112" w:rsidRDefault="00D64CE8" w:rsidP="00D64CE8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D64CE8" w:rsidRPr="003E6112" w:rsidRDefault="00D64CE8" w:rsidP="00D64CE8"/>
        </w:tc>
      </w:tr>
      <w:tr w:rsidR="00D64CE8" w:rsidRPr="003E6112" w14:paraId="11D813DA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7B81A86C" w14:textId="0B73BA4B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Parts</w:t>
            </w: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38272860" w14:textId="364EF398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Labor</w:t>
            </w: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5144CF81" w14:textId="647AF681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Refinish</w:t>
            </w: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</w:tcPr>
          <w:p w14:paraId="528C1768" w14:textId="5F8A44DC" w:rsidR="00D64CE8" w:rsidRPr="003E6112" w:rsidRDefault="00D64CE8" w:rsidP="00D64CE8">
            <w:pPr>
              <w:jc w:val="center"/>
              <w:rPr>
                <w:rFonts w:eastAsia="Alexandria"/>
                <w:color w:val="000000" w:themeColor="text1"/>
              </w:rPr>
            </w:pPr>
            <w:r w:rsidRPr="004E26CA">
              <w:rPr>
                <w:rFonts w:eastAsia="Alexandria"/>
                <w:b/>
                <w:bCs/>
                <w:color w:val="000000" w:themeColor="text1"/>
              </w:rPr>
              <w:t>Sublet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D64CE8" w:rsidRPr="003E6112" w:rsidRDefault="00D64CE8" w:rsidP="00D64CE8"/>
        </w:tc>
      </w:tr>
      <w:tr w:rsidR="00D64CE8" w:rsidRPr="003E6112" w14:paraId="3EE6E0C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D64CE8" w:rsidRPr="00E91EF1" w:rsidRDefault="00D64CE8" w:rsidP="00A77C2B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D64CE8" w:rsidRPr="00E91EF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D64CE8" w:rsidRPr="003E6112" w:rsidRDefault="00D64CE8" w:rsidP="00D64CE8"/>
        </w:tc>
      </w:tr>
      <w:tr w:rsidR="00D64CE8" w:rsidRPr="003E6112" w14:paraId="0CBA4945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D64CE8" w:rsidRPr="003E6112" w:rsidRDefault="00D64CE8" w:rsidP="00D64CE8"/>
        </w:tc>
        <w:tc>
          <w:tcPr>
            <w:tcW w:w="5187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6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D64CE8" w:rsidRPr="003E6112" w:rsidRDefault="00D64CE8" w:rsidP="00D64CE8"/>
        </w:tc>
      </w:tr>
      <w:tr w:rsidR="00D64CE8" w:rsidRPr="003E6112" w14:paraId="54A0003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D64CE8" w:rsidRPr="00747FE1" w:rsidRDefault="00D64CE8" w:rsidP="00A77C2B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D64CE8" w:rsidRPr="00747FE1" w:rsidRDefault="00D64CE8" w:rsidP="00A77C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64CE8" w:rsidRPr="003E6112" w:rsidRDefault="00D64CE8" w:rsidP="00D64CE8"/>
        </w:tc>
      </w:tr>
      <w:tr w:rsidR="00D64CE8" w:rsidRPr="003E6112" w14:paraId="511C2F62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64CE8" w:rsidRPr="003E6112" w:rsidRDefault="00D64CE8" w:rsidP="00D64CE8"/>
        </w:tc>
      </w:tr>
      <w:tr w:rsidR="00D64CE8" w:rsidRPr="003E6112" w14:paraId="0FCCB3B0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D64CE8" w:rsidRPr="003E6112" w:rsidRDefault="00D64CE8" w:rsidP="00D64CE8"/>
        </w:tc>
      </w:tr>
      <w:tr w:rsidR="00D64CE8" w:rsidRPr="003E6112" w14:paraId="1AA0E603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D64CE8" w:rsidRPr="003E6112" w:rsidRDefault="00D64CE8" w:rsidP="00D64CE8"/>
        </w:tc>
      </w:tr>
      <w:tr w:rsidR="00D64CE8" w:rsidRPr="003E6112" w14:paraId="61474694" w14:textId="77777777" w:rsidTr="00254645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D64CE8" w:rsidRPr="003E6112" w:rsidRDefault="00D64CE8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D64CE8" w:rsidRPr="003E6112" w:rsidRDefault="00D64CE8" w:rsidP="00A77C2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D64CE8" w:rsidRPr="003E6112" w:rsidRDefault="00D64CE8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D64CE8" w:rsidRPr="003E6112" w:rsidRDefault="00D64CE8" w:rsidP="00D64CE8"/>
        </w:tc>
      </w:tr>
      <w:tr w:rsidR="00A77C2B" w:rsidRPr="003E6112" w14:paraId="610C7BB9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A77C2B" w:rsidRPr="003E6112" w:rsidRDefault="00A77C2B" w:rsidP="00D64CE8"/>
        </w:tc>
        <w:tc>
          <w:tcPr>
            <w:tcW w:w="5196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A77C2B" w:rsidRPr="003E6112" w:rsidRDefault="00A77C2B" w:rsidP="00202AAD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35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2067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3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A77C2B" w:rsidRPr="003E6112" w:rsidRDefault="00A77C2B" w:rsidP="00A77C2B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A77C2B" w:rsidRPr="003E6112" w:rsidRDefault="00A77C2B" w:rsidP="00D64CE8"/>
        </w:tc>
      </w:tr>
      <w:tr w:rsidR="00D64CE8" w:rsidRPr="003E6112" w14:paraId="738CE0AC" w14:textId="77777777" w:rsidTr="001242A7">
        <w:trPr>
          <w:gridAfter w:val="3"/>
          <w:wAfter w:w="519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64CE8" w:rsidRPr="003E6112" w:rsidRDefault="00D64CE8" w:rsidP="00D64CE8"/>
        </w:tc>
        <w:tc>
          <w:tcPr>
            <w:tcW w:w="5917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64CE8" w:rsidRPr="003E6112" w:rsidRDefault="00D64CE8" w:rsidP="00D64CE8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64CE8" w:rsidRPr="003E6112" w:rsidRDefault="00D64CE8" w:rsidP="00D64CE8"/>
        </w:tc>
        <w:tc>
          <w:tcPr>
            <w:tcW w:w="125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64CE8" w:rsidRPr="003E6112" w:rsidRDefault="00D64CE8" w:rsidP="00D64C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64CE8" w:rsidRPr="003E6112" w:rsidRDefault="00D64CE8" w:rsidP="00D64CE8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64CE8" w:rsidRPr="003E6112" w:rsidRDefault="00D64CE8" w:rsidP="00D64CE8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64CE8" w:rsidRPr="003E6112" w:rsidRDefault="00D64CE8" w:rsidP="00D64CE8"/>
        </w:tc>
      </w:tr>
      <w:tr w:rsidR="000A0C8A" w:rsidRPr="003E6112" w14:paraId="74E32F62" w14:textId="77777777" w:rsidTr="00C06E4B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A0C8A" w:rsidRPr="003E6112" w:rsidRDefault="000A0C8A" w:rsidP="000A0C8A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95B3D7" w:themeFill="accent1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1EC687D" w:rsidR="000A0C8A" w:rsidRPr="00D5710B" w:rsidRDefault="000A0C8A" w:rsidP="000A0C8A">
            <w:r>
              <w:rPr>
                <w:b/>
                <w:bCs/>
              </w:rPr>
              <w:t>Customer Authorization</w:t>
            </w:r>
          </w:p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A0C8A" w:rsidRPr="003E6112" w:rsidRDefault="000A0C8A" w:rsidP="000A0C8A"/>
        </w:tc>
      </w:tr>
      <w:tr w:rsidR="000A0C8A" w:rsidRPr="003E6112" w14:paraId="0FE570ED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A0C8A" w:rsidRPr="003E6112" w:rsidRDefault="000A0C8A" w:rsidP="000A0C8A"/>
        </w:tc>
        <w:tc>
          <w:tcPr>
            <w:tcW w:w="6869" w:type="dxa"/>
            <w:gridSpan w:val="11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B900" w14:textId="62DD3D3A" w:rsidR="000A0C8A" w:rsidRDefault="000A0C8A" w:rsidP="000A0C8A">
            <w:pPr>
              <w:spacing w:before="80"/>
            </w:pPr>
            <w:r w:rsidRPr="00FB0C8A">
              <w:t xml:space="preserve">Estimate valid for </w:t>
            </w:r>
            <w:r w:rsidR="007F121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7F121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7F121F">
              <w:rPr>
                <w:rFonts w:eastAsia="Alexandria"/>
                <w:color w:val="404040" w:themeColor="text1" w:themeTint="BF"/>
              </w:rPr>
            </w:r>
            <w:r w:rsidR="007F121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7F121F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7F121F">
              <w:rPr>
                <w:rFonts w:eastAsia="Alexandria"/>
                <w:color w:val="404040" w:themeColor="text1" w:themeTint="BF"/>
              </w:rPr>
              <w:fldChar w:fldCharType="end"/>
            </w:r>
            <w:r w:rsidR="007F121F">
              <w:rPr>
                <w:rFonts w:eastAsia="Alexandria"/>
                <w:color w:val="404040" w:themeColor="text1" w:themeTint="BF"/>
              </w:rPr>
              <w:t xml:space="preserve"> </w:t>
            </w:r>
            <w:r w:rsidRPr="00FB0C8A">
              <w:t>days. Final costs may vary based on hidden damage found during repair</w:t>
            </w:r>
            <w:r>
              <w:t>.</w:t>
            </w:r>
          </w:p>
          <w:p w14:paraId="183AF917" w14:textId="77777777" w:rsidR="000A0C8A" w:rsidRPr="00FB0C8A" w:rsidRDefault="000A0C8A" w:rsidP="000A0C8A">
            <w:pPr>
              <w:spacing w:before="80"/>
            </w:pPr>
          </w:p>
          <w:p w14:paraId="113E2A17" w14:textId="1BCFCDF4" w:rsidR="000A0C8A" w:rsidRDefault="000A0C8A" w:rsidP="000A0C8A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611F4522" w:rsidR="000A0C8A" w:rsidRPr="009B457D" w:rsidRDefault="000A0C8A" w:rsidP="000A0C8A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 w:rsidR="006131E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6131E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131EF">
              <w:rPr>
                <w:rFonts w:eastAsia="Alexandria"/>
                <w:color w:val="404040" w:themeColor="text1" w:themeTint="BF"/>
              </w:rPr>
            </w:r>
            <w:r w:rsidR="006131E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131EF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6131E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A0C8A" w:rsidRPr="003E6112" w:rsidRDefault="000A0C8A" w:rsidP="000A0C8A"/>
        </w:tc>
      </w:tr>
      <w:tr w:rsidR="000A0C8A" w:rsidRPr="003E6112" w14:paraId="4926079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A0C8A" w:rsidRPr="003E6112" w:rsidRDefault="000A0C8A" w:rsidP="000A0C8A"/>
        </w:tc>
      </w:tr>
      <w:tr w:rsidR="000A0C8A" w:rsidRPr="003E6112" w14:paraId="3BA102DE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="000A0C8A" w:rsidRPr="003E6112">
              <w:rPr>
                <w:rFonts w:eastAsia="Alexandria"/>
                <w:b/>
              </w:rPr>
              <w:t>Subtotal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0A0C8A" w:rsidRPr="003E6112" w:rsidRDefault="00DA1347" w:rsidP="000A0C8A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A0C8A" w:rsidRPr="003E6112" w:rsidRDefault="000A0C8A" w:rsidP="000A0C8A"/>
        </w:tc>
      </w:tr>
      <w:tr w:rsidR="000A0C8A" w:rsidRPr="003E6112" w14:paraId="2FDDA8D6" w14:textId="77777777" w:rsidTr="00F05568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0A0C8A" w:rsidRDefault="002B3FFE" w:rsidP="000A0C8A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0A0C8A" w:rsidRDefault="00F35392" w:rsidP="000A0C8A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0A0C8A" w:rsidRPr="003E6112" w:rsidRDefault="000A0C8A" w:rsidP="000A0C8A"/>
        </w:tc>
      </w:tr>
      <w:tr w:rsidR="000A0C8A" w:rsidRPr="003E6112" w14:paraId="43E74D75" w14:textId="77777777" w:rsidTr="00F05568">
        <w:trPr>
          <w:gridAfter w:val="3"/>
          <w:wAfter w:w="519" w:type="dxa"/>
          <w:trHeight w:hRule="exact" w:val="412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0A0C8A" w:rsidRPr="003E6112" w:rsidRDefault="002B3FFE" w:rsidP="000A0C8A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0A0C8A" w:rsidRPr="003E6112" w:rsidRDefault="009F0721" w:rsidP="000A0C8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A0C8A" w:rsidRPr="003E6112" w:rsidRDefault="000A0C8A" w:rsidP="000A0C8A"/>
        </w:tc>
      </w:tr>
      <w:tr w:rsidR="000A0C8A" w:rsidRPr="003E6112" w14:paraId="2FBD7A2B" w14:textId="77777777" w:rsidTr="00F05568">
        <w:trPr>
          <w:gridAfter w:val="3"/>
          <w:wAfter w:w="519" w:type="dxa"/>
          <w:trHeight w:val="20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A0C8A" w:rsidRPr="003E6112" w:rsidRDefault="000A0C8A" w:rsidP="000A0C8A"/>
        </w:tc>
        <w:tc>
          <w:tcPr>
            <w:tcW w:w="6869" w:type="dxa"/>
            <w:gridSpan w:val="11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4B8FCA25" w:rsidR="000A0C8A" w:rsidRPr="003E6112" w:rsidRDefault="002B3FFE" w:rsidP="000A0C8A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="000A0C8A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0A0C8A" w:rsidRPr="003E6112" w:rsidRDefault="00B62D9C" w:rsidP="000A0C8A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A0C8A" w:rsidRPr="003E6112" w:rsidRDefault="000A0C8A" w:rsidP="000A0C8A"/>
        </w:tc>
      </w:tr>
      <w:tr w:rsidR="000A0C8A" w:rsidRPr="003E6112" w14:paraId="70D91A69" w14:textId="77777777" w:rsidTr="00F05568">
        <w:trPr>
          <w:gridAfter w:val="3"/>
          <w:wAfter w:w="519" w:type="dxa"/>
          <w:trHeight w:hRule="exact" w:val="216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A0C8A" w:rsidRPr="003E6112" w:rsidRDefault="000A0C8A" w:rsidP="000A0C8A"/>
        </w:tc>
        <w:tc>
          <w:tcPr>
            <w:tcW w:w="6869" w:type="dxa"/>
            <w:gridSpan w:val="11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A0C8A" w:rsidRPr="003E6112" w:rsidRDefault="000A0C8A" w:rsidP="000A0C8A"/>
        </w:tc>
        <w:tc>
          <w:tcPr>
            <w:tcW w:w="2828" w:type="dxa"/>
            <w:gridSpan w:val="9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0A0C8A" w:rsidRPr="003E6112" w:rsidRDefault="000A0C8A" w:rsidP="000A0C8A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2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0A0C8A" w:rsidRPr="003E6112" w:rsidRDefault="000A0C8A" w:rsidP="000A0C8A">
            <w:pPr>
              <w:rPr>
                <w:b/>
                <w:bCs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A0C8A" w:rsidRPr="003E6112" w:rsidRDefault="000A0C8A" w:rsidP="000A0C8A"/>
        </w:tc>
      </w:tr>
      <w:tr w:rsidR="000A0C8A" w:rsidRPr="003E6112" w14:paraId="4A17CCDB" w14:textId="77777777" w:rsidTr="00B25DEA">
        <w:trPr>
          <w:gridAfter w:val="1"/>
          <w:wAfter w:w="121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A0C8A" w:rsidRPr="003E6112" w:rsidRDefault="000A0C8A" w:rsidP="000A0C8A"/>
        </w:tc>
        <w:tc>
          <w:tcPr>
            <w:tcW w:w="3577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A0C8A" w:rsidRPr="003E6112" w:rsidRDefault="000A0C8A" w:rsidP="000A0C8A"/>
        </w:tc>
        <w:tc>
          <w:tcPr>
            <w:tcW w:w="171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A0C8A" w:rsidRPr="003E6112" w:rsidRDefault="000A0C8A" w:rsidP="000A0C8A"/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A0C8A" w:rsidRPr="003E6112" w:rsidRDefault="000A0C8A" w:rsidP="000A0C8A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A0C8A" w:rsidRPr="003E6112" w:rsidRDefault="000A0C8A" w:rsidP="000A0C8A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A0C8A" w:rsidRPr="003E6112" w:rsidRDefault="000A0C8A" w:rsidP="000A0C8A"/>
        </w:tc>
        <w:tc>
          <w:tcPr>
            <w:tcW w:w="1255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A0C8A" w:rsidRPr="003E6112" w:rsidRDefault="000A0C8A" w:rsidP="000A0C8A"/>
        </w:tc>
        <w:tc>
          <w:tcPr>
            <w:tcW w:w="1354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A0C8A" w:rsidRPr="003E6112" w:rsidRDefault="000A0C8A" w:rsidP="000A0C8A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A0C8A" w:rsidRPr="003E6112" w:rsidRDefault="000A0C8A" w:rsidP="000A0C8A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A0C8A" w:rsidRPr="003E6112" w:rsidRDefault="000A0C8A" w:rsidP="000A0C8A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86A0F487-D454-449F-BCB3-ABF4E182E872}"/>
    <w:embedBold r:id="rId2" w:fontKey="{3C2414C7-E4E9-4566-A2D2-1D9488B39C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C36C2D-2014-4356-9749-CB2D6202779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9439F04-E5AA-4C63-B72D-60D0680C0C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6749"/>
    <w:rsid w:val="000116C7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B0B85"/>
    <w:rsid w:val="000C33EE"/>
    <w:rsid w:val="000C34D6"/>
    <w:rsid w:val="000D527A"/>
    <w:rsid w:val="000E4E31"/>
    <w:rsid w:val="00101AF9"/>
    <w:rsid w:val="00104FC1"/>
    <w:rsid w:val="00113A6E"/>
    <w:rsid w:val="001242A7"/>
    <w:rsid w:val="001642A5"/>
    <w:rsid w:val="00165755"/>
    <w:rsid w:val="001A6F19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B2EB3"/>
    <w:rsid w:val="002B3FFE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26FC1"/>
    <w:rsid w:val="004417DF"/>
    <w:rsid w:val="00444DC9"/>
    <w:rsid w:val="00452007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3659A"/>
    <w:rsid w:val="00550209"/>
    <w:rsid w:val="00561FC2"/>
    <w:rsid w:val="00563598"/>
    <w:rsid w:val="0056363D"/>
    <w:rsid w:val="00567948"/>
    <w:rsid w:val="0057704D"/>
    <w:rsid w:val="005B469A"/>
    <w:rsid w:val="005C2AEA"/>
    <w:rsid w:val="005D1791"/>
    <w:rsid w:val="005E340B"/>
    <w:rsid w:val="005E7C5F"/>
    <w:rsid w:val="00602603"/>
    <w:rsid w:val="006131EF"/>
    <w:rsid w:val="00613F14"/>
    <w:rsid w:val="006858CB"/>
    <w:rsid w:val="006A422A"/>
    <w:rsid w:val="006C19BA"/>
    <w:rsid w:val="006C75C2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C4C40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35105"/>
    <w:rsid w:val="00A36459"/>
    <w:rsid w:val="00A7528C"/>
    <w:rsid w:val="00A77C2B"/>
    <w:rsid w:val="00A86467"/>
    <w:rsid w:val="00AB0BE2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06E4B"/>
    <w:rsid w:val="00C2679F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A5E70"/>
    <w:rsid w:val="00CB0AB4"/>
    <w:rsid w:val="00CB69A5"/>
    <w:rsid w:val="00CC39DB"/>
    <w:rsid w:val="00CF5087"/>
    <w:rsid w:val="00D02DA4"/>
    <w:rsid w:val="00D13893"/>
    <w:rsid w:val="00D148D8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Invoice Template</vt:lpstr>
    </vt:vector>
  </TitlesOfParts>
  <Manager/>
  <Company/>
  <LinksUpToDate>false</LinksUpToDate>
  <CharactersWithSpaces>1386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 Repair Estimate Template</dc:title>
  <dc:subject/>
  <dc:creator>InvoiceGenerator.com</dc:creator>
  <cp:keywords/>
  <dc:description/>
  <cp:lastModifiedBy>Jake  Upex</cp:lastModifiedBy>
  <cp:revision>16</cp:revision>
  <cp:lastPrinted>2025-09-15T14:52:00Z</cp:lastPrinted>
  <dcterms:created xsi:type="dcterms:W3CDTF">2026-02-07T23:00:00Z</dcterms:created>
  <dcterms:modified xsi:type="dcterms:W3CDTF">2026-02-18T21:50:00Z</dcterms:modified>
  <cp:category/>
</cp:coreProperties>
</file>