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50D9E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577AA46" w:rsidR="000257FE" w:rsidRPr="007C3FA5" w:rsidRDefault="00B87E39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AUTO REPAIR</w:t>
            </w:r>
            <w:r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7C3FA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50D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28A7E4CE">
                      <wp:extent cx="901557" cy="901557"/>
                      <wp:effectExtent l="0" t="0" r="635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B50D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77777777" w:rsidR="00C61F8B" w:rsidRPr="00C61F8B" w:rsidRDefault="00C61F8B" w:rsidP="00F528DB">
            <w:pPr>
              <w:rPr>
                <w:b/>
                <w:bCs/>
              </w:rPr>
            </w:pPr>
            <w:r w:rsidRPr="00C61F8B">
              <w:rPr>
                <w:b/>
                <w:bCs/>
              </w:rPr>
              <w:t>Vehicle Information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C474E9" w:rsidRPr="003E6112" w14:paraId="4FD96A1D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474E9" w:rsidRPr="003E6112" w:rsidRDefault="00C474E9" w:rsidP="00C474E9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7523D" w14:textId="77777777" w:rsidR="00C474E9" w:rsidRPr="00A15BFF" w:rsidRDefault="00C474E9" w:rsidP="00C474E9">
            <w:pPr>
              <w:rPr>
                <w:color w:val="404040" w:themeColor="text1" w:themeTint="BF"/>
              </w:rPr>
            </w:pPr>
            <w:r w:rsidRPr="00A15BFF">
              <w:rPr>
                <w:color w:val="404040" w:themeColor="text1" w:themeTint="BF"/>
              </w:rPr>
              <w:t xml:space="preserve">Make: 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bookmarkStart w:id="0" w:name="Text1"/>
            <w:r w:rsidRPr="00A15BF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15BFF">
              <w:rPr>
                <w:rFonts w:eastAsia="Alexandria"/>
                <w:color w:val="404040" w:themeColor="text1" w:themeTint="BF"/>
              </w:rPr>
            </w:r>
            <w:r w:rsidRPr="00A15BF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15BFF">
              <w:rPr>
                <w:rFonts w:eastAsia="Alexandria"/>
                <w:noProof/>
                <w:color w:val="404040" w:themeColor="text1" w:themeTint="BF"/>
              </w:rPr>
              <w:t>[MAKE]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382701E1" w14:textId="6CB8DA06" w:rsidR="00C474E9" w:rsidRPr="00A15BFF" w:rsidRDefault="00A15BFF" w:rsidP="00C474E9">
            <w:pPr>
              <w:rPr>
                <w:color w:val="404040" w:themeColor="text1" w:themeTint="BF"/>
              </w:rPr>
            </w:pPr>
            <w:r w:rsidRPr="00A15BFF">
              <w:rPr>
                <w:color w:val="404040" w:themeColor="text1" w:themeTint="BF"/>
              </w:rPr>
              <w:t>Year:</w:t>
            </w:r>
            <w:r w:rsidRPr="00A15BFF">
              <w:rPr>
                <w:rFonts w:eastAsia="Alexandria"/>
                <w:color w:val="404040" w:themeColor="text1" w:themeTint="BF"/>
              </w:rPr>
              <w:t xml:space="preserve"> 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 w:rsidRPr="00A15BF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15BFF">
              <w:rPr>
                <w:rFonts w:eastAsia="Alexandria"/>
                <w:color w:val="404040" w:themeColor="text1" w:themeTint="BF"/>
              </w:rPr>
            </w:r>
            <w:r w:rsidRPr="00A15BF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15BFF">
              <w:rPr>
                <w:rFonts w:eastAsia="Alexandria"/>
                <w:noProof/>
                <w:color w:val="404040" w:themeColor="text1" w:themeTint="BF"/>
              </w:rPr>
              <w:t>[YEAR]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CE64311" w:rsidR="00C474E9" w:rsidRPr="003E6112" w:rsidRDefault="00C474E9" w:rsidP="00C474E9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B7B9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B7B9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B7B95">
              <w:rPr>
                <w:rFonts w:eastAsia="Alexandria"/>
                <w:color w:val="404040" w:themeColor="text1" w:themeTint="BF"/>
              </w:rPr>
            </w:r>
            <w:r w:rsidR="005B7B9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B7B9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B7B9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474E9" w:rsidRPr="003E6112" w:rsidRDefault="00C474E9" w:rsidP="00C474E9"/>
        </w:tc>
      </w:tr>
      <w:tr w:rsidR="00A15BFF" w:rsidRPr="003E6112" w14:paraId="701160E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F9750" w14:textId="77777777" w:rsidR="00A15BFF" w:rsidRPr="00A15BFF" w:rsidRDefault="00A15BFF" w:rsidP="00A15BFF">
            <w:pPr>
              <w:rPr>
                <w:color w:val="404040" w:themeColor="text1" w:themeTint="BF"/>
              </w:rPr>
            </w:pPr>
            <w:r w:rsidRPr="00A15BFF">
              <w:rPr>
                <w:color w:val="404040" w:themeColor="text1" w:themeTint="BF"/>
              </w:rPr>
              <w:t>Model:</w:t>
            </w:r>
            <w:r w:rsidRPr="00A15BFF">
              <w:rPr>
                <w:rFonts w:eastAsia="Alexandria"/>
                <w:color w:val="404040" w:themeColor="text1" w:themeTint="BF"/>
              </w:rPr>
              <w:t xml:space="preserve"> 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 w:rsidRPr="00A15BF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15BFF">
              <w:rPr>
                <w:rFonts w:eastAsia="Alexandria"/>
                <w:color w:val="404040" w:themeColor="text1" w:themeTint="BF"/>
              </w:rPr>
            </w:r>
            <w:r w:rsidRPr="00A15BF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15BFF">
              <w:rPr>
                <w:rFonts w:eastAsia="Alexandria"/>
                <w:noProof/>
                <w:color w:val="404040" w:themeColor="text1" w:themeTint="BF"/>
              </w:rPr>
              <w:t>[MODEL]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00B3500F" w14:textId="1783B54C" w:rsidR="00A15BFF" w:rsidRPr="00A15BFF" w:rsidRDefault="00A15BFF" w:rsidP="00A15BFF">
            <w:pPr>
              <w:rPr>
                <w:color w:val="404040" w:themeColor="text1" w:themeTint="BF"/>
              </w:rPr>
            </w:pPr>
            <w:r w:rsidRPr="00A15BFF">
              <w:rPr>
                <w:color w:val="404040" w:themeColor="text1" w:themeTint="BF"/>
              </w:rPr>
              <w:t xml:space="preserve">License Plate #: 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A15BF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15BFF">
              <w:rPr>
                <w:rFonts w:eastAsia="Alexandria"/>
                <w:color w:val="404040" w:themeColor="text1" w:themeTint="BF"/>
              </w:rPr>
            </w:r>
            <w:r w:rsidRPr="00A15BF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15BFF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2504D53" w:rsidR="00A15BFF" w:rsidRPr="003E6112" w:rsidRDefault="00A15BFF" w:rsidP="00A15BF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15BFF" w:rsidRPr="003E6112" w:rsidRDefault="00A15BFF" w:rsidP="00A15BFF"/>
        </w:tc>
      </w:tr>
      <w:tr w:rsidR="00A15BFF" w:rsidRPr="003E6112" w14:paraId="359EF06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F45C3" w14:textId="2E092C8D" w:rsidR="00A15BFF" w:rsidRPr="00A15BFF" w:rsidRDefault="00A15BFF" w:rsidP="00A15BFF">
            <w:pPr>
              <w:rPr>
                <w:color w:val="404040" w:themeColor="text1" w:themeTint="BF"/>
              </w:rPr>
            </w:pPr>
            <w:r w:rsidRPr="00A15BFF">
              <w:rPr>
                <w:color w:val="404040" w:themeColor="text1" w:themeTint="BF"/>
              </w:rPr>
              <w:t xml:space="preserve">Color: 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 w:rsidRPr="00A15BF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15BFF">
              <w:rPr>
                <w:rFonts w:eastAsia="Alexandria"/>
                <w:color w:val="404040" w:themeColor="text1" w:themeTint="BF"/>
              </w:rPr>
            </w:r>
            <w:r w:rsidRPr="00A15BF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15BFF">
              <w:rPr>
                <w:rFonts w:eastAsia="Alexandria"/>
                <w:noProof/>
                <w:color w:val="404040" w:themeColor="text1" w:themeTint="BF"/>
              </w:rPr>
              <w:t>[COLOR]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7CAFAFF1" w14:textId="32CEE6FF" w:rsidR="00A15BFF" w:rsidRPr="00A15BFF" w:rsidRDefault="00A15BFF" w:rsidP="00A15BFF">
            <w:pPr>
              <w:rPr>
                <w:color w:val="404040" w:themeColor="text1" w:themeTint="BF"/>
              </w:rPr>
            </w:pPr>
            <w:r w:rsidRPr="00A15BFF">
              <w:rPr>
                <w:color w:val="404040" w:themeColor="text1" w:themeTint="BF"/>
              </w:rPr>
              <w:t xml:space="preserve">VIN #: 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A15BF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15BFF">
              <w:rPr>
                <w:rFonts w:eastAsia="Alexandria"/>
                <w:color w:val="404040" w:themeColor="text1" w:themeTint="BF"/>
              </w:rPr>
            </w:r>
            <w:r w:rsidRPr="00A15BF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15BFF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A15BF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705D7FF" w:rsidR="00A15BFF" w:rsidRPr="00516C00" w:rsidRDefault="00A15BFF" w:rsidP="00A15BF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15BFF" w:rsidRPr="003E6112" w:rsidRDefault="00A15BFF" w:rsidP="00A15BFF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B50D9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15BFF" w:rsidRPr="003E6112" w14:paraId="52447C09" w14:textId="77777777" w:rsidTr="00B50D9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6A11" w14:textId="77777777" w:rsidR="00A15BFF" w:rsidRPr="003E6112" w:rsidRDefault="00A15BFF" w:rsidP="00A15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58947527" w14:textId="18FD7075" w:rsidR="00A15BFF" w:rsidRPr="00A15BFF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15BFF"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15BFF" w:rsidRPr="003E6112" w:rsidRDefault="00A15BFF" w:rsidP="00A15BFF"/>
        </w:tc>
      </w:tr>
      <w:tr w:rsidR="00A15BFF" w:rsidRPr="003E6112" w14:paraId="54A00030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C24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07EC4B6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15BFF" w:rsidRPr="003E6112" w:rsidRDefault="00A15BFF" w:rsidP="00A15BFF"/>
        </w:tc>
      </w:tr>
      <w:tr w:rsidR="00A15BFF" w:rsidRPr="003E6112" w14:paraId="511C2F62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B071A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5CD7DBE0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15BFF" w:rsidRPr="003E6112" w:rsidRDefault="00A15BFF" w:rsidP="00A15BFF"/>
        </w:tc>
      </w:tr>
      <w:tr w:rsidR="00A15BFF" w:rsidRPr="003E6112" w14:paraId="10ED3C8C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D2DEF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4DBC90E" w14:textId="0A8E0908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15BFF" w:rsidRPr="003E6112" w:rsidRDefault="00A15BFF" w:rsidP="00A15BFF"/>
        </w:tc>
      </w:tr>
      <w:tr w:rsidR="00A15BFF" w:rsidRPr="003E6112" w14:paraId="5E1DA1A5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C2E6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EB59F9" w14:textId="589512B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15BFF" w:rsidRPr="003E6112" w:rsidRDefault="00A15BFF" w:rsidP="00A15BFF"/>
        </w:tc>
      </w:tr>
      <w:tr w:rsidR="00A15BFF" w:rsidRPr="003E6112" w14:paraId="6EF0A626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F2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AFA22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15BFF" w:rsidRPr="003E6112" w:rsidRDefault="00A15BFF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B50D9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9457F" w14:textId="6490D265" w:rsidR="007C3FA5" w:rsidRDefault="007C3FA5" w:rsidP="007C3FA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9ABED81" w14:textId="77777777" w:rsidR="007C3FA5" w:rsidRDefault="00000000" w:rsidP="007C3FA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Credit Card</w:t>
            </w:r>
            <w:r w:rsidR="007C3FA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</w:t>
            </w:r>
            <w:r w:rsidR="007C3FA5">
              <w:rPr>
                <w:color w:val="404040"/>
              </w:rPr>
              <w:t>PayPal</w:t>
            </w:r>
          </w:p>
          <w:p w14:paraId="33C35BEF" w14:textId="77777777" w:rsidR="007C3FA5" w:rsidRDefault="00000000" w:rsidP="007C3FA5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FA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3FA5" w:rsidRPr="007D1F20">
              <w:rPr>
                <w:color w:val="404040"/>
              </w:rPr>
              <w:t xml:space="preserve"> Other: 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C3FA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3FA5">
              <w:rPr>
                <w:rFonts w:eastAsia="Alexandria"/>
                <w:color w:val="404040" w:themeColor="text1" w:themeTint="BF"/>
              </w:rPr>
            </w:r>
            <w:r w:rsidR="007C3FA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3FA5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7C3FA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8AAB324" w14:textId="77777777" w:rsidR="007C3FA5" w:rsidRDefault="007C3FA5" w:rsidP="007C3FA5">
            <w:pPr>
              <w:spacing w:line="240" w:lineRule="auto"/>
            </w:pPr>
          </w:p>
          <w:p w14:paraId="77A76BAE" w14:textId="77777777" w:rsidR="007C3FA5" w:rsidRDefault="007C3FA5" w:rsidP="007C3FA5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6CDAD8DC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3A612C22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Shipping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4735BF4A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E77A5FE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F27B5A7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4FABC3" w:rsidR="00A15BFF" w:rsidRPr="00D637CA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07D0B9D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90C49D0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9FA39B4" w:rsidR="00A15BFF" w:rsidRPr="003E6112" w:rsidRDefault="00A15BFF" w:rsidP="00A15BFF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DBF4630-9F24-084C-9E0A-BCFA49331CAC}"/>
    <w:embedBold r:id="rId2" w:fontKey="{C1887F2D-5B46-FC4D-BD7B-41889929FB18}"/>
    <w:embedItalic r:id="rId3" w:fontKey="{40DA9601-611C-D647-81EF-FC71BD5015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26288C9-1F72-A440-8EEA-C6B5DBBFF647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8F0BB9FE-80C6-564D-A637-091946E797CE}"/>
    <w:embedBold r:id="rId6" w:fontKey="{56E95242-4F7D-0A46-8784-A28B73E0728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F0DECB3F-12A1-ED4C-AAB9-8A8607949D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ACC996F-0BD8-DE49-B836-4298B3B2B4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20E9CAD-EF8A-1B49-982C-C6D0450F74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A6F19"/>
    <w:rsid w:val="001C4C05"/>
    <w:rsid w:val="001D7E5B"/>
    <w:rsid w:val="001E0911"/>
    <w:rsid w:val="002457C0"/>
    <w:rsid w:val="002840A8"/>
    <w:rsid w:val="00294B84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B1C08"/>
    <w:rsid w:val="005B7B95"/>
    <w:rsid w:val="005E0829"/>
    <w:rsid w:val="006230D3"/>
    <w:rsid w:val="006858CB"/>
    <w:rsid w:val="006C7B1B"/>
    <w:rsid w:val="006E736A"/>
    <w:rsid w:val="00712035"/>
    <w:rsid w:val="00720C27"/>
    <w:rsid w:val="00785F0D"/>
    <w:rsid w:val="00786D49"/>
    <w:rsid w:val="00791DC3"/>
    <w:rsid w:val="007C3FA5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E7070"/>
    <w:rsid w:val="009F7FBA"/>
    <w:rsid w:val="00A15BFF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50D9E"/>
    <w:rsid w:val="00B57306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670</Characters>
  <Application>Microsoft Office Word</Application>
  <DocSecurity>0</DocSecurity>
  <Lines>212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 Repair Invoice Template</vt:lpstr>
    </vt:vector>
  </TitlesOfParts>
  <Manager/>
  <Company/>
  <LinksUpToDate>false</LinksUpToDate>
  <CharactersWithSpaces>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Invoice Template</dc:title>
  <dc:subject/>
  <dc:creator>InvoiceGenerator.com</dc:creator>
  <cp:keywords/>
  <dc:description/>
  <cp:lastModifiedBy>Ian  Macaulay</cp:lastModifiedBy>
  <cp:revision>8</cp:revision>
  <cp:lastPrinted>2025-11-25T23:31:00Z</cp:lastPrinted>
  <dcterms:created xsi:type="dcterms:W3CDTF">2025-12-08T23:31:00Z</dcterms:created>
  <dcterms:modified xsi:type="dcterms:W3CDTF">2026-03-09T22:49:00Z</dcterms:modified>
  <cp:category/>
</cp:coreProperties>
</file>