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354"/>
        <w:gridCol w:w="4006"/>
        <w:gridCol w:w="10"/>
        <w:gridCol w:w="540"/>
        <w:gridCol w:w="990"/>
        <w:gridCol w:w="1260"/>
        <w:gridCol w:w="1350"/>
        <w:gridCol w:w="1755"/>
        <w:gridCol w:w="480"/>
      </w:tblGrid>
      <w:tr w:rsidR="00482938" w:rsidRPr="00482938" w14:paraId="748A5142" w14:textId="77777777" w:rsidTr="00B61B1D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FFC5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1850E" w14:textId="7F57460B" w:rsidR="000D06AA" w:rsidRPr="00482938" w:rsidRDefault="00482938" w:rsidP="000528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AUDIO ENGINEER</w:t>
            </w:r>
            <w:r w:rsidR="000D06AA" w:rsidRPr="00482938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INVOICE</w:t>
            </w:r>
          </w:p>
        </w:tc>
      </w:tr>
      <w:tr w:rsidR="00482938" w:rsidRPr="00482938" w14:paraId="225F261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C55B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27B7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87B66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2BDB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5D2A6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17AFEFB9" w14:textId="77777777" w:rsidTr="00B61B1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4F68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C5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27F65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bCs/>
                <w:color w:val="000000" w:themeColor="text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CE242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sdt>
          <w:sdtPr>
            <w:rPr>
              <w:rFonts w:eastAsia="Alexandria"/>
              <w:color w:val="000000" w:themeColor="text1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344EAE23" w14:textId="4723B3B8" w:rsidR="000D06AA" w:rsidRPr="00482938" w:rsidRDefault="00214ADD" w:rsidP="000528BE">
                <w:pPr>
                  <w:rPr>
                    <w:color w:val="000000" w:themeColor="text1"/>
                  </w:rPr>
                </w:pPr>
                <w:r w:rsidRPr="00482938">
                  <w:rPr>
                    <w:rFonts w:eastAsia="Alexandria"/>
                    <w:noProof/>
                    <w:color w:val="000000" w:themeColor="text1"/>
                  </w:rPr>
                  <w:drawing>
                    <wp:inline distT="0" distB="0" distL="0" distR="0" wp14:anchorId="14CB29FB" wp14:editId="514CC1F6">
                      <wp:extent cx="1397847" cy="1397847"/>
                      <wp:effectExtent l="0" t="0" r="0" b="0"/>
                      <wp:docPr id="102881327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881327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97847" cy="1397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3BB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31EAD5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C3DC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C117B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7690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45CF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5B75D3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CE55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7AC79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Name: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[NAME]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084B0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F088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6ECA23F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0D576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9E3B7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E-Mail: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[E-MAIL]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1A0C5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195B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7F42EA55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380D1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1BEF2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Street Address: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72EC4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A01C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75B4724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4C42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6D19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City, State, Zip: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315CD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816B1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13EA500F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4E474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7D0EB5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Phone: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[PHONE]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A040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A5FC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A4556B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E0A5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FA2F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BC52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6764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6BCE0BA" w14:textId="77777777" w:rsidTr="00B61B1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C962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C5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930AF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8D6D3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C5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4717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  <w:r w:rsidRPr="00482938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18D7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BC268D6" w14:textId="77777777" w:rsidTr="000528BE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618E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583B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B2014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A913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476F7D9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CC2D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C926B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Name: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[NAME]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9EF8F" w14:textId="69640A82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Date: </w:t>
            </w:r>
            <w:r w:rsidR="00291829"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291829"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291829" w:rsidRPr="00482938">
              <w:rPr>
                <w:rFonts w:eastAsia="Alexandria"/>
                <w:color w:val="000000" w:themeColor="text1"/>
              </w:rPr>
            </w:r>
            <w:r w:rsidR="00291829" w:rsidRPr="00482938">
              <w:rPr>
                <w:rFonts w:eastAsia="Alexandria"/>
                <w:color w:val="000000" w:themeColor="text1"/>
              </w:rPr>
              <w:fldChar w:fldCharType="separate"/>
            </w:r>
            <w:r w:rsidR="00291829" w:rsidRPr="00482938">
              <w:rPr>
                <w:rFonts w:eastAsia="Alexandria"/>
                <w:noProof/>
                <w:color w:val="000000" w:themeColor="text1"/>
              </w:rPr>
              <w:t>[DATE]</w:t>
            </w:r>
            <w:r w:rsidR="00291829"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80ED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19B06D6B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2F2D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BC14F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E-Mail: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[E-MAIL]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3AFF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Invoice #: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[#]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18BE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110AF0C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24F34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5539B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Street Address: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559B7" w14:textId="77777777" w:rsidR="000D06AA" w:rsidRPr="00482938" w:rsidRDefault="000D06AA" w:rsidP="000528BE">
            <w:pPr>
              <w:rPr>
                <w:rFonts w:eastAsia="Alexandria"/>
                <w:b/>
                <w:bCs/>
                <w:color w:val="000000" w:themeColor="text1"/>
              </w:rPr>
            </w:pPr>
            <w:r w:rsidRPr="00482938">
              <w:rPr>
                <w:rFonts w:eastAsia="Alexandria"/>
                <w:bCs/>
                <w:color w:val="000000" w:themeColor="text1"/>
              </w:rPr>
              <w:t xml:space="preserve">Payment Due: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[DATE]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FBDC9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2675743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82FD5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FDB5E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City, State, Zip: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F689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C0841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6E1B39B8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82A3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8375B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t xml:space="preserve">Phone: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[PHONE]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05A7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AEE0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E5E30C9" w14:textId="77777777" w:rsidTr="000528BE">
        <w:trPr>
          <w:trHeight w:hRule="exact" w:val="144"/>
        </w:trPr>
        <w:tc>
          <w:tcPr>
            <w:tcW w:w="12225" w:type="dxa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22F5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60DF374" w14:textId="77777777" w:rsidTr="00B61B1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5A3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5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D0ACF" w14:textId="77777777" w:rsidR="000D06AA" w:rsidRPr="00482938" w:rsidRDefault="000D06AA" w:rsidP="000528BE">
            <w:pPr>
              <w:jc w:val="center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Date</w:t>
            </w: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599"/>
          </w:tcPr>
          <w:p w14:paraId="4A24A4EE" w14:textId="7224B636" w:rsidR="000D06AA" w:rsidRPr="00482938" w:rsidRDefault="000D06AA" w:rsidP="000528BE">
            <w:pPr>
              <w:jc w:val="center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Service</w:t>
            </w:r>
            <w:r w:rsidR="009C1BD5">
              <w:rPr>
                <w:rFonts w:eastAsia="Alexandria"/>
                <w:b/>
                <w:color w:val="000000" w:themeColor="text1"/>
              </w:rPr>
              <w:t xml:space="preserve"> </w:t>
            </w:r>
            <w:r w:rsidRPr="00482938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5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8105B" w14:textId="77777777" w:rsidR="000D06AA" w:rsidRPr="00482938" w:rsidRDefault="000D06AA" w:rsidP="000528BE">
            <w:pPr>
              <w:jc w:val="center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5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8615A" w14:textId="77777777" w:rsidR="000D06AA" w:rsidRPr="00482938" w:rsidRDefault="000D06AA" w:rsidP="000528BE">
            <w:pPr>
              <w:jc w:val="center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5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BA1EC" w14:textId="77777777" w:rsidR="000D06AA" w:rsidRPr="00482938" w:rsidRDefault="000D06AA" w:rsidP="000528BE">
            <w:pPr>
              <w:jc w:val="center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FA79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1789A35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14C35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5676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42C54E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0DE48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C3FE2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B7EC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B11D9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9E5E060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0BE1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871B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93F1D4C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3BFB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E4717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A0A0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EC19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755DC02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D9BF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52B72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35090A7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212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67769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FD15C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F849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D376D7A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2C18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7855B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7AF3ACB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55B84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4C6F9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20736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B8AC4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26FB2EF7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A6D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0E89D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0C8ACB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60474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59D2C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B8DD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C7180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4C4E96F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900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3FFCA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5468C3A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3EC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9FC8D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A829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FCA3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7D5CB0D3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392B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1889E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3831082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D0F69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51439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5A9E6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39235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6EE925F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889F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261A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5F882EE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3C0B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45D82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40CD4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D219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B13CB66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20B4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2832B4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C2E2A43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82461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8877D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28F9D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C65A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757C95B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ECFD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81F07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4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53B4B07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0C35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31DBA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8458E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1426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40393A3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B83E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4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0FADD" w14:textId="77777777" w:rsidR="000D06AA" w:rsidRPr="00482938" w:rsidRDefault="000D06AA" w:rsidP="000528BE">
            <w:pPr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4D00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E1515" w14:textId="77777777" w:rsidR="000D06AA" w:rsidRPr="00482938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B8D5D" w14:textId="77777777" w:rsidR="000D06AA" w:rsidRPr="00482938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AEE3E" w14:textId="77777777" w:rsidR="000D06AA" w:rsidRPr="00482938" w:rsidRDefault="000D06AA" w:rsidP="000528BE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2A8F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24532DC" w14:textId="77777777" w:rsidTr="00B61B1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C119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5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AFEF5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3CCA8" w14:textId="77777777" w:rsidR="000D06AA" w:rsidRPr="00482938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EFFBA" w14:textId="77777777" w:rsidR="000D06AA" w:rsidRPr="00482938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Subtotal</w:t>
            </w:r>
            <w:r w:rsidRPr="0048293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57357" w14:textId="77777777" w:rsidR="000D06AA" w:rsidRPr="00482938" w:rsidRDefault="000D06AA" w:rsidP="000528BE">
            <w:pPr>
              <w:rPr>
                <w:rFonts w:eastAsia="Alexandria"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[SUBTOTAL]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6923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56E289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CEFB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46E56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99795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Discount</w:t>
            </w:r>
            <w:r w:rsidRPr="0048293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90DC3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[DISCOUNT]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1DB7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3FBAE3F4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8356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640C9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01CB0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Tax</w:t>
            </w:r>
            <w:r w:rsidRPr="0048293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95239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[TAX]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42DB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DA514F1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7E7F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C121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F6202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Amount Paid</w:t>
            </w:r>
            <w:r w:rsidRPr="0048293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DC84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[AMOUNT PAID]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B7C1D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F974D6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12212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4BFB7" w14:textId="77777777" w:rsidR="000D06AA" w:rsidRPr="00482938" w:rsidRDefault="000D06AA" w:rsidP="000528BE">
            <w:pPr>
              <w:spacing w:before="120" w:line="360" w:lineRule="auto"/>
              <w:rPr>
                <w:color w:val="000000" w:themeColor="text1"/>
              </w:rPr>
            </w:pPr>
            <w:r w:rsidRPr="00482938">
              <w:rPr>
                <w:b/>
                <w:bCs/>
                <w:color w:val="000000" w:themeColor="text1"/>
              </w:rPr>
              <w:t xml:space="preserve">Payment Method </w:t>
            </w:r>
            <w:r w:rsidRPr="00482938">
              <w:rPr>
                <w:color w:val="000000" w:themeColor="text1"/>
              </w:rPr>
              <w:t>- Payment may be submitted by:</w:t>
            </w:r>
          </w:p>
          <w:p w14:paraId="7FDBABA4" w14:textId="77777777" w:rsidR="000D06AA" w:rsidRPr="00482938" w:rsidRDefault="00000000" w:rsidP="000528BE">
            <w:pPr>
              <w:spacing w:line="240" w:lineRule="auto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482938">
              <w:rPr>
                <w:color w:val="000000" w:themeColor="text1"/>
              </w:rPr>
              <w:t xml:space="preserve"> Cash </w:t>
            </w:r>
            <w:sdt>
              <w:sdtPr>
                <w:rPr>
                  <w:color w:val="000000" w:themeColor="text1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482938">
              <w:rPr>
                <w:color w:val="000000" w:themeColor="text1"/>
              </w:rPr>
              <w:t xml:space="preserve"> Check </w:t>
            </w:r>
            <w:sdt>
              <w:sdtPr>
                <w:rPr>
                  <w:color w:val="000000" w:themeColor="text1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482938">
              <w:rPr>
                <w:color w:val="000000" w:themeColor="text1"/>
              </w:rPr>
              <w:t xml:space="preserve"> Credit Card </w:t>
            </w:r>
            <w:sdt>
              <w:sdtPr>
                <w:rPr>
                  <w:color w:val="000000" w:themeColor="text1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482938">
              <w:rPr>
                <w:color w:val="000000" w:themeColor="text1"/>
              </w:rPr>
              <w:t xml:space="preserve"> Electronic Funds Transfer</w:t>
            </w:r>
          </w:p>
          <w:p w14:paraId="29549C74" w14:textId="77777777" w:rsidR="000D06AA" w:rsidRPr="00482938" w:rsidRDefault="00000000" w:rsidP="000528BE">
            <w:pPr>
              <w:spacing w:line="360" w:lineRule="auto"/>
              <w:rPr>
                <w:rFonts w:eastAsia="Alexandria"/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6AA"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D06AA" w:rsidRPr="00482938">
              <w:rPr>
                <w:color w:val="000000" w:themeColor="text1"/>
              </w:rPr>
              <w:t xml:space="preserve"> Other: </w:t>
            </w:r>
            <w:r w:rsidR="000D06AA"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0D06AA"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0D06AA" w:rsidRPr="00482938">
              <w:rPr>
                <w:rFonts w:eastAsia="Alexandria"/>
                <w:color w:val="000000" w:themeColor="text1"/>
              </w:rPr>
            </w:r>
            <w:r w:rsidR="000D06AA" w:rsidRPr="00482938">
              <w:rPr>
                <w:rFonts w:eastAsia="Alexandria"/>
                <w:color w:val="000000" w:themeColor="text1"/>
              </w:rPr>
              <w:fldChar w:fldCharType="separate"/>
            </w:r>
            <w:r w:rsidR="000D06AA" w:rsidRPr="00482938">
              <w:rPr>
                <w:rFonts w:eastAsia="Alexandria"/>
                <w:noProof/>
                <w:color w:val="000000" w:themeColor="text1"/>
              </w:rPr>
              <w:t>[OTHER]</w:t>
            </w:r>
            <w:r w:rsidR="000D06AA" w:rsidRPr="00482938">
              <w:rPr>
                <w:rFonts w:eastAsia="Alexandria"/>
                <w:color w:val="000000" w:themeColor="text1"/>
              </w:rPr>
              <w:fldChar w:fldCharType="end"/>
            </w:r>
          </w:p>
          <w:p w14:paraId="2E02DAF2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b/>
                <w:bCs/>
                <w:color w:val="000000" w:themeColor="text1"/>
              </w:rPr>
              <w:t>ACH Banking Details</w:t>
            </w:r>
            <w:r w:rsidRPr="00482938">
              <w:rPr>
                <w:color w:val="000000" w:themeColor="text1"/>
              </w:rPr>
              <w:t xml:space="preserve"> - </w:t>
            </w:r>
            <w:r w:rsidRPr="00482938">
              <w:rPr>
                <w:rFonts w:eastAsia="Alexandria"/>
                <w:color w:val="000000" w:themeColor="text1"/>
                <w:u w:val="single"/>
              </w:rPr>
              <w:t>Account Holder</w:t>
            </w:r>
            <w:r w:rsidRPr="00482938">
              <w:rPr>
                <w:rFonts w:eastAsia="Alexandria"/>
                <w:color w:val="000000" w:themeColor="text1"/>
              </w:rPr>
              <w:t xml:space="preserve">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HOLDER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[ACCOUNT HOLDER]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6305C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A06FA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A5839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032932B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192A8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404E1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C2160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  <w:r w:rsidRPr="00482938">
              <w:rPr>
                <w:rFonts w:eastAsia="Alexandria"/>
                <w:b/>
                <w:color w:val="000000" w:themeColor="text1"/>
              </w:rPr>
              <w:t>Total Due</w:t>
            </w:r>
            <w:r w:rsidRPr="0048293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94075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[TOTAL DUE]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AA78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57067091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B866C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0C550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E6400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F6150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529EF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14DFAFC0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9541A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C32BA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color w:val="000000" w:themeColor="text1"/>
                <w:u w:val="single"/>
              </w:rPr>
              <w:t>Routing #</w:t>
            </w:r>
            <w:r w:rsidRPr="00482938">
              <w:rPr>
                <w:color w:val="000000" w:themeColor="text1"/>
              </w:rPr>
              <w:t xml:space="preserve">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[ROUTING #]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  <w:r w:rsidRPr="00482938">
              <w:rPr>
                <w:rFonts w:eastAsia="Alexandria"/>
                <w:color w:val="000000" w:themeColor="text1"/>
              </w:rPr>
              <w:t xml:space="preserve"> </w:t>
            </w:r>
            <w:r w:rsidRPr="00482938">
              <w:rPr>
                <w:rFonts w:eastAsia="Alexandria"/>
                <w:color w:val="000000" w:themeColor="text1"/>
                <w:u w:val="single"/>
              </w:rPr>
              <w:t>Account #</w:t>
            </w:r>
            <w:r w:rsidRPr="00482938">
              <w:rPr>
                <w:rFonts w:eastAsia="Alexandria"/>
                <w:color w:val="000000" w:themeColor="text1"/>
              </w:rPr>
              <w:t xml:space="preserve">: </w:t>
            </w:r>
            <w:r w:rsidRPr="00482938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Pr="00482938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482938">
              <w:rPr>
                <w:rFonts w:eastAsia="Alexandria"/>
                <w:color w:val="000000" w:themeColor="text1"/>
              </w:rPr>
            </w:r>
            <w:r w:rsidRPr="00482938">
              <w:rPr>
                <w:rFonts w:eastAsia="Alexandria"/>
                <w:color w:val="000000" w:themeColor="text1"/>
              </w:rPr>
              <w:fldChar w:fldCharType="separate"/>
            </w:r>
            <w:r w:rsidRPr="00482938">
              <w:rPr>
                <w:rFonts w:eastAsia="Alexandria"/>
                <w:noProof/>
                <w:color w:val="000000" w:themeColor="text1"/>
              </w:rPr>
              <w:t>[ACCOUNT #]</w:t>
            </w:r>
            <w:r w:rsidRPr="00482938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2D5C6" w14:textId="77777777" w:rsidR="000D06AA" w:rsidRPr="00482938" w:rsidRDefault="000D06AA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FDC5A" w14:textId="77777777" w:rsidR="000D06AA" w:rsidRPr="00482938" w:rsidRDefault="000D06AA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55737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  <w:tr w:rsidR="00482938" w:rsidRPr="00482938" w14:paraId="1DF5F4CA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61943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4083D" w14:textId="77777777" w:rsidR="000D06AA" w:rsidRPr="00482938" w:rsidRDefault="000D06AA" w:rsidP="000528BE">
            <w:pPr>
              <w:rPr>
                <w:color w:val="000000" w:themeColor="text1"/>
              </w:rPr>
            </w:pPr>
            <w:r w:rsidRPr="00482938">
              <w:rPr>
                <w:color w:val="000000" w:themeColor="text1"/>
                <w:u w:val="single"/>
              </w:rPr>
              <w:t>Type</w:t>
            </w:r>
            <w:r w:rsidRPr="00482938">
              <w:rPr>
                <w:color w:val="000000" w:themeColor="text1"/>
              </w:rPr>
              <w:t xml:space="preserve">: </w:t>
            </w:r>
            <w:sdt>
              <w:sdtPr>
                <w:rPr>
                  <w:color w:val="000000" w:themeColor="text1"/>
                </w:rPr>
                <w:id w:val="162210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00482938">
              <w:rPr>
                <w:color w:val="000000" w:themeColor="text1"/>
              </w:rPr>
              <w:t xml:space="preserve"> Checking </w:t>
            </w:r>
            <w:sdt>
              <w:sdtPr>
                <w:rPr>
                  <w:color w:val="000000" w:themeColor="text1"/>
                </w:rPr>
                <w:id w:val="-67812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293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00482938">
              <w:rPr>
                <w:color w:val="000000" w:themeColor="text1"/>
              </w:rPr>
              <w:t xml:space="preserve"> Savings</w:t>
            </w:r>
          </w:p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CF164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54C05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20241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D586B" w14:textId="77777777" w:rsidR="000D06AA" w:rsidRPr="00482938" w:rsidRDefault="000D06AA" w:rsidP="000528BE">
            <w:pPr>
              <w:rPr>
                <w:color w:val="000000" w:themeColor="text1"/>
              </w:rPr>
            </w:pPr>
          </w:p>
        </w:tc>
      </w:tr>
    </w:tbl>
    <w:p w14:paraId="7FBC9CDB" w14:textId="77777777" w:rsidR="000D06AA" w:rsidRPr="00482938" w:rsidRDefault="000D06AA" w:rsidP="000D06AA">
      <w:pPr>
        <w:rPr>
          <w:color w:val="000000" w:themeColor="text1"/>
          <w:lang w:val="en-US"/>
        </w:rPr>
      </w:pPr>
      <w:r w:rsidRPr="00482938">
        <w:rPr>
          <w:noProof/>
          <w:color w:val="000000" w:themeColor="text1"/>
        </w:rPr>
        <w:drawing>
          <wp:anchor distT="0" distB="0" distL="0" distR="0" simplePos="0" relativeHeight="251659264" behindDoc="0" locked="0" layoutInCell="1" hidden="0" allowOverlap="1" wp14:anchorId="48BC2BE6" wp14:editId="75ECF94F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E90F52" w14:textId="1002728F" w:rsidR="00D6333E" w:rsidRPr="00482938" w:rsidRDefault="00D6333E" w:rsidP="000D06AA">
      <w:pPr>
        <w:rPr>
          <w:color w:val="000000" w:themeColor="text1"/>
        </w:rPr>
      </w:pPr>
    </w:p>
    <w:sectPr w:rsidR="00D6333E" w:rsidRPr="00482938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2B2C3E8-1A6A-0046-9ED4-37C37ABF813B}"/>
    <w:embedBold r:id="rId2" w:fontKey="{0415246A-ED47-F74F-ABFF-A61634E5669F}"/>
    <w:embedItalic r:id="rId3" w:fontKey="{884622E1-86C1-5B4A-82D3-F62A3DA2BFC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8216205-9CC9-0947-B730-3502C50D0036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C162A330-67B7-6646-8880-510D90C4DC14}"/>
    <w:embedBold r:id="rId6" w:fontKey="{2A23D91C-8C15-1042-ACB7-1D703DAD1FE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F9D1EC41-51D2-C548-B2FA-20373DC55A4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3C0B3E49-958D-8C46-A799-8693A87586D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D047B8C-D0EB-E24F-A1AF-C000F4AB6DA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D06AA"/>
    <w:rsid w:val="000E4E31"/>
    <w:rsid w:val="000E6124"/>
    <w:rsid w:val="001465DA"/>
    <w:rsid w:val="001A6F19"/>
    <w:rsid w:val="001C65E5"/>
    <w:rsid w:val="001D7E5B"/>
    <w:rsid w:val="001E019D"/>
    <w:rsid w:val="00214ADD"/>
    <w:rsid w:val="002457C0"/>
    <w:rsid w:val="00271FDE"/>
    <w:rsid w:val="002840A8"/>
    <w:rsid w:val="00291829"/>
    <w:rsid w:val="00294B84"/>
    <w:rsid w:val="00307E20"/>
    <w:rsid w:val="00345C2E"/>
    <w:rsid w:val="003603F1"/>
    <w:rsid w:val="003756FD"/>
    <w:rsid w:val="00397469"/>
    <w:rsid w:val="003B5CB3"/>
    <w:rsid w:val="003E6112"/>
    <w:rsid w:val="00426FC1"/>
    <w:rsid w:val="004417DF"/>
    <w:rsid w:val="00444DC9"/>
    <w:rsid w:val="004653E2"/>
    <w:rsid w:val="004754F0"/>
    <w:rsid w:val="00480CB4"/>
    <w:rsid w:val="00482938"/>
    <w:rsid w:val="00497B3B"/>
    <w:rsid w:val="00516C00"/>
    <w:rsid w:val="0053659A"/>
    <w:rsid w:val="00536F53"/>
    <w:rsid w:val="00550209"/>
    <w:rsid w:val="00563598"/>
    <w:rsid w:val="00602603"/>
    <w:rsid w:val="006858CB"/>
    <w:rsid w:val="006C7B1B"/>
    <w:rsid w:val="006E7C51"/>
    <w:rsid w:val="00712035"/>
    <w:rsid w:val="00720C27"/>
    <w:rsid w:val="00786D49"/>
    <w:rsid w:val="00791DC3"/>
    <w:rsid w:val="007D38AB"/>
    <w:rsid w:val="00811CFA"/>
    <w:rsid w:val="008362F4"/>
    <w:rsid w:val="00842B8D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C1BD5"/>
    <w:rsid w:val="009F7FBA"/>
    <w:rsid w:val="00A36459"/>
    <w:rsid w:val="00A7528C"/>
    <w:rsid w:val="00AB0BE2"/>
    <w:rsid w:val="00B040BE"/>
    <w:rsid w:val="00B339E5"/>
    <w:rsid w:val="00B57306"/>
    <w:rsid w:val="00B61B1D"/>
    <w:rsid w:val="00B657AF"/>
    <w:rsid w:val="00B97E66"/>
    <w:rsid w:val="00C37360"/>
    <w:rsid w:val="00C3748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DD6FB2"/>
    <w:rsid w:val="00E1335C"/>
    <w:rsid w:val="00E31497"/>
    <w:rsid w:val="00EA4F27"/>
    <w:rsid w:val="00EC0261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113</Words>
  <Characters>622</Characters>
  <Application>Microsoft Office Word</Application>
  <DocSecurity>0</DocSecurity>
  <Lines>204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Audio Engineer Invoice Template</vt:lpstr>
    </vt:vector>
  </TitlesOfParts>
  <Manager/>
  <Company/>
  <LinksUpToDate>false</LinksUpToDate>
  <CharactersWithSpaces>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 Engineer Invoice Template</dc:title>
  <dc:subject/>
  <dc:creator>InvoiceGenerator.com</dc:creator>
  <cp:keywords/>
  <dc:description/>
  <cp:lastModifiedBy>Ian  Macaulay</cp:lastModifiedBy>
  <cp:revision>24</cp:revision>
  <cp:lastPrinted>2025-09-15T14:52:00Z</cp:lastPrinted>
  <dcterms:created xsi:type="dcterms:W3CDTF">2025-09-22T12:09:00Z</dcterms:created>
  <dcterms:modified xsi:type="dcterms:W3CDTF">2026-03-09T22:15:00Z</dcterms:modified>
  <cp:category/>
</cp:coreProperties>
</file>