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5360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120475">
        <w:trPr>
          <w:trHeight w:val="590"/>
        </w:trPr>
        <w:tc>
          <w:tcPr>
            <w:tcW w:w="12225" w:type="dxa"/>
            <w:gridSpan w:val="9"/>
            <w:tcBorders>
              <w:bottom w:val="nil"/>
            </w:tcBorders>
            <w:shd w:val="clear" w:color="auto" w:fill="B0E3A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664EAF05" w:rsidR="000257FE" w:rsidRPr="003E6112" w:rsidRDefault="00231DDE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A</w:t>
            </w:r>
            <w:r w:rsidR="00D62EC3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S-IS</w:t>
            </w: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814473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S</w:t>
            </w:r>
            <w:r w:rsidR="00892C3A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ALES</w:t>
            </w:r>
            <w:r w:rsidR="001C7555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8D2710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RECEIPT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12047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0E3A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0E3A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2197A23F" w:rsidR="000257FE" w:rsidRPr="003E6112" w:rsidRDefault="00F528DB" w:rsidP="000E4E31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563598" w:rsidRPr="003E6112" w14:paraId="01D84B5A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563598" w:rsidRPr="003E6112" w:rsidRDefault="00563598" w:rsidP="00563598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72F70D6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0E660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RECEIPT DATE]"/>
                  </w:textInput>
                </w:ffData>
              </w:fldChar>
            </w:r>
            <w:r w:rsidR="000E660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E6609">
              <w:rPr>
                <w:rFonts w:eastAsia="Alexandria"/>
                <w:color w:val="404040" w:themeColor="text1" w:themeTint="BF"/>
              </w:rPr>
            </w:r>
            <w:r w:rsidR="000E6609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E6609">
              <w:rPr>
                <w:rFonts w:eastAsia="Alexandria"/>
                <w:noProof/>
                <w:color w:val="404040" w:themeColor="text1" w:themeTint="BF"/>
              </w:rPr>
              <w:t>[RECEIPT DATE]</w:t>
            </w:r>
            <w:r w:rsidR="000E6609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563598" w:rsidRPr="003E6112" w:rsidRDefault="00563598" w:rsidP="00563598"/>
        </w:tc>
      </w:tr>
      <w:tr w:rsidR="008D2710" w:rsidRPr="003E6112" w14:paraId="138FD97F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8D2710" w:rsidRPr="003E6112" w:rsidRDefault="008D2710" w:rsidP="008D2710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73E48D2C" w:rsidR="008D2710" w:rsidRPr="003E6112" w:rsidRDefault="008D2710" w:rsidP="008D271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32827993" w:rsidR="008D2710" w:rsidRPr="003E6112" w:rsidRDefault="008D2710" w:rsidP="008D2710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Receipt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8D2710" w:rsidRPr="003E6112" w:rsidRDefault="008D2710" w:rsidP="008D2710"/>
        </w:tc>
      </w:tr>
      <w:tr w:rsidR="008D2710" w:rsidRPr="003E6112" w14:paraId="740A6A74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8D2710" w:rsidRPr="003E6112" w:rsidRDefault="008D2710" w:rsidP="008D2710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208B5D7" w:rsidR="008D2710" w:rsidRPr="003E6112" w:rsidRDefault="008D2710" w:rsidP="008D271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27B095B7" w:rsidR="008D2710" w:rsidRPr="003D7453" w:rsidRDefault="003D7453" w:rsidP="008D2710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Pa</w:t>
            </w:r>
            <w:r w:rsidR="0004362C">
              <w:rPr>
                <w:color w:val="404040" w:themeColor="text1" w:themeTint="BF"/>
              </w:rPr>
              <w:t>yment Date</w:t>
            </w:r>
            <w:r>
              <w:rPr>
                <w:color w:val="404040" w:themeColor="text1" w:themeTint="BF"/>
              </w:rPr>
              <w:t xml:space="preserve">: </w:t>
            </w:r>
            <w:r w:rsidR="0004362C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DATE]"/>
                  </w:textInput>
                </w:ffData>
              </w:fldChar>
            </w:r>
            <w:r w:rsidR="0004362C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4362C">
              <w:rPr>
                <w:rFonts w:eastAsia="Alexandria"/>
                <w:color w:val="404040" w:themeColor="text1" w:themeTint="BF"/>
              </w:rPr>
            </w:r>
            <w:r w:rsidR="0004362C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4362C">
              <w:rPr>
                <w:rFonts w:eastAsia="Alexandria"/>
                <w:noProof/>
                <w:color w:val="404040" w:themeColor="text1" w:themeTint="BF"/>
              </w:rPr>
              <w:t>[PAYMENT DATE]</w:t>
            </w:r>
            <w:r w:rsidR="0004362C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8D2710" w:rsidRPr="003E6112" w:rsidRDefault="008D2710" w:rsidP="008D2710"/>
        </w:tc>
      </w:tr>
      <w:tr w:rsidR="0004362C" w:rsidRPr="003E6112" w14:paraId="582C3593" w14:textId="77777777" w:rsidTr="002A66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04362C" w:rsidRPr="003E6112" w:rsidRDefault="0004362C" w:rsidP="0004362C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428679C7" w:rsidR="0004362C" w:rsidRPr="003E6112" w:rsidRDefault="0004362C" w:rsidP="0004362C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06C8AE27" w:rsidR="0004362C" w:rsidRPr="003E6112" w:rsidRDefault="0004362C" w:rsidP="0004362C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Paid by: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METHO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METHOD]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04362C" w:rsidRPr="003E6112" w:rsidRDefault="0004362C" w:rsidP="0004362C"/>
        </w:tc>
      </w:tr>
      <w:tr w:rsidR="0004362C" w:rsidRPr="003E6112" w14:paraId="291D04F4" w14:textId="77777777" w:rsidTr="00BF00C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04362C" w:rsidRPr="003E6112" w:rsidRDefault="0004362C" w:rsidP="0004362C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53356592" w:rsidR="0004362C" w:rsidRPr="003E6112" w:rsidRDefault="0004362C" w:rsidP="0004362C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04362C" w:rsidRPr="003E6112" w:rsidRDefault="0004362C" w:rsidP="0004362C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04362C" w:rsidRPr="003E6112" w:rsidRDefault="0004362C" w:rsidP="0004362C"/>
        </w:tc>
      </w:tr>
      <w:tr w:rsidR="0004362C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04362C" w:rsidRPr="003E6112" w:rsidRDefault="0004362C" w:rsidP="0004362C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04362C" w:rsidRPr="003E6112" w:rsidRDefault="0004362C" w:rsidP="0004362C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5074BF34" w:rsidR="00C92918" w:rsidRPr="00120475" w:rsidRDefault="00120475" w:rsidP="0004362C">
            <w:pPr>
              <w:rPr>
                <w:rFonts w:eastAsia="Alexandria"/>
                <w:color w:val="000000" w:themeColor="text1"/>
              </w:rPr>
            </w:pPr>
            <w:r w:rsidRPr="00120475">
              <w:rPr>
                <w:rFonts w:eastAsia="Alexandria"/>
                <w:b/>
                <w:bCs/>
                <w:color w:val="000000" w:themeColor="text1"/>
              </w:rPr>
              <w:t>NO WARRANTY</w:t>
            </w:r>
            <w:r w:rsidRPr="00120475">
              <w:rPr>
                <w:rFonts w:eastAsia="Alexandria"/>
                <w:color w:val="000000" w:themeColor="text1"/>
              </w:rPr>
              <w:t xml:space="preserve"> - Buyer has accepted that they</w:t>
            </w:r>
            <w:r>
              <w:rPr>
                <w:rFonts w:eastAsia="Alexandria"/>
                <w:color w:val="000000" w:themeColor="text1"/>
              </w:rPr>
              <w:t xml:space="preserve"> </w:t>
            </w:r>
            <w:r w:rsidRPr="00120475">
              <w:rPr>
                <w:rFonts w:eastAsia="Alexandria"/>
                <w:color w:val="000000" w:themeColor="text1"/>
              </w:rPr>
              <w:t>purchased the below property "As-Is."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04362C" w:rsidRPr="003E6112" w:rsidRDefault="0004362C" w:rsidP="0004362C"/>
        </w:tc>
      </w:tr>
      <w:tr w:rsidR="0004362C" w:rsidRPr="003E6112" w14:paraId="57431AA3" w14:textId="77777777" w:rsidTr="0012047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04362C" w:rsidRPr="003E6112" w:rsidRDefault="0004362C" w:rsidP="0004362C"/>
        </w:tc>
        <w:tc>
          <w:tcPr>
            <w:tcW w:w="5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0E3A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20CD2D8F" w:rsidR="0004362C" w:rsidRPr="003E6112" w:rsidRDefault="0004362C" w:rsidP="0004362C">
            <w:r w:rsidRPr="003E6112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04362C" w:rsidRPr="003E6112" w:rsidRDefault="0004362C" w:rsidP="0004362C"/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009734" w14:textId="25E08270" w:rsidR="00C92918" w:rsidRDefault="00C92918" w:rsidP="00C92918">
            <w:pPr>
              <w:rPr>
                <w:rFonts w:eastAsia="Alexandria"/>
                <w:color w:val="000000" w:themeColor="text1"/>
              </w:rPr>
            </w:pPr>
            <w:r w:rsidRPr="00C92918">
              <w:rPr>
                <w:rFonts w:eastAsia="Alexandria"/>
                <w:b/>
                <w:bCs/>
                <w:color w:val="000000" w:themeColor="text1"/>
              </w:rPr>
              <w:t>Buyer’s Signature</w:t>
            </w:r>
            <w:r w:rsidRPr="001D0B7F">
              <w:rPr>
                <w:rFonts w:eastAsia="Alexandria"/>
                <w:color w:val="000000" w:themeColor="text1"/>
              </w:rPr>
              <w:t>: ____________________</w:t>
            </w:r>
            <w:r>
              <w:rPr>
                <w:rFonts w:eastAsia="Alexandria"/>
                <w:color w:val="000000" w:themeColor="text1"/>
              </w:rPr>
              <w:t>____</w:t>
            </w:r>
          </w:p>
          <w:p w14:paraId="39A33556" w14:textId="77777777" w:rsidR="00C92918" w:rsidRDefault="00C92918" w:rsidP="00C92918">
            <w:pPr>
              <w:rPr>
                <w:rFonts w:eastAsia="Alexandria"/>
                <w:color w:val="999999"/>
              </w:rPr>
            </w:pPr>
          </w:p>
          <w:sdt>
            <w:sdtPr>
              <w:rPr>
                <w:rFonts w:eastAsia="Alexandria"/>
                <w:color w:val="999999"/>
              </w:rPr>
              <w:id w:val="-289976655"/>
              <w:showingPlcHdr/>
              <w:picture/>
            </w:sdtPr>
            <w:sdtContent>
              <w:p w14:paraId="02137F64" w14:textId="29D7FC91" w:rsidR="0004362C" w:rsidRPr="003E6112" w:rsidRDefault="0004362C" w:rsidP="0004362C">
                <w:pPr>
                  <w:jc w:val="center"/>
                  <w:rPr>
                    <w:rFonts w:eastAsia="Alexandria"/>
                    <w:color w:val="999999"/>
                  </w:rPr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099C5A3F" wp14:editId="4F017E9E">
                      <wp:extent cx="1027092" cy="1027092"/>
                      <wp:effectExtent l="0" t="0" r="0" b="1905"/>
                      <wp:docPr id="142004053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2004053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29988" cy="102998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04362C" w:rsidRPr="003E6112" w:rsidRDefault="0004362C" w:rsidP="0004362C"/>
        </w:tc>
      </w:tr>
      <w:tr w:rsidR="0004362C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04362C" w:rsidRPr="003E6112" w:rsidRDefault="0004362C" w:rsidP="0004362C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04362C" w:rsidRPr="003E6112" w:rsidRDefault="0004362C" w:rsidP="0004362C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04362C" w:rsidRPr="003E6112" w:rsidRDefault="0004362C" w:rsidP="000436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04362C" w:rsidRPr="003E6112" w:rsidRDefault="0004362C" w:rsidP="0004362C"/>
        </w:tc>
      </w:tr>
      <w:tr w:rsidR="0004362C" w:rsidRPr="003E6112" w14:paraId="4FD96A1D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04362C" w:rsidRPr="003E6112" w:rsidRDefault="0004362C" w:rsidP="0004362C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63B5C3F0" w:rsidR="0004362C" w:rsidRPr="003E6112" w:rsidRDefault="0004362C" w:rsidP="0004362C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04362C" w:rsidRPr="003E6112" w:rsidRDefault="0004362C" w:rsidP="000436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04362C" w:rsidRPr="003E6112" w:rsidRDefault="0004362C" w:rsidP="0004362C"/>
        </w:tc>
      </w:tr>
      <w:tr w:rsidR="0004362C" w:rsidRPr="003E6112" w14:paraId="701160E7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04362C" w:rsidRPr="003E6112" w:rsidRDefault="0004362C" w:rsidP="0004362C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66EBF97" w:rsidR="0004362C" w:rsidRPr="003E6112" w:rsidRDefault="0004362C" w:rsidP="0004362C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04362C" w:rsidRPr="003E6112" w:rsidRDefault="0004362C" w:rsidP="000436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04362C" w:rsidRPr="003E6112" w:rsidRDefault="0004362C" w:rsidP="0004362C"/>
        </w:tc>
      </w:tr>
      <w:tr w:rsidR="0004362C" w:rsidRPr="003E6112" w14:paraId="359EF067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04362C" w:rsidRPr="003E6112" w:rsidRDefault="0004362C" w:rsidP="0004362C"/>
        </w:tc>
        <w:tc>
          <w:tcPr>
            <w:tcW w:w="5910" w:type="dxa"/>
            <w:gridSpan w:val="3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71B8EDA7" w:rsidR="0004362C" w:rsidRPr="003E6112" w:rsidRDefault="0004362C" w:rsidP="0004362C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04362C" w:rsidRPr="00516C00" w:rsidRDefault="0004362C" w:rsidP="0004362C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04362C" w:rsidRPr="003E6112" w:rsidRDefault="0004362C" w:rsidP="0004362C"/>
        </w:tc>
      </w:tr>
      <w:tr w:rsidR="0004362C" w:rsidRPr="003E6112" w14:paraId="27615C52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04362C" w:rsidRPr="003E6112" w:rsidRDefault="0004362C" w:rsidP="0004362C"/>
        </w:tc>
        <w:tc>
          <w:tcPr>
            <w:tcW w:w="591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40A3528B" w:rsidR="0004362C" w:rsidRPr="003E6112" w:rsidRDefault="0004362C" w:rsidP="0004362C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04362C" w:rsidRPr="008861EB" w:rsidRDefault="0004362C" w:rsidP="0004362C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04362C" w:rsidRPr="003E6112" w:rsidRDefault="0004362C" w:rsidP="0004362C"/>
        </w:tc>
      </w:tr>
      <w:tr w:rsidR="0004362C" w:rsidRPr="003E6112" w14:paraId="294C59B6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04362C" w:rsidRPr="003E6112" w:rsidRDefault="0004362C" w:rsidP="0004362C"/>
        </w:tc>
        <w:tc>
          <w:tcPr>
            <w:tcW w:w="591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1FDD996A" w:rsidR="0004362C" w:rsidRPr="003E6112" w:rsidRDefault="0004362C" w:rsidP="0004362C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04362C" w:rsidRPr="003E6112" w:rsidRDefault="0004362C" w:rsidP="000436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04362C" w:rsidRPr="003E6112" w:rsidRDefault="0004362C" w:rsidP="0004362C"/>
        </w:tc>
      </w:tr>
      <w:tr w:rsidR="0004362C" w:rsidRPr="003E6112" w14:paraId="05C8D513" w14:textId="77777777" w:rsidTr="0012047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04362C" w:rsidRPr="003E6112" w:rsidRDefault="0004362C" w:rsidP="0004362C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0E3A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463BD0B1" w:rsidR="0004362C" w:rsidRPr="003E6112" w:rsidRDefault="0004362C" w:rsidP="0004362C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0E3A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04362C" w:rsidRPr="003E6112" w:rsidRDefault="0004362C" w:rsidP="0004362C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0E3A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20E586D" w:rsidR="0004362C" w:rsidRPr="003E6112" w:rsidRDefault="0004362C" w:rsidP="0004362C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0E3A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04362C" w:rsidRPr="003E6112" w:rsidRDefault="0004362C" w:rsidP="0004362C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04362C" w:rsidRPr="003E6112" w:rsidRDefault="0004362C" w:rsidP="0004362C"/>
        </w:tc>
      </w:tr>
      <w:tr w:rsidR="0004362C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04362C" w:rsidRPr="003E6112" w:rsidRDefault="0004362C" w:rsidP="0004362C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04362C" w:rsidRPr="003E6112" w:rsidRDefault="0004362C" w:rsidP="0004362C"/>
        </w:tc>
      </w:tr>
      <w:tr w:rsidR="0004362C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04362C" w:rsidRPr="003E6112" w:rsidRDefault="0004362C" w:rsidP="0004362C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04362C" w:rsidRPr="003E6112" w:rsidRDefault="0004362C" w:rsidP="0004362C"/>
        </w:tc>
      </w:tr>
      <w:tr w:rsidR="0004362C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04362C" w:rsidRPr="003E6112" w:rsidRDefault="0004362C" w:rsidP="0004362C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04362C" w:rsidRPr="003E6112" w:rsidRDefault="0004362C" w:rsidP="0004362C"/>
        </w:tc>
      </w:tr>
      <w:tr w:rsidR="0004362C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04362C" w:rsidRPr="003E6112" w:rsidRDefault="0004362C" w:rsidP="0004362C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04362C" w:rsidRPr="003E6112" w:rsidRDefault="0004362C" w:rsidP="0004362C"/>
        </w:tc>
      </w:tr>
      <w:tr w:rsidR="0004362C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04362C" w:rsidRPr="003E6112" w:rsidRDefault="0004362C" w:rsidP="0004362C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04362C" w:rsidRPr="003E6112" w:rsidRDefault="0004362C" w:rsidP="0004362C"/>
        </w:tc>
      </w:tr>
      <w:tr w:rsidR="0004362C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04362C" w:rsidRPr="003E6112" w:rsidRDefault="0004362C" w:rsidP="0004362C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04362C" w:rsidRPr="003E6112" w:rsidRDefault="0004362C" w:rsidP="0004362C"/>
        </w:tc>
      </w:tr>
      <w:tr w:rsidR="0004362C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04362C" w:rsidRPr="003E6112" w:rsidRDefault="0004362C" w:rsidP="0004362C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04362C" w:rsidRPr="003E6112" w:rsidRDefault="0004362C" w:rsidP="0004362C"/>
        </w:tc>
      </w:tr>
      <w:tr w:rsidR="0004362C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04362C" w:rsidRPr="003E6112" w:rsidRDefault="0004362C" w:rsidP="0004362C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04362C" w:rsidRPr="003E6112" w:rsidRDefault="0004362C" w:rsidP="0004362C"/>
        </w:tc>
      </w:tr>
      <w:tr w:rsidR="0004362C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04362C" w:rsidRPr="003E6112" w:rsidRDefault="0004362C" w:rsidP="0004362C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04362C" w:rsidRPr="003E6112" w:rsidRDefault="0004362C" w:rsidP="0004362C"/>
        </w:tc>
      </w:tr>
      <w:tr w:rsidR="0004362C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04362C" w:rsidRPr="003E6112" w:rsidRDefault="0004362C" w:rsidP="0004362C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04362C" w:rsidRPr="003E6112" w:rsidRDefault="0004362C" w:rsidP="0004362C"/>
        </w:tc>
      </w:tr>
      <w:tr w:rsidR="0004362C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04362C" w:rsidRPr="003E6112" w:rsidRDefault="0004362C" w:rsidP="0004362C"/>
        </w:tc>
        <w:tc>
          <w:tcPr>
            <w:tcW w:w="5910" w:type="dxa"/>
            <w:gridSpan w:val="3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04362C" w:rsidRPr="003E6112" w:rsidRDefault="0004362C" w:rsidP="0004362C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04362C" w:rsidRPr="003E6112" w:rsidRDefault="0004362C" w:rsidP="0004362C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04362C" w:rsidRPr="003E6112" w:rsidRDefault="0004362C" w:rsidP="0004362C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04362C" w:rsidRPr="003E6112" w:rsidRDefault="0004362C" w:rsidP="0004362C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04362C" w:rsidRPr="003E6112" w:rsidRDefault="0004362C" w:rsidP="0004362C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04362C" w:rsidRPr="003E6112" w:rsidRDefault="0004362C" w:rsidP="0004362C"/>
        </w:tc>
      </w:tr>
      <w:tr w:rsidR="0004362C" w:rsidRPr="003E6112" w14:paraId="0D3FC561" w14:textId="77777777" w:rsidTr="0012047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04362C" w:rsidRPr="003E6112" w:rsidRDefault="0004362C" w:rsidP="0004362C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0E3A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04362C" w:rsidRPr="003E6112" w:rsidRDefault="0004362C" w:rsidP="0004362C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04362C" w:rsidRPr="003E6112" w:rsidRDefault="0004362C" w:rsidP="0004362C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DCDCBB6" w:rsidR="0004362C" w:rsidRPr="003E6112" w:rsidRDefault="0004362C" w:rsidP="0004362C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1BD180B7" w:rsidR="0004362C" w:rsidRPr="003E6112" w:rsidRDefault="0004362C" w:rsidP="0004362C">
            <w:pPr>
              <w:jc w:val="right"/>
              <w:rPr>
                <w:rFonts w:eastAsia="Alexandria"/>
              </w:rPr>
            </w:pP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1F2FB0"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04362C" w:rsidRPr="003E6112" w:rsidRDefault="0004362C" w:rsidP="0004362C"/>
        </w:tc>
      </w:tr>
      <w:tr w:rsidR="00120475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120475" w:rsidRPr="003E6112" w:rsidRDefault="00120475" w:rsidP="0004362C"/>
        </w:tc>
        <w:tc>
          <w:tcPr>
            <w:tcW w:w="6900" w:type="dxa"/>
            <w:gridSpan w:val="4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120475" w:rsidRPr="003E6112" w:rsidRDefault="00120475" w:rsidP="0004362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6FF1F075" w:rsidR="00120475" w:rsidRPr="003E6112" w:rsidRDefault="00120475" w:rsidP="0004362C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105E2BE3" w:rsidR="00120475" w:rsidRPr="003E6112" w:rsidRDefault="00120475" w:rsidP="0004362C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120475" w:rsidRPr="003E6112" w:rsidRDefault="00120475" w:rsidP="0004362C"/>
        </w:tc>
      </w:tr>
      <w:tr w:rsidR="00120475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120475" w:rsidRPr="003E6112" w:rsidRDefault="00120475" w:rsidP="0004362C"/>
        </w:tc>
        <w:tc>
          <w:tcPr>
            <w:tcW w:w="6900" w:type="dxa"/>
            <w:gridSpan w:val="4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120475" w:rsidRPr="003E6112" w:rsidRDefault="00120475" w:rsidP="0004362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5F2D4B48" w:rsidR="00120475" w:rsidRPr="003E6112" w:rsidRDefault="00120475" w:rsidP="0004362C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1714E95A" w:rsidR="00120475" w:rsidRPr="003E6112" w:rsidRDefault="00120475" w:rsidP="0004362C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[SHIPPING]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120475" w:rsidRPr="003E6112" w:rsidRDefault="00120475" w:rsidP="0004362C"/>
        </w:tc>
      </w:tr>
      <w:tr w:rsidR="00120475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120475" w:rsidRPr="003E6112" w:rsidRDefault="00120475" w:rsidP="0004362C"/>
        </w:tc>
        <w:tc>
          <w:tcPr>
            <w:tcW w:w="6900" w:type="dxa"/>
            <w:gridSpan w:val="4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120475" w:rsidRPr="003E6112" w:rsidRDefault="00120475" w:rsidP="0004362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3E9F59B7" w:rsidR="00120475" w:rsidRPr="003E6112" w:rsidRDefault="00120475" w:rsidP="0004362C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2974D006" w:rsidR="00120475" w:rsidRPr="003E6112" w:rsidRDefault="00120475" w:rsidP="0004362C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120475" w:rsidRPr="003E6112" w:rsidRDefault="00120475" w:rsidP="0004362C"/>
        </w:tc>
      </w:tr>
      <w:tr w:rsidR="00120475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120475" w:rsidRPr="003E6112" w:rsidRDefault="00120475" w:rsidP="0004362C"/>
        </w:tc>
        <w:tc>
          <w:tcPr>
            <w:tcW w:w="6900" w:type="dxa"/>
            <w:gridSpan w:val="4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120475" w:rsidRPr="003E6112" w:rsidRDefault="00120475" w:rsidP="0004362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5308FE0E" w:rsidR="00120475" w:rsidRPr="003E6112" w:rsidRDefault="00120475" w:rsidP="0004362C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1B072E70" w:rsidR="00120475" w:rsidRPr="003E6112" w:rsidRDefault="00120475" w:rsidP="0004362C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120475" w:rsidRPr="003E6112" w:rsidRDefault="00120475" w:rsidP="0004362C"/>
        </w:tc>
      </w:tr>
      <w:tr w:rsidR="00120475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120475" w:rsidRPr="003E6112" w:rsidRDefault="00120475" w:rsidP="0004362C"/>
        </w:tc>
        <w:tc>
          <w:tcPr>
            <w:tcW w:w="6900" w:type="dxa"/>
            <w:gridSpan w:val="4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120475" w:rsidRPr="003E6112" w:rsidRDefault="00120475" w:rsidP="0004362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50DC61F8" w:rsidR="00120475" w:rsidRPr="003E6112" w:rsidRDefault="00120475" w:rsidP="0004362C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65498767" w:rsidR="00120475" w:rsidRPr="003E6112" w:rsidRDefault="00120475" w:rsidP="0004362C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120475" w:rsidRPr="003E6112" w:rsidRDefault="00120475" w:rsidP="0004362C"/>
        </w:tc>
      </w:tr>
      <w:tr w:rsidR="00120475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120475" w:rsidRPr="003E6112" w:rsidRDefault="00120475" w:rsidP="0004362C"/>
        </w:tc>
        <w:tc>
          <w:tcPr>
            <w:tcW w:w="6900" w:type="dxa"/>
            <w:gridSpan w:val="4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120475" w:rsidRPr="003E6112" w:rsidRDefault="00120475" w:rsidP="0004362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6F36EE2D" w:rsidR="00120475" w:rsidRPr="003E6112" w:rsidRDefault="00120475" w:rsidP="0004362C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295C232B" w:rsidR="00120475" w:rsidRPr="003E6112" w:rsidRDefault="00120475" w:rsidP="0004362C">
            <w:pPr>
              <w:jc w:val="right"/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120475" w:rsidRPr="003E6112" w:rsidRDefault="00120475" w:rsidP="0004362C"/>
        </w:tc>
      </w:tr>
    </w:tbl>
    <w:p w14:paraId="11E90F52" w14:textId="6C671B51" w:rsidR="00D6333E" w:rsidRPr="000257FE" w:rsidRDefault="00D6333E" w:rsidP="000257FE">
      <w:pPr>
        <w:rPr>
          <w:lang w:val="en-US"/>
        </w:rPr>
      </w:pP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FF797644-6A60-5E49-899D-34BF48A5EA43}"/>
    <w:embedBold r:id="rId2" w:fontKey="{978CD82E-C0F8-6345-BEFF-07E1B337F137}"/>
    <w:embedItalic r:id="rId3" w:fontKey="{94C36996-D9A1-C949-B24F-D2A34B0E009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2443FB37-91B4-EF45-9983-EBCBB08834BD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6B88D4BA-08D1-8042-A67D-B01B2AE7A9E1}"/>
    <w:embedBold r:id="rId6" w:fontKey="{0C203E67-3393-B846-B81B-4E8D8E718D58}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7" w:fontKey="{6CA8EEA2-4E45-084A-819F-D6D424BA6938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8" w:fontKey="{63D39A9D-C8C5-3B46-A503-C89E830ED6F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4362C"/>
    <w:rsid w:val="0005059D"/>
    <w:rsid w:val="000510AF"/>
    <w:rsid w:val="000640B6"/>
    <w:rsid w:val="0008225B"/>
    <w:rsid w:val="000879AF"/>
    <w:rsid w:val="000C2106"/>
    <w:rsid w:val="000C34D6"/>
    <w:rsid w:val="000E4E31"/>
    <w:rsid w:val="000E6609"/>
    <w:rsid w:val="00120475"/>
    <w:rsid w:val="001A6F19"/>
    <w:rsid w:val="001C7555"/>
    <w:rsid w:val="001D7E5B"/>
    <w:rsid w:val="00221F95"/>
    <w:rsid w:val="00231DDE"/>
    <w:rsid w:val="002451D7"/>
    <w:rsid w:val="002457C0"/>
    <w:rsid w:val="00271FDE"/>
    <w:rsid w:val="002840A8"/>
    <w:rsid w:val="00345C2E"/>
    <w:rsid w:val="003603F1"/>
    <w:rsid w:val="0037014C"/>
    <w:rsid w:val="003756FD"/>
    <w:rsid w:val="003B5CB3"/>
    <w:rsid w:val="003D7453"/>
    <w:rsid w:val="003E6112"/>
    <w:rsid w:val="00426FC1"/>
    <w:rsid w:val="004417DF"/>
    <w:rsid w:val="00444DC9"/>
    <w:rsid w:val="004653E2"/>
    <w:rsid w:val="004754F0"/>
    <w:rsid w:val="00480CB4"/>
    <w:rsid w:val="004D66B3"/>
    <w:rsid w:val="00505214"/>
    <w:rsid w:val="00516C00"/>
    <w:rsid w:val="0053659A"/>
    <w:rsid w:val="00550209"/>
    <w:rsid w:val="00557F66"/>
    <w:rsid w:val="00563598"/>
    <w:rsid w:val="00602603"/>
    <w:rsid w:val="00610143"/>
    <w:rsid w:val="00682458"/>
    <w:rsid w:val="006858CB"/>
    <w:rsid w:val="00704A3D"/>
    <w:rsid w:val="00712035"/>
    <w:rsid w:val="00720C27"/>
    <w:rsid w:val="00727A6A"/>
    <w:rsid w:val="00786D49"/>
    <w:rsid w:val="00791DC3"/>
    <w:rsid w:val="007A38EE"/>
    <w:rsid w:val="007D38AB"/>
    <w:rsid w:val="007E77D0"/>
    <w:rsid w:val="007F067A"/>
    <w:rsid w:val="00811CFA"/>
    <w:rsid w:val="00814473"/>
    <w:rsid w:val="008458A9"/>
    <w:rsid w:val="00866022"/>
    <w:rsid w:val="008861EB"/>
    <w:rsid w:val="00892C3A"/>
    <w:rsid w:val="008A0F2C"/>
    <w:rsid w:val="008D2710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2CDA"/>
    <w:rsid w:val="00993080"/>
    <w:rsid w:val="009A6216"/>
    <w:rsid w:val="009F7FBA"/>
    <w:rsid w:val="00A36459"/>
    <w:rsid w:val="00A7528C"/>
    <w:rsid w:val="00AB0BE2"/>
    <w:rsid w:val="00B040BE"/>
    <w:rsid w:val="00B57306"/>
    <w:rsid w:val="00B657AF"/>
    <w:rsid w:val="00B97E66"/>
    <w:rsid w:val="00C74316"/>
    <w:rsid w:val="00C92918"/>
    <w:rsid w:val="00CB0AB4"/>
    <w:rsid w:val="00CC39DB"/>
    <w:rsid w:val="00CC7B05"/>
    <w:rsid w:val="00D02DA4"/>
    <w:rsid w:val="00D05A2C"/>
    <w:rsid w:val="00D148D8"/>
    <w:rsid w:val="00D33746"/>
    <w:rsid w:val="00D36692"/>
    <w:rsid w:val="00D44307"/>
    <w:rsid w:val="00D62EC3"/>
    <w:rsid w:val="00D6333E"/>
    <w:rsid w:val="00D764ED"/>
    <w:rsid w:val="00D97BA4"/>
    <w:rsid w:val="00DB23AD"/>
    <w:rsid w:val="00E1335C"/>
    <w:rsid w:val="00E31497"/>
    <w:rsid w:val="00EA4F27"/>
    <w:rsid w:val="00F14B10"/>
    <w:rsid w:val="00F272C6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Art Sales Receipt Template</vt:lpstr>
    </vt:vector>
  </TitlesOfParts>
  <Manager/>
  <Company/>
  <LinksUpToDate>false</LinksUpToDate>
  <CharactersWithSpaces>1001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As-Is Sales Receipt Template</dc:title>
  <dc:subject/>
  <dc:creator>InvoiceGenerator.com</dc:creator>
  <cp:keywords/>
  <dc:description/>
  <cp:lastModifiedBy>Ian  Macaulay</cp:lastModifiedBy>
  <cp:revision>21</cp:revision>
  <cp:lastPrinted>2025-09-15T14:52:00Z</cp:lastPrinted>
  <dcterms:created xsi:type="dcterms:W3CDTF">2026-01-05T11:58:00Z</dcterms:created>
  <dcterms:modified xsi:type="dcterms:W3CDTF">2026-01-15T18:43:00Z</dcterms:modified>
  <cp:category/>
</cp:coreProperties>
</file>