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65D29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4E978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AD0C19C" w:rsidR="000257FE" w:rsidRPr="003E6112" w:rsidRDefault="00865D29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865D29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ACH </w:t>
            </w:r>
            <w:r w:rsidR="000257FE" w:rsidRPr="00865D29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865D2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E978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865D29" w:rsidRDefault="008636C1" w:rsidP="0014038F">
            <w:pPr>
              <w:rPr>
                <w:color w:val="FFFFFF" w:themeColor="background1"/>
              </w:rPr>
            </w:pPr>
            <w:r w:rsidRPr="00865D29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4C0FE7A" w:rsidR="008636C1" w:rsidRPr="003E6112" w:rsidRDefault="008636C1" w:rsidP="000E4E31">
                <w:r>
                  <w:rPr>
                    <w:noProof/>
                  </w:rPr>
                  <w:drawing>
                    <wp:inline distT="0" distB="0" distL="0" distR="0" wp14:anchorId="48A54E53" wp14:editId="0DE25293">
                      <wp:extent cx="1764790" cy="1470658"/>
                      <wp:effectExtent l="0" t="0" r="635" b="3175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64790" cy="14706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9212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865D2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E978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865D29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E978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865D29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7E817B5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1269E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269E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269EF">
              <w:rPr>
                <w:rFonts w:eastAsia="Alexandria"/>
                <w:color w:val="404040" w:themeColor="text1" w:themeTint="BF"/>
              </w:rPr>
            </w:r>
            <w:r w:rsidR="001269E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269E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269E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E6C24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0E6C24" w:rsidRPr="003E6112" w:rsidRDefault="000E6C24" w:rsidP="000E6C24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0E6C24" w:rsidRPr="003E6112" w:rsidRDefault="000E6C24" w:rsidP="000E6C24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E4BE384" w:rsidR="000E6C24" w:rsidRPr="00516C00" w:rsidRDefault="000E6C24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7C5A9" w:rsidR="000E6C24" w:rsidRPr="008861EB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0A073E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1C43E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865D2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E978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925D942" w:rsidR="00EA1647" w:rsidRPr="003E6112" w:rsidRDefault="00865D29" w:rsidP="00EA1647">
            <w:r>
              <w:rPr>
                <w:rFonts w:eastAsia="Alexandria"/>
                <w:b/>
                <w:color w:val="FFFFFF" w:themeColor="background1"/>
              </w:rPr>
              <w:t>ACH</w:t>
            </w:r>
            <w:r w:rsidRPr="00865D29">
              <w:rPr>
                <w:rFonts w:eastAsia="Alexandria"/>
                <w:b/>
                <w:color w:val="FFFFFF" w:themeColor="background1"/>
              </w:rPr>
              <w:t xml:space="preserve"> Details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34E67B1" w:rsidR="00EA1647" w:rsidRPr="003E6112" w:rsidRDefault="00EA1647" w:rsidP="0014586A">
            <w:pPr>
              <w:rPr>
                <w:rFonts w:eastAsia="Alexandria"/>
              </w:rPr>
            </w:pPr>
            <w:r w:rsidRPr="003E6112">
              <w:rPr>
                <w:rFonts w:eastAsia="Alexandria"/>
                <w:b/>
                <w:bCs/>
              </w:rPr>
              <w:t>___________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EA1647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A1647" w:rsidRPr="003E6112" w:rsidRDefault="00EA1647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A3A07" w14:textId="77777777" w:rsidR="00EA1647" w:rsidRPr="00865D29" w:rsidRDefault="00865D29" w:rsidP="00EA1647">
            <w:pPr>
              <w:rPr>
                <w:rFonts w:eastAsia="Alexandria"/>
                <w:color w:val="000000" w:themeColor="text1"/>
              </w:rPr>
            </w:pPr>
            <w:r w:rsidRPr="00865D29">
              <w:rPr>
                <w:color w:val="000000" w:themeColor="text1"/>
                <w:u w:val="single"/>
              </w:rPr>
              <w:t>Bank Account Name</w:t>
            </w:r>
            <w:r w:rsidRPr="00865D29">
              <w:rPr>
                <w:color w:val="000000" w:themeColor="text1"/>
              </w:rPr>
              <w:t xml:space="preserve">: </w:t>
            </w:r>
            <w:r w:rsidRPr="00865D2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 w:rsidRPr="00865D2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865D29">
              <w:rPr>
                <w:rFonts w:eastAsia="Alexandria"/>
                <w:color w:val="000000" w:themeColor="text1"/>
              </w:rPr>
            </w:r>
            <w:r w:rsidRPr="00865D29">
              <w:rPr>
                <w:rFonts w:eastAsia="Alexandria"/>
                <w:color w:val="000000" w:themeColor="text1"/>
              </w:rPr>
              <w:fldChar w:fldCharType="separate"/>
            </w:r>
            <w:r w:rsidRPr="00865D29">
              <w:rPr>
                <w:rFonts w:eastAsia="Alexandria"/>
                <w:noProof/>
                <w:color w:val="000000" w:themeColor="text1"/>
              </w:rPr>
              <w:t>[ACCOUNT NAME]</w:t>
            </w:r>
            <w:r w:rsidRPr="00865D29">
              <w:rPr>
                <w:rFonts w:eastAsia="Alexandria"/>
                <w:color w:val="000000" w:themeColor="text1"/>
              </w:rPr>
              <w:fldChar w:fldCharType="end"/>
            </w:r>
          </w:p>
          <w:p w14:paraId="6690FDA3" w14:textId="04974994" w:rsidR="00865D29" w:rsidRPr="00865D29" w:rsidRDefault="00865D29" w:rsidP="00865D29">
            <w:pPr>
              <w:rPr>
                <w:rFonts w:eastAsia="Alexandria"/>
                <w:color w:val="000000" w:themeColor="text1"/>
              </w:rPr>
            </w:pPr>
            <w:r w:rsidRPr="00865D29">
              <w:rPr>
                <w:color w:val="000000" w:themeColor="text1"/>
                <w:u w:val="single"/>
              </w:rPr>
              <w:t>Bank Account Address</w:t>
            </w:r>
            <w:r w:rsidRPr="00865D29">
              <w:rPr>
                <w:color w:val="000000" w:themeColor="text1"/>
              </w:rPr>
              <w:t xml:space="preserve">: </w:t>
            </w:r>
            <w:r w:rsidRPr="00865D2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ADDRESS]"/>
                  </w:textInput>
                </w:ffData>
              </w:fldChar>
            </w:r>
            <w:r w:rsidRPr="00865D2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865D29">
              <w:rPr>
                <w:rFonts w:eastAsia="Alexandria"/>
                <w:color w:val="000000" w:themeColor="text1"/>
              </w:rPr>
            </w:r>
            <w:r w:rsidRPr="00865D29">
              <w:rPr>
                <w:rFonts w:eastAsia="Alexandria"/>
                <w:color w:val="000000" w:themeColor="text1"/>
              </w:rPr>
              <w:fldChar w:fldCharType="separate"/>
            </w:r>
            <w:r w:rsidRPr="00865D29">
              <w:rPr>
                <w:rFonts w:eastAsia="Alexandria"/>
                <w:noProof/>
                <w:color w:val="000000" w:themeColor="text1"/>
              </w:rPr>
              <w:t>[ACCOUNT ADDRESS]</w:t>
            </w:r>
            <w:r w:rsidRPr="00865D29">
              <w:rPr>
                <w:rFonts w:eastAsia="Alexandria"/>
                <w:color w:val="000000" w:themeColor="text1"/>
              </w:rPr>
              <w:fldChar w:fldCharType="end"/>
            </w:r>
          </w:p>
          <w:p w14:paraId="635F4FBF" w14:textId="7018D8E2" w:rsidR="00865D29" w:rsidRPr="00865D29" w:rsidRDefault="00865D29" w:rsidP="00865D29">
            <w:pPr>
              <w:rPr>
                <w:rFonts w:eastAsia="Alexandria"/>
                <w:color w:val="000000" w:themeColor="text1"/>
              </w:rPr>
            </w:pPr>
            <w:r w:rsidRPr="00865D29">
              <w:rPr>
                <w:color w:val="000000" w:themeColor="text1"/>
                <w:u w:val="single"/>
              </w:rPr>
              <w:t>Routing Number</w:t>
            </w:r>
            <w:r w:rsidRPr="00865D29">
              <w:rPr>
                <w:color w:val="000000" w:themeColor="text1"/>
              </w:rPr>
              <w:t xml:space="preserve">: </w:t>
            </w:r>
            <w:r w:rsidRPr="00865D2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 w:rsidRPr="00865D2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865D29">
              <w:rPr>
                <w:rFonts w:eastAsia="Alexandria"/>
                <w:color w:val="000000" w:themeColor="text1"/>
              </w:rPr>
            </w:r>
            <w:r w:rsidRPr="00865D29">
              <w:rPr>
                <w:rFonts w:eastAsia="Alexandria"/>
                <w:color w:val="000000" w:themeColor="text1"/>
              </w:rPr>
              <w:fldChar w:fldCharType="separate"/>
            </w:r>
            <w:r w:rsidRPr="00865D29">
              <w:rPr>
                <w:rFonts w:eastAsia="Alexandria"/>
                <w:noProof/>
                <w:color w:val="000000" w:themeColor="text1"/>
              </w:rPr>
              <w:t>[ACCOUNT NAME]</w:t>
            </w:r>
            <w:r w:rsidRPr="00865D29">
              <w:rPr>
                <w:rFonts w:eastAsia="Alexandria"/>
                <w:color w:val="000000" w:themeColor="text1"/>
              </w:rPr>
              <w:fldChar w:fldCharType="end"/>
            </w:r>
          </w:p>
          <w:p w14:paraId="5A83440D" w14:textId="379132FA" w:rsidR="00865D29" w:rsidRPr="00865D29" w:rsidRDefault="00865D29" w:rsidP="00865D29">
            <w:pPr>
              <w:rPr>
                <w:rFonts w:eastAsia="Alexandria"/>
                <w:color w:val="000000" w:themeColor="text1"/>
              </w:rPr>
            </w:pPr>
            <w:r w:rsidRPr="00865D29">
              <w:rPr>
                <w:color w:val="000000" w:themeColor="text1"/>
                <w:u w:val="single"/>
              </w:rPr>
              <w:t>Account Number</w:t>
            </w:r>
            <w:r w:rsidRPr="00865D29">
              <w:rPr>
                <w:color w:val="000000" w:themeColor="text1"/>
              </w:rPr>
              <w:t xml:space="preserve">: </w:t>
            </w:r>
            <w:r w:rsidRPr="00865D2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UMBER]"/>
                  </w:textInput>
                </w:ffData>
              </w:fldChar>
            </w:r>
            <w:r w:rsidRPr="00865D2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865D29">
              <w:rPr>
                <w:rFonts w:eastAsia="Alexandria"/>
                <w:color w:val="000000" w:themeColor="text1"/>
              </w:rPr>
            </w:r>
            <w:r w:rsidRPr="00865D29">
              <w:rPr>
                <w:rFonts w:eastAsia="Alexandria"/>
                <w:color w:val="000000" w:themeColor="text1"/>
              </w:rPr>
              <w:fldChar w:fldCharType="separate"/>
            </w:r>
            <w:r w:rsidRPr="00865D29">
              <w:rPr>
                <w:rFonts w:eastAsia="Alexandria"/>
                <w:noProof/>
                <w:color w:val="000000" w:themeColor="text1"/>
              </w:rPr>
              <w:t>[ACCOUNT NUMBER]</w:t>
            </w:r>
            <w:r w:rsidRPr="00865D29">
              <w:rPr>
                <w:rFonts w:eastAsia="Alexandria"/>
                <w:color w:val="000000" w:themeColor="text1"/>
              </w:rPr>
              <w:fldChar w:fldCharType="end"/>
            </w:r>
          </w:p>
          <w:p w14:paraId="78D6959D" w14:textId="2F8ED648" w:rsidR="00865D29" w:rsidRPr="00865D29" w:rsidRDefault="00865D29" w:rsidP="00865D29">
            <w:pPr>
              <w:rPr>
                <w:rFonts w:eastAsia="Alexandria"/>
                <w:color w:val="000000" w:themeColor="text1"/>
              </w:rPr>
            </w:pPr>
            <w:r w:rsidRPr="00865D29">
              <w:rPr>
                <w:color w:val="000000" w:themeColor="text1"/>
                <w:u w:val="single"/>
              </w:rPr>
              <w:t xml:space="preserve">Account </w:t>
            </w:r>
            <w:r>
              <w:rPr>
                <w:color w:val="000000" w:themeColor="text1"/>
                <w:u w:val="single"/>
              </w:rPr>
              <w:t>Type</w:t>
            </w:r>
            <w:r w:rsidRPr="00865D29">
              <w:rPr>
                <w:color w:val="000000" w:themeColor="text1"/>
              </w:rPr>
              <w:t xml:space="preserve">: </w:t>
            </w:r>
            <w:sdt>
              <w:sdtPr>
                <w:id w:val="26264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6B9" w:rsidRPr="003F5B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76B9" w:rsidRPr="003F5B64">
              <w:t xml:space="preserve"> </w:t>
            </w:r>
            <w:r w:rsidR="005B76B9">
              <w:t xml:space="preserve">Checking </w:t>
            </w:r>
            <w:sdt>
              <w:sdtPr>
                <w:id w:val="-17148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6B9" w:rsidRPr="003F5B6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76B9" w:rsidRPr="003F5B64">
              <w:t xml:space="preserve"> </w:t>
            </w:r>
            <w:r w:rsidR="005B76B9">
              <w:t>Savings</w:t>
            </w:r>
          </w:p>
          <w:p w14:paraId="75F071B8" w14:textId="1012C190" w:rsidR="00865D29" w:rsidRPr="003E6112" w:rsidRDefault="00865D29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EBFB8B4" w:rsidR="00EA1647" w:rsidRPr="003E6112" w:rsidRDefault="00EA1647" w:rsidP="00EA1647">
            <w:pPr>
              <w:rPr>
                <w:b/>
                <w:bCs/>
              </w:rPr>
            </w:pPr>
            <w:r w:rsidRPr="003E6112">
              <w:rPr>
                <w:rFonts w:eastAsia="Alexandria"/>
                <w:b/>
                <w:bCs/>
              </w:rPr>
              <w:t>___________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A1647" w:rsidRPr="003E6112" w:rsidRDefault="00EA1647" w:rsidP="00EA1647"/>
        </w:tc>
      </w:tr>
      <w:tr w:rsidR="00EA1647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0833CE6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7311EE1" w:rsidR="00EA1647" w:rsidRPr="003E6112" w:rsidRDefault="00EA1647" w:rsidP="00EA1647">
            <w:pPr>
              <w:rPr>
                <w:b/>
                <w:bCs/>
              </w:rPr>
            </w:pPr>
            <w:r w:rsidRPr="003E6112">
              <w:rPr>
                <w:rFonts w:eastAsia="Alexandria"/>
                <w:b/>
                <w:bCs/>
              </w:rPr>
              <w:t>___________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A1647" w:rsidRPr="003E6112" w:rsidRDefault="00EA1647" w:rsidP="00EA1647"/>
        </w:tc>
      </w:tr>
      <w:tr w:rsidR="00EA1647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962571A" w:rsidR="00EA1647" w:rsidRPr="003E6112" w:rsidRDefault="00EA1647" w:rsidP="00EA1647">
            <w:pPr>
              <w:rPr>
                <w:b/>
                <w:bCs/>
              </w:rPr>
            </w:pPr>
            <w:r w:rsidRPr="003E6112">
              <w:rPr>
                <w:rFonts w:eastAsia="Alexandria"/>
                <w:b/>
                <w:bCs/>
              </w:rPr>
              <w:t>___________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A1647" w:rsidRPr="003E6112" w:rsidRDefault="00EA1647" w:rsidP="00EA1647"/>
        </w:tc>
      </w:tr>
      <w:tr w:rsidR="00EA1647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614D7F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97BA836" w:rsidR="00EA1647" w:rsidRPr="003E6112" w:rsidRDefault="00EA1647" w:rsidP="00EA1647">
            <w:pPr>
              <w:rPr>
                <w:b/>
                <w:bCs/>
              </w:rPr>
            </w:pPr>
            <w:r w:rsidRPr="003E6112">
              <w:rPr>
                <w:rFonts w:eastAsia="Alexandria"/>
                <w:b/>
                <w:bCs/>
              </w:rPr>
              <w:t>___________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A1647" w:rsidRPr="003E6112" w:rsidRDefault="00EA1647" w:rsidP="00EA1647"/>
        </w:tc>
      </w:tr>
      <w:tr w:rsidR="001C43E4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C43E4" w:rsidRPr="003E6112" w:rsidRDefault="001C43E4" w:rsidP="001C43E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C43E4" w:rsidRPr="003E6112" w:rsidRDefault="001C43E4" w:rsidP="001C43E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C43E4" w:rsidRPr="003E6112" w:rsidRDefault="001C43E4" w:rsidP="001C43E4"/>
        </w:tc>
      </w:tr>
      <w:tr w:rsidR="00EA1647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03EC1E6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2A138AD" w:rsidR="00EA1647" w:rsidRPr="003E6112" w:rsidRDefault="00EA1647" w:rsidP="00EA1647">
            <w:r w:rsidRPr="003E6112">
              <w:rPr>
                <w:rFonts w:eastAsia="Alexandria"/>
                <w:b/>
                <w:bCs/>
              </w:rPr>
              <w:t>___________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A1647" w:rsidRPr="003E6112" w:rsidRDefault="00EA1647" w:rsidP="00EA1647"/>
        </w:tc>
      </w:tr>
      <w:tr w:rsidR="001C43E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43E4" w:rsidRPr="003E6112" w:rsidRDefault="001C43E4" w:rsidP="001C43E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43E4" w:rsidRPr="003E6112" w:rsidRDefault="001C43E4" w:rsidP="001C43E4"/>
        </w:tc>
      </w:tr>
      <w:tr w:rsidR="001C43E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43E4" w:rsidRPr="003E6112" w:rsidRDefault="001C43E4" w:rsidP="001C43E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43E4" w:rsidRPr="003E6112" w:rsidRDefault="001C43E4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43E4" w:rsidRPr="003E6112" w:rsidRDefault="001C43E4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43E4" w:rsidRPr="003E6112" w:rsidRDefault="001C43E4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43E4" w:rsidRPr="003E6112" w:rsidRDefault="001C43E4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43E4" w:rsidRPr="003E6112" w:rsidRDefault="001C43E4" w:rsidP="001C43E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43E4" w:rsidRPr="003E6112" w:rsidRDefault="001C43E4" w:rsidP="001C43E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43E4" w:rsidRPr="003E6112" w:rsidRDefault="001C43E4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43E4" w:rsidRPr="003E6112" w:rsidRDefault="001C43E4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43E4" w:rsidRPr="003E6112" w:rsidRDefault="001C43E4" w:rsidP="001C43E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6C8CBC8-67F0-0841-AC15-838F57521CBC}"/>
    <w:embedBold r:id="rId2" w:fontKey="{E414E0DF-779E-6B4E-86AB-9ABEC5EC9A49}"/>
    <w:embedItalic r:id="rId3" w:fontKey="{286617A0-91A2-904D-B09C-C5EE03B8E2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0DE0F2F-9F61-514A-8673-024C29F31BEC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01762A51-CC6C-7C42-9D98-2835E3E3DB06}"/>
    <w:embedBold r:id="rId6" w:fontKey="{9447E067-33BB-E14B-9369-71047C5BCDF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4DE02A33-84A3-8741-8665-CB2B091DD62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873F7B6E-D679-BB4D-875E-B127C14A60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22B65CC-ED40-4540-B79B-627F389578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23F0"/>
    <w:rsid w:val="000C34D6"/>
    <w:rsid w:val="000E4E31"/>
    <w:rsid w:val="000E6C24"/>
    <w:rsid w:val="001269EF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B76B9"/>
    <w:rsid w:val="006858CB"/>
    <w:rsid w:val="006C7B1B"/>
    <w:rsid w:val="00712035"/>
    <w:rsid w:val="00720C27"/>
    <w:rsid w:val="00756AEC"/>
    <w:rsid w:val="00786D49"/>
    <w:rsid w:val="00791DC3"/>
    <w:rsid w:val="007D20F4"/>
    <w:rsid w:val="007D38AB"/>
    <w:rsid w:val="00811CFA"/>
    <w:rsid w:val="008458A9"/>
    <w:rsid w:val="008636C1"/>
    <w:rsid w:val="00865D2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1FA0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1647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953</Characters>
  <Application>Microsoft Office Word</Application>
  <DocSecurity>0</DocSecurity>
  <Lines>317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#4</vt:lpstr>
    </vt:vector>
  </TitlesOfParts>
  <Manager/>
  <Company/>
  <LinksUpToDate>false</LinksUpToDate>
  <CharactersWithSpaces>1037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ACH Invoice Template</dc:title>
  <dc:subject/>
  <dc:creator>InvoiceGenerator.com</dc:creator>
  <cp:keywords/>
  <dc:description/>
  <cp:lastModifiedBy>Ian  Macaulay</cp:lastModifiedBy>
  <cp:revision>7</cp:revision>
  <cp:lastPrinted>2025-09-15T14:52:00Z</cp:lastPrinted>
  <dcterms:created xsi:type="dcterms:W3CDTF">2025-09-22T13:33:00Z</dcterms:created>
  <dcterms:modified xsi:type="dcterms:W3CDTF">2026-03-09T23:07:00Z</dcterms:modified>
  <cp:category/>
</cp:coreProperties>
</file>