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170"/>
        <w:gridCol w:w="1440"/>
        <w:gridCol w:w="1755"/>
        <w:gridCol w:w="480"/>
      </w:tblGrid>
      <w:tr w:rsidR="000257FE" w:rsidRPr="003E6112" w14:paraId="2D894F74" w14:textId="77777777" w:rsidTr="00FC3304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E7D67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6B97292" w:rsidR="000257FE" w:rsidRPr="003E6112" w:rsidRDefault="00547B58" w:rsidP="00E50C91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501(c)(3) </w:t>
            </w:r>
            <w:r w:rsidR="00D74739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DONATION </w:t>
            </w:r>
            <w:r w:rsidR="00F03670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RECEIPT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BB39E0" w:rsidRPr="003E6112" w14:paraId="7BBE3EAA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F993DA" w14:textId="77777777" w:rsidR="00BB39E0" w:rsidRPr="003E6112" w:rsidRDefault="00BB39E0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A9DA47" w14:textId="77777777" w:rsidR="00BB39E0" w:rsidRPr="003E6112" w:rsidRDefault="00BB39E0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27A597" w14:textId="77777777" w:rsidR="00BB39E0" w:rsidRPr="003E6112" w:rsidRDefault="00BB39E0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087CDA" w14:textId="77777777" w:rsidR="00BB39E0" w:rsidRPr="003E6112" w:rsidRDefault="00BB39E0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AA9FB9" w14:textId="77777777" w:rsidR="00BB39E0" w:rsidRPr="003E6112" w:rsidRDefault="00BB39E0" w:rsidP="0014038F"/>
        </w:tc>
      </w:tr>
      <w:tr w:rsidR="009B2C3A" w:rsidRPr="003E6112" w14:paraId="2A2DC923" w14:textId="77777777" w:rsidTr="00FC330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7D67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429AD2AB" w:rsidR="009B2C3A" w:rsidRPr="003E6112" w:rsidRDefault="004757A2" w:rsidP="0014038F">
            <w:r>
              <w:rPr>
                <w:rFonts w:eastAsia="Alexandria"/>
                <w:b/>
                <w:bCs/>
              </w:rPr>
              <w:t>Organization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0071B845" w:rsidR="009B2C3A" w:rsidRPr="003E6112" w:rsidRDefault="00FC3304" w:rsidP="000E4E3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5B6EFBB" wp14:editId="58D64FC9">
                      <wp:simplePos x="0" y="0"/>
                      <wp:positionH relativeFrom="column">
                        <wp:posOffset>731838</wp:posOffset>
                      </wp:positionH>
                      <wp:positionV relativeFrom="paragraph">
                        <wp:posOffset>32861</wp:posOffset>
                      </wp:positionV>
                      <wp:extent cx="1771650" cy="1621632"/>
                      <wp:effectExtent l="0" t="0" r="0" b="0"/>
                      <wp:wrapNone/>
                      <wp:docPr id="1362622294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71650" cy="162163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713163181"/>
                                    <w:showingPlcHdr/>
                                    <w:picture/>
                                  </w:sdtPr>
                                  <w:sdtContent>
                                    <w:p w14:paraId="4C7A0E25" w14:textId="340D045D" w:rsidR="00FC3304" w:rsidRDefault="00382CFF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52DF0C75" wp14:editId="116F486B">
                                            <wp:extent cx="1402592" cy="1402592"/>
                                            <wp:effectExtent l="0" t="0" r="0" b="0"/>
                                            <wp:docPr id="947859422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947859422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402592" cy="1402592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5B6EFB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57.65pt;margin-top:2.6pt;width:139.5pt;height:127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" fillcolor="white [3201]" stroked="f" strokeweight=".5pt">
                      <v:textbox>
                        <w:txbxContent>
                          <w:sdt>
                            <w:sdtPr>
                              <w:id w:val="713163181"/>
                              <w:showingPlcHdr/>
                              <w:picture/>
                            </w:sdtPr>
                            <w:sdtContent>
                              <w:p w14:paraId="4C7A0E25" w14:textId="340D045D" w:rsidR="00FC3304" w:rsidRDefault="00382CFF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2DF0C75" wp14:editId="116F486B">
                                      <wp:extent cx="1402592" cy="1402592"/>
                                      <wp:effectExtent l="0" t="0" r="0" b="0"/>
                                      <wp:docPr id="947859422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947859422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402592" cy="1402592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9930CF" w:rsidRPr="003E6112" w14:paraId="2FD1EAE2" w14:textId="77777777" w:rsidTr="009F6CC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930CF" w:rsidRPr="003E6112" w:rsidRDefault="009930CF" w:rsidP="009930C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7B5665" w14:textId="2AA15140" w:rsidR="009930CF" w:rsidRPr="003E6112" w:rsidRDefault="009930CF" w:rsidP="009930CF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Nonprofit Legal 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930CF" w:rsidRPr="003E6112" w:rsidRDefault="009930CF" w:rsidP="009930C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930CF" w:rsidRPr="003E6112" w:rsidRDefault="009930CF" w:rsidP="009930CF"/>
        </w:tc>
      </w:tr>
      <w:tr w:rsidR="009930CF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930CF" w:rsidRPr="003E6112" w:rsidRDefault="009930CF" w:rsidP="009930C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430C1CB9" w:rsidR="009930CF" w:rsidRPr="003E6112" w:rsidRDefault="009930CF" w:rsidP="009930CF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930CF" w:rsidRPr="003E6112" w:rsidRDefault="009930CF" w:rsidP="009930CF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930CF" w:rsidRPr="003E6112" w:rsidRDefault="009930CF" w:rsidP="009930CF"/>
        </w:tc>
      </w:tr>
      <w:tr w:rsidR="009930CF" w:rsidRPr="003E6112" w14:paraId="138FD97F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9930CF" w:rsidRPr="003E6112" w:rsidRDefault="009930CF" w:rsidP="009930C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785BBA90" w:rsidR="009930CF" w:rsidRPr="003E6112" w:rsidRDefault="009930CF" w:rsidP="009930CF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9930CF" w:rsidRPr="003E6112" w:rsidRDefault="009930CF" w:rsidP="009930CF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9930CF" w:rsidRPr="003E6112" w:rsidRDefault="009930CF" w:rsidP="009930CF"/>
        </w:tc>
      </w:tr>
      <w:tr w:rsidR="009930CF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9930CF" w:rsidRPr="003E6112" w:rsidRDefault="009930CF" w:rsidP="009930C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14CC010D" w:rsidR="009930CF" w:rsidRPr="003E6112" w:rsidRDefault="009930CF" w:rsidP="009930CF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9930CF" w:rsidRPr="003E6112" w:rsidRDefault="009930CF" w:rsidP="009930CF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9930CF" w:rsidRPr="003E6112" w:rsidRDefault="009930CF" w:rsidP="009930CF"/>
        </w:tc>
      </w:tr>
      <w:tr w:rsidR="009930CF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9930CF" w:rsidRPr="003E6112" w:rsidRDefault="009930CF" w:rsidP="009930C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91698CA" w:rsidR="009930CF" w:rsidRPr="003E6112" w:rsidRDefault="009930CF" w:rsidP="009930CF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Federal Tax ID (EIN)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9930CF" w:rsidRPr="003E6112" w:rsidRDefault="009930CF" w:rsidP="009930C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9930CF" w:rsidRPr="003E6112" w:rsidRDefault="009930CF" w:rsidP="009930CF"/>
        </w:tc>
      </w:tr>
      <w:tr w:rsidR="009930CF" w:rsidRPr="003E6112" w14:paraId="291D04F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9930CF" w:rsidRPr="003E6112" w:rsidRDefault="009930CF" w:rsidP="009930C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18DBB789" w:rsidR="009930CF" w:rsidRPr="003E6112" w:rsidRDefault="009930CF" w:rsidP="009930CF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9930CF" w:rsidRPr="003E6112" w:rsidRDefault="009930CF" w:rsidP="009930CF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9930CF" w:rsidRPr="003E6112" w:rsidRDefault="009930CF" w:rsidP="009930CF"/>
        </w:tc>
      </w:tr>
      <w:tr w:rsidR="009930CF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9930CF" w:rsidRPr="003E6112" w:rsidRDefault="009930CF" w:rsidP="009930C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9930CF" w:rsidRPr="003E6112" w:rsidRDefault="009930CF" w:rsidP="009930C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9930CF" w:rsidRPr="003E6112" w:rsidRDefault="009930CF" w:rsidP="009930C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9930CF" w:rsidRPr="003E6112" w:rsidRDefault="009930CF" w:rsidP="009930CF"/>
        </w:tc>
      </w:tr>
      <w:tr w:rsidR="009930CF" w:rsidRPr="003E6112" w14:paraId="57431AA3" w14:textId="77777777" w:rsidTr="00FC330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930CF" w:rsidRPr="003E6112" w:rsidRDefault="009930CF" w:rsidP="009930C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7D67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54D3B214" w:rsidR="009930CF" w:rsidRPr="003E6112" w:rsidRDefault="009930CF" w:rsidP="009930CF">
            <w:r>
              <w:rPr>
                <w:rFonts w:eastAsia="Alexandria"/>
                <w:b/>
                <w:bCs/>
                <w:color w:val="000000" w:themeColor="text1"/>
              </w:rPr>
              <w:t>Donor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930CF" w:rsidRPr="003E6112" w:rsidRDefault="009930CF" w:rsidP="009930CF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E7D67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9930CF" w:rsidRPr="003E6112" w:rsidRDefault="009930CF" w:rsidP="009930CF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930CF" w:rsidRPr="003E6112" w:rsidRDefault="009930CF" w:rsidP="009930CF"/>
        </w:tc>
      </w:tr>
      <w:tr w:rsidR="009930CF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930CF" w:rsidRPr="003E6112" w:rsidRDefault="009930CF" w:rsidP="009930C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930CF" w:rsidRPr="003E6112" w:rsidRDefault="009930CF" w:rsidP="009930CF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930CF" w:rsidRPr="003E6112" w:rsidRDefault="009930CF" w:rsidP="009930C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930CF" w:rsidRPr="003E6112" w:rsidRDefault="009930CF" w:rsidP="009930CF"/>
        </w:tc>
      </w:tr>
      <w:tr w:rsidR="009930CF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9930CF" w:rsidRPr="003E6112" w:rsidRDefault="009930CF" w:rsidP="009930C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246417B" w:rsidR="009930CF" w:rsidRPr="003E6112" w:rsidRDefault="009930CF" w:rsidP="009930CF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0E41D95A" w:rsidR="009930CF" w:rsidRPr="003E6112" w:rsidRDefault="00336279" w:rsidP="009930CF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Receipt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9930CF" w:rsidRPr="003E6112" w:rsidRDefault="009930CF" w:rsidP="009930CF"/>
        </w:tc>
      </w:tr>
      <w:tr w:rsidR="009930CF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9930CF" w:rsidRPr="003E6112" w:rsidRDefault="009930CF" w:rsidP="009930C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14E2867E" w:rsidR="009930CF" w:rsidRPr="003E6112" w:rsidRDefault="009930CF" w:rsidP="009930CF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2341DAE6" w:rsidR="009930CF" w:rsidRPr="003E6112" w:rsidRDefault="00336279" w:rsidP="009930CF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Receipt </w:t>
            </w: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9930CF" w:rsidRPr="003E6112" w:rsidRDefault="009930CF" w:rsidP="009930CF"/>
        </w:tc>
      </w:tr>
      <w:tr w:rsidR="009930CF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9930CF" w:rsidRPr="003E6112" w:rsidRDefault="009930CF" w:rsidP="009930CF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43DE0FC2" w:rsidR="009930CF" w:rsidRPr="003E6112" w:rsidRDefault="009930CF" w:rsidP="009930CF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7D75A29E" w:rsidR="009930CF" w:rsidRPr="00516C00" w:rsidRDefault="00336279" w:rsidP="009930CF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Donation </w:t>
            </w: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9930CF" w:rsidRPr="003E6112" w:rsidRDefault="009930CF" w:rsidP="009930CF"/>
        </w:tc>
      </w:tr>
      <w:tr w:rsidR="009930CF" w:rsidRPr="003E6112" w14:paraId="27615C52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9930CF" w:rsidRPr="003E6112" w:rsidRDefault="009930CF" w:rsidP="009930CF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083E15DA" w:rsidR="009930CF" w:rsidRPr="003E6112" w:rsidRDefault="009930CF" w:rsidP="009930CF">
            <w:r>
              <w:rPr>
                <w:rFonts w:eastAsia="Alexandria"/>
                <w:color w:val="404040" w:themeColor="text1" w:themeTint="BF"/>
              </w:rPr>
              <w:t>Email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541F67C9" w:rsidR="009930CF" w:rsidRPr="008861EB" w:rsidRDefault="00336279" w:rsidP="009930CF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>Payment Method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METHO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METHOD]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9930CF" w:rsidRPr="003E6112" w:rsidRDefault="009930CF" w:rsidP="009930CF"/>
        </w:tc>
      </w:tr>
      <w:tr w:rsidR="009930CF" w:rsidRPr="003E6112" w14:paraId="294C59B6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9930CF" w:rsidRPr="003E6112" w:rsidRDefault="009930CF" w:rsidP="009930CF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257415CE" w:rsidR="009930CF" w:rsidRPr="003E6112" w:rsidRDefault="009930CF" w:rsidP="009930CF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9930CF" w:rsidRPr="003E6112" w:rsidRDefault="009930CF" w:rsidP="009930C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9930CF" w:rsidRPr="003E6112" w:rsidRDefault="009930CF" w:rsidP="009930CF"/>
        </w:tc>
      </w:tr>
      <w:tr w:rsidR="009930CF" w:rsidRPr="003E6112" w14:paraId="73FAD6F1" w14:textId="77777777" w:rsidTr="0053728E">
        <w:trPr>
          <w:trHeight w:hRule="exact" w:val="144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9930CF" w:rsidRPr="003E6112" w:rsidRDefault="009930CF" w:rsidP="009930CF"/>
        </w:tc>
      </w:tr>
      <w:tr w:rsidR="00673CF0" w:rsidRPr="003E6112" w14:paraId="05C8D513" w14:textId="77777777" w:rsidTr="00FC330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673CF0" w:rsidRPr="003E6112" w:rsidRDefault="00673CF0" w:rsidP="009930CF"/>
        </w:tc>
        <w:tc>
          <w:tcPr>
            <w:tcW w:w="11265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7D67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CB4687" w:rsidR="00673CF0" w:rsidRPr="003E6112" w:rsidRDefault="00A51410" w:rsidP="009930C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Acknowledgment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673CF0" w:rsidRPr="003E6112" w:rsidRDefault="00673CF0" w:rsidP="009930CF"/>
        </w:tc>
      </w:tr>
      <w:tr w:rsidR="00673CF0" w:rsidRPr="003E6112" w14:paraId="5E6ED915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673CF0" w:rsidRPr="003E6112" w:rsidRDefault="00673CF0" w:rsidP="009930CF"/>
        </w:tc>
        <w:tc>
          <w:tcPr>
            <w:tcW w:w="11265" w:type="dxa"/>
            <w:gridSpan w:val="9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34F03A" w14:textId="53BEE080" w:rsidR="00AE160E" w:rsidRDefault="00AE160E" w:rsidP="00AE160E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Thank you for </w:t>
            </w:r>
            <w:r w:rsidR="0096515E">
              <w:rPr>
                <w:rFonts w:eastAsia="Alexandria"/>
                <w:color w:val="404040" w:themeColor="text1" w:themeTint="BF"/>
              </w:rPr>
              <w:t>your</w:t>
            </w:r>
            <w:r>
              <w:rPr>
                <w:rFonts w:eastAsia="Alexandria"/>
                <w:color w:val="404040" w:themeColor="text1" w:themeTint="BF"/>
              </w:rPr>
              <w:t xml:space="preserve"> charitable </w:t>
            </w:r>
            <w:r w:rsidR="00FB5654">
              <w:rPr>
                <w:rFonts w:eastAsia="Alexandria"/>
                <w:color w:val="404040" w:themeColor="text1" w:themeTint="BF"/>
              </w:rPr>
              <w:t>contribution</w:t>
            </w:r>
            <w:r>
              <w:rPr>
                <w:rFonts w:eastAsia="Alexandria"/>
                <w:color w:val="404040" w:themeColor="text1" w:themeTint="BF"/>
              </w:rPr>
              <w:t xml:space="preserve"> to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RGANIZATION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[ORGANIZATION]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</w:p>
          <w:p w14:paraId="505C7D04" w14:textId="77777777" w:rsidR="00AE160E" w:rsidRDefault="00AE160E" w:rsidP="009930CF">
            <w:pPr>
              <w:rPr>
                <w:color w:val="404040"/>
              </w:rPr>
            </w:pPr>
          </w:p>
          <w:p w14:paraId="191B4FE5" w14:textId="4A0CF870" w:rsidR="00F56220" w:rsidRDefault="00E42B85" w:rsidP="009930CF">
            <w:pPr>
              <w:rPr>
                <w:rFonts w:eastAsia="Alexandria"/>
                <w:color w:val="404040" w:themeColor="text1" w:themeTint="BF"/>
              </w:rPr>
            </w:pPr>
            <w:sdt>
              <w:sdtPr>
                <w:rPr>
                  <w:color w:val="404040"/>
                </w:rPr>
                <w:id w:val="1367250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4DEE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554DEE" w:rsidRPr="007D1F20">
              <w:rPr>
                <w:color w:val="404040"/>
              </w:rPr>
              <w:t xml:space="preserve"> </w:t>
            </w:r>
            <w:r w:rsidR="00F56220" w:rsidRPr="00554DEE">
              <w:rPr>
                <w:rFonts w:eastAsia="Alexandria"/>
                <w:b/>
                <w:bCs/>
                <w:color w:val="000000" w:themeColor="text1"/>
              </w:rPr>
              <w:t xml:space="preserve">Monetary </w:t>
            </w:r>
            <w:r w:rsidR="00D43630" w:rsidRPr="00554DEE">
              <w:rPr>
                <w:rFonts w:eastAsia="Alexandria"/>
                <w:b/>
                <w:bCs/>
                <w:color w:val="000000" w:themeColor="text1"/>
              </w:rPr>
              <w:t>Donation</w:t>
            </w:r>
            <w:r w:rsidR="00554DEE">
              <w:rPr>
                <w:rFonts w:eastAsia="Alexandria"/>
                <w:color w:val="000000" w:themeColor="text1"/>
              </w:rPr>
              <w:t>.</w:t>
            </w:r>
            <w:r w:rsidR="00D43630">
              <w:rPr>
                <w:rFonts w:eastAsia="Alexandria"/>
                <w:color w:val="000000" w:themeColor="text1"/>
              </w:rPr>
              <w:t xml:space="preserve"> Amount: </w:t>
            </w:r>
            <w:r w:rsidR="00D43630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]"/>
                  </w:textInput>
                </w:ffData>
              </w:fldChar>
            </w:r>
            <w:r w:rsidR="00D43630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D43630">
              <w:rPr>
                <w:rFonts w:eastAsia="Alexandria"/>
                <w:color w:val="404040" w:themeColor="text1" w:themeTint="BF"/>
              </w:rPr>
            </w:r>
            <w:r w:rsidR="00D43630">
              <w:rPr>
                <w:rFonts w:eastAsia="Alexandria"/>
                <w:color w:val="404040" w:themeColor="text1" w:themeTint="BF"/>
              </w:rPr>
              <w:fldChar w:fldCharType="separate"/>
            </w:r>
            <w:r w:rsidR="00D43630">
              <w:rPr>
                <w:rFonts w:eastAsia="Alexandria"/>
                <w:noProof/>
                <w:color w:val="404040" w:themeColor="text1" w:themeTint="BF"/>
              </w:rPr>
              <w:t>[AMOUNT]</w:t>
            </w:r>
            <w:r w:rsidR="00D43630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35D26731" w14:textId="05CB583E" w:rsidR="00D43630" w:rsidRDefault="00E42B85" w:rsidP="009930CF">
            <w:pPr>
              <w:rPr>
                <w:rFonts w:eastAsia="Alexandria"/>
                <w:color w:val="404040" w:themeColor="text1" w:themeTint="BF"/>
              </w:rPr>
            </w:pPr>
            <w:sdt>
              <w:sdtPr>
                <w:rPr>
                  <w:color w:val="404040"/>
                </w:rPr>
                <w:id w:val="-1719355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4DEE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554DEE" w:rsidRPr="007D1F20">
              <w:rPr>
                <w:color w:val="404040"/>
              </w:rPr>
              <w:t xml:space="preserve"> </w:t>
            </w:r>
            <w:r w:rsidR="00D43630" w:rsidRPr="00554DEE">
              <w:rPr>
                <w:rFonts w:eastAsia="Alexandria"/>
                <w:b/>
                <w:bCs/>
                <w:color w:val="000000" w:themeColor="text1"/>
              </w:rPr>
              <w:t>Non-Cash Donation</w:t>
            </w:r>
            <w:r w:rsidR="00554DEE">
              <w:rPr>
                <w:rFonts w:eastAsia="Alexandria"/>
                <w:color w:val="000000" w:themeColor="text1"/>
              </w:rPr>
              <w:t>.</w:t>
            </w:r>
            <w:r w:rsidR="00D43630">
              <w:rPr>
                <w:rFonts w:eastAsia="Alexandria"/>
                <w:color w:val="000000" w:themeColor="text1"/>
              </w:rPr>
              <w:t xml:space="preserve"> Description: </w:t>
            </w:r>
            <w:r w:rsidR="00614C3E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ESCRIPTION]"/>
                  </w:textInput>
                </w:ffData>
              </w:fldChar>
            </w:r>
            <w:r w:rsidR="00614C3E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614C3E">
              <w:rPr>
                <w:rFonts w:eastAsia="Alexandria"/>
                <w:color w:val="404040" w:themeColor="text1" w:themeTint="BF"/>
              </w:rPr>
            </w:r>
            <w:r w:rsidR="00614C3E">
              <w:rPr>
                <w:rFonts w:eastAsia="Alexandria"/>
                <w:color w:val="404040" w:themeColor="text1" w:themeTint="BF"/>
              </w:rPr>
              <w:fldChar w:fldCharType="separate"/>
            </w:r>
            <w:r w:rsidR="00614C3E">
              <w:rPr>
                <w:rFonts w:eastAsia="Alexandria"/>
                <w:noProof/>
                <w:color w:val="404040" w:themeColor="text1" w:themeTint="BF"/>
              </w:rPr>
              <w:t>[DESCRIPTION]</w:t>
            </w:r>
            <w:r w:rsidR="00614C3E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19040C8E" w14:textId="77777777" w:rsidR="00AE160E" w:rsidRDefault="00AE160E" w:rsidP="009930CF">
            <w:pPr>
              <w:rPr>
                <w:rFonts w:eastAsia="Alexandria"/>
                <w:color w:val="404040" w:themeColor="text1" w:themeTint="BF"/>
              </w:rPr>
            </w:pPr>
          </w:p>
          <w:p w14:paraId="56DDF54C" w14:textId="2E23F360" w:rsidR="00D43630" w:rsidRDefault="00E42B85" w:rsidP="009930CF">
            <w:pPr>
              <w:rPr>
                <w:rFonts w:eastAsia="Alexandria"/>
                <w:color w:val="404040" w:themeColor="text1" w:themeTint="BF"/>
              </w:rPr>
            </w:pPr>
            <w:sdt>
              <w:sdtPr>
                <w:rPr>
                  <w:color w:val="404040"/>
                </w:rPr>
                <w:id w:val="-842166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6296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576296" w:rsidRPr="007D1F20">
              <w:rPr>
                <w:color w:val="404040"/>
              </w:rPr>
              <w:t xml:space="preserve"> </w:t>
            </w:r>
            <w:r w:rsidR="00AC1E4D">
              <w:rPr>
                <w:rFonts w:eastAsia="Alexandria"/>
                <w:color w:val="404040" w:themeColor="text1" w:themeTint="BF"/>
              </w:rPr>
              <w:t>No goods or services</w:t>
            </w:r>
            <w:r w:rsidR="00206D47">
              <w:rPr>
                <w:rFonts w:eastAsia="Alexandria"/>
                <w:color w:val="404040" w:themeColor="text1" w:themeTint="BF"/>
              </w:rPr>
              <w:t xml:space="preserve"> </w:t>
            </w:r>
            <w:r w:rsidR="00576296">
              <w:rPr>
                <w:rFonts w:eastAsia="Alexandria"/>
                <w:color w:val="404040" w:themeColor="text1" w:themeTint="BF"/>
              </w:rPr>
              <w:t xml:space="preserve">were </w:t>
            </w:r>
            <w:r w:rsidR="0079657D">
              <w:rPr>
                <w:rFonts w:eastAsia="Alexandria"/>
                <w:color w:val="404040" w:themeColor="text1" w:themeTint="BF"/>
              </w:rPr>
              <w:t xml:space="preserve">provided in </w:t>
            </w:r>
            <w:r w:rsidR="00BF120F">
              <w:rPr>
                <w:rFonts w:eastAsia="Alexandria"/>
                <w:color w:val="404040" w:themeColor="text1" w:themeTint="BF"/>
              </w:rPr>
              <w:t>exchange</w:t>
            </w:r>
            <w:r w:rsidR="0079657D">
              <w:rPr>
                <w:rFonts w:eastAsia="Alexandria"/>
                <w:color w:val="404040" w:themeColor="text1" w:themeTint="BF"/>
              </w:rPr>
              <w:t xml:space="preserve"> for this donation.</w:t>
            </w:r>
          </w:p>
          <w:p w14:paraId="7B1B1FBE" w14:textId="05C28B3D" w:rsidR="0079657D" w:rsidRDefault="00E42B85" w:rsidP="009930CF">
            <w:pPr>
              <w:rPr>
                <w:rFonts w:eastAsia="Alexandria"/>
                <w:color w:val="404040" w:themeColor="text1" w:themeTint="BF"/>
              </w:rPr>
            </w:pPr>
            <w:sdt>
              <w:sdtPr>
                <w:rPr>
                  <w:color w:val="404040"/>
                </w:rPr>
                <w:id w:val="73244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657D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79657D" w:rsidRPr="007D1F20">
              <w:rPr>
                <w:color w:val="404040"/>
              </w:rPr>
              <w:t xml:space="preserve"> </w:t>
            </w:r>
            <w:r w:rsidR="00BF120F">
              <w:rPr>
                <w:rFonts w:eastAsia="Alexandria"/>
                <w:color w:val="404040" w:themeColor="text1" w:themeTint="BF"/>
              </w:rPr>
              <w:t>The following</w:t>
            </w:r>
            <w:r w:rsidR="0079657D">
              <w:rPr>
                <w:rFonts w:eastAsia="Alexandria"/>
                <w:color w:val="404040" w:themeColor="text1" w:themeTint="BF"/>
              </w:rPr>
              <w:t xml:space="preserve"> goods or services were provided in </w:t>
            </w:r>
            <w:r w:rsidR="00BF120F">
              <w:rPr>
                <w:rFonts w:eastAsia="Alexandria"/>
                <w:color w:val="404040" w:themeColor="text1" w:themeTint="BF"/>
              </w:rPr>
              <w:t>exchange</w:t>
            </w:r>
            <w:r w:rsidR="0079657D">
              <w:rPr>
                <w:rFonts w:eastAsia="Alexandria"/>
                <w:color w:val="404040" w:themeColor="text1" w:themeTint="BF"/>
              </w:rPr>
              <w:t xml:space="preserve"> for this donation</w:t>
            </w:r>
            <w:r w:rsidR="009A19ED">
              <w:rPr>
                <w:rFonts w:eastAsia="Alexandria"/>
                <w:color w:val="404040" w:themeColor="text1" w:themeTint="BF"/>
              </w:rPr>
              <w:t xml:space="preserve"> (estimated value)</w:t>
            </w:r>
            <w:r w:rsidR="00BF120F">
              <w:rPr>
                <w:rFonts w:eastAsia="Alexandria"/>
                <w:color w:val="404040" w:themeColor="text1" w:themeTint="BF"/>
              </w:rPr>
              <w:t xml:space="preserve">: </w:t>
            </w:r>
            <w:r w:rsidR="009A19ED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ESCRIPTION AND ESTIMATED VALUE]"/>
                  </w:textInput>
                </w:ffData>
              </w:fldChar>
            </w:r>
            <w:r w:rsidR="009A19ED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9A19ED">
              <w:rPr>
                <w:rFonts w:eastAsia="Alexandria"/>
                <w:color w:val="404040" w:themeColor="text1" w:themeTint="BF"/>
              </w:rPr>
            </w:r>
            <w:r w:rsidR="009A19ED">
              <w:rPr>
                <w:rFonts w:eastAsia="Alexandria"/>
                <w:color w:val="404040" w:themeColor="text1" w:themeTint="BF"/>
              </w:rPr>
              <w:fldChar w:fldCharType="separate"/>
            </w:r>
            <w:r w:rsidR="009A19ED">
              <w:rPr>
                <w:rFonts w:eastAsia="Alexandria"/>
                <w:noProof/>
                <w:color w:val="404040" w:themeColor="text1" w:themeTint="BF"/>
              </w:rPr>
              <w:t>[DESCRIPTION AND ESTIMATED VALUE]</w:t>
            </w:r>
            <w:r w:rsidR="009A19ED">
              <w:rPr>
                <w:rFonts w:eastAsia="Alexandria"/>
                <w:color w:val="404040" w:themeColor="text1" w:themeTint="BF"/>
              </w:rPr>
              <w:fldChar w:fldCharType="end"/>
            </w:r>
            <w:r w:rsidR="008F080F">
              <w:rPr>
                <w:rFonts w:eastAsia="Alexandria"/>
                <w:color w:val="404040" w:themeColor="text1" w:themeTint="BF"/>
              </w:rPr>
              <w:t>.</w:t>
            </w:r>
          </w:p>
          <w:p w14:paraId="6CA778B7" w14:textId="77777777" w:rsidR="008F080F" w:rsidRDefault="008F080F" w:rsidP="009930CF">
            <w:pPr>
              <w:rPr>
                <w:rFonts w:eastAsia="Alexandria"/>
                <w:color w:val="404040" w:themeColor="text1" w:themeTint="BF"/>
              </w:rPr>
            </w:pPr>
          </w:p>
          <w:p w14:paraId="4848C8ED" w14:textId="30ACC6D5" w:rsidR="008F080F" w:rsidRPr="003E6112" w:rsidRDefault="008F080F" w:rsidP="009930CF">
            <w:pPr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RGANIZATION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[ORGANIZATION]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is a </w:t>
            </w:r>
            <w:r w:rsidR="000415F0">
              <w:rPr>
                <w:rFonts w:eastAsia="Alexandria"/>
                <w:color w:val="404040" w:themeColor="text1" w:themeTint="BF"/>
              </w:rPr>
              <w:t xml:space="preserve">tax-exempt organization under </w:t>
            </w:r>
            <w:r>
              <w:rPr>
                <w:rFonts w:eastAsia="Alexandria"/>
                <w:color w:val="404040" w:themeColor="text1" w:themeTint="BF"/>
              </w:rPr>
              <w:t>501(c)(3)</w:t>
            </w:r>
            <w:r w:rsidR="000415F0">
              <w:rPr>
                <w:rFonts w:eastAsia="Alexandria"/>
                <w:color w:val="404040" w:themeColor="text1" w:themeTint="BF"/>
              </w:rPr>
              <w:t xml:space="preserve"> of the internal revenue code.</w:t>
            </w:r>
            <w:r>
              <w:rPr>
                <w:rFonts w:eastAsia="Alexandria"/>
                <w:color w:val="404040" w:themeColor="text1" w:themeTint="BF"/>
              </w:rPr>
              <w:t xml:space="preserve"> This contribution may be tax-deductible to the </w:t>
            </w:r>
            <w:r w:rsidR="000415F0">
              <w:rPr>
                <w:rFonts w:eastAsia="Alexandria"/>
                <w:color w:val="404040" w:themeColor="text1" w:themeTint="BF"/>
              </w:rPr>
              <w:t>extent</w:t>
            </w:r>
            <w:r>
              <w:rPr>
                <w:rFonts w:eastAsia="Alexandria"/>
                <w:color w:val="404040" w:themeColor="text1" w:themeTint="BF"/>
              </w:rPr>
              <w:t xml:space="preserve"> allowed by law.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673CF0" w:rsidRPr="003E6112" w:rsidRDefault="00673CF0" w:rsidP="009930CF"/>
        </w:tc>
      </w:tr>
      <w:tr w:rsidR="00673CF0" w:rsidRPr="003E6112" w14:paraId="3B9F6326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673CF0" w:rsidRPr="003E6112" w:rsidRDefault="00673CF0" w:rsidP="009930CF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673CF0" w:rsidRPr="003E6112" w:rsidRDefault="00673CF0" w:rsidP="009930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673CF0" w:rsidRPr="003E6112" w:rsidRDefault="00673CF0" w:rsidP="009930CF"/>
        </w:tc>
      </w:tr>
      <w:tr w:rsidR="00673CF0" w:rsidRPr="003E6112" w14:paraId="3B657810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673CF0" w:rsidRPr="003E6112" w:rsidRDefault="00673CF0" w:rsidP="009930CF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673CF0" w:rsidRPr="003E6112" w:rsidRDefault="00673CF0" w:rsidP="009930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673CF0" w:rsidRPr="003E6112" w:rsidRDefault="00673CF0" w:rsidP="009930CF"/>
        </w:tc>
      </w:tr>
      <w:tr w:rsidR="00673CF0" w:rsidRPr="003E6112" w14:paraId="53EA4A5E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673CF0" w:rsidRPr="003E6112" w:rsidRDefault="00673CF0" w:rsidP="009930CF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673CF0" w:rsidRPr="003E6112" w:rsidRDefault="00673CF0" w:rsidP="009930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673CF0" w:rsidRPr="003E6112" w:rsidRDefault="00673CF0" w:rsidP="009930CF"/>
        </w:tc>
      </w:tr>
      <w:tr w:rsidR="00673CF0" w:rsidRPr="003E6112" w14:paraId="3CB2D97D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673CF0" w:rsidRPr="003E6112" w:rsidRDefault="00673CF0" w:rsidP="009930CF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673CF0" w:rsidRPr="003E6112" w:rsidRDefault="00673CF0" w:rsidP="009930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673CF0" w:rsidRPr="003E6112" w:rsidRDefault="00673CF0" w:rsidP="009930CF"/>
        </w:tc>
      </w:tr>
      <w:tr w:rsidR="00673CF0" w:rsidRPr="003E6112" w14:paraId="58F2FB57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673CF0" w:rsidRPr="003E6112" w:rsidRDefault="00673CF0" w:rsidP="009930CF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673CF0" w:rsidRPr="003E6112" w:rsidRDefault="00673CF0" w:rsidP="009930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673CF0" w:rsidRPr="003E6112" w:rsidRDefault="00673CF0" w:rsidP="009930CF"/>
        </w:tc>
      </w:tr>
      <w:tr w:rsidR="00673CF0" w:rsidRPr="003E6112" w14:paraId="7DCD8216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673CF0" w:rsidRPr="003E6112" w:rsidRDefault="00673CF0" w:rsidP="009930CF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673CF0" w:rsidRPr="003E6112" w:rsidRDefault="00673CF0" w:rsidP="009930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673CF0" w:rsidRPr="003E6112" w:rsidRDefault="00673CF0" w:rsidP="009930CF"/>
        </w:tc>
      </w:tr>
      <w:tr w:rsidR="00673CF0" w:rsidRPr="003E6112" w14:paraId="52447C09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673CF0" w:rsidRPr="003E6112" w:rsidRDefault="00673CF0" w:rsidP="009930CF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673CF0" w:rsidRPr="003E6112" w:rsidRDefault="00673CF0" w:rsidP="009930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673CF0" w:rsidRPr="003E6112" w:rsidRDefault="00673CF0" w:rsidP="009930CF"/>
        </w:tc>
      </w:tr>
      <w:tr w:rsidR="00673CF0" w:rsidRPr="003E6112" w14:paraId="54A00030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673CF0" w:rsidRPr="003E6112" w:rsidRDefault="00673CF0" w:rsidP="009930CF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673CF0" w:rsidRPr="003E6112" w:rsidRDefault="00673CF0" w:rsidP="009930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673CF0" w:rsidRPr="003E6112" w:rsidRDefault="00673CF0" w:rsidP="009930CF"/>
        </w:tc>
      </w:tr>
      <w:tr w:rsidR="00673CF0" w:rsidRPr="003E6112" w14:paraId="511C2F62" w14:textId="77777777" w:rsidTr="004A57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673CF0" w:rsidRPr="003E6112" w:rsidRDefault="00673CF0" w:rsidP="009930CF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673CF0" w:rsidRPr="003E6112" w:rsidRDefault="00673CF0" w:rsidP="009930C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673CF0" w:rsidRPr="003E6112" w:rsidRDefault="00673CF0" w:rsidP="009930CF"/>
        </w:tc>
      </w:tr>
      <w:tr w:rsidR="009930CF" w:rsidRPr="003E6112" w14:paraId="738CE0AC" w14:textId="77777777" w:rsidTr="0059104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9930CF" w:rsidRPr="003E6112" w:rsidRDefault="009930CF" w:rsidP="009930CF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9930CF" w:rsidRPr="003E6112" w:rsidRDefault="009930CF" w:rsidP="009930CF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9930CF" w:rsidRPr="003E6112" w:rsidRDefault="009930CF" w:rsidP="009930CF"/>
        </w:tc>
        <w:tc>
          <w:tcPr>
            <w:tcW w:w="117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9930CF" w:rsidRPr="003E6112" w:rsidRDefault="009930CF" w:rsidP="009930C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44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9930CF" w:rsidRPr="003E6112" w:rsidRDefault="009930CF" w:rsidP="009930C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9930CF" w:rsidRPr="003E6112" w:rsidRDefault="009930CF" w:rsidP="009930CF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9930CF" w:rsidRPr="003E6112" w:rsidRDefault="009930CF" w:rsidP="009930CF"/>
        </w:tc>
      </w:tr>
      <w:tr w:rsidR="00E82ECF" w:rsidRPr="003E6112" w14:paraId="0D3FC561" w14:textId="77777777" w:rsidTr="00FC330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E82ECF" w:rsidRPr="003E6112" w:rsidRDefault="00E82ECF" w:rsidP="009930CF"/>
        </w:tc>
        <w:tc>
          <w:tcPr>
            <w:tcW w:w="11265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7D67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238D4326" w:rsidR="00E82ECF" w:rsidRPr="00EF1277" w:rsidRDefault="00E82ECF" w:rsidP="00E82ECF">
            <w:pPr>
              <w:jc w:val="center"/>
              <w:rPr>
                <w:rFonts w:eastAsia="Alexandria"/>
                <w:b/>
              </w:rPr>
            </w:pPr>
            <w:r>
              <w:rPr>
                <w:rFonts w:eastAsia="Alexandria"/>
                <w:b/>
              </w:rPr>
              <w:t>Signature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E82ECF" w:rsidRPr="003E6112" w:rsidRDefault="00E82ECF" w:rsidP="009930CF"/>
        </w:tc>
      </w:tr>
      <w:tr w:rsidR="00E82ECF" w:rsidRPr="003E6112" w14:paraId="74E32F62" w14:textId="77777777" w:rsidTr="00DB4D5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E82ECF" w:rsidRPr="003E6112" w:rsidRDefault="00E82ECF" w:rsidP="009930CF"/>
        </w:tc>
        <w:tc>
          <w:tcPr>
            <w:tcW w:w="11265" w:type="dxa"/>
            <w:gridSpan w:val="9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89E7B9" w14:textId="77777777" w:rsidR="00D062C8" w:rsidRDefault="00D062C8" w:rsidP="009930CF">
            <w:pPr>
              <w:rPr>
                <w:b/>
                <w:bCs/>
              </w:rPr>
            </w:pPr>
          </w:p>
          <w:p w14:paraId="3445F23E" w14:textId="5EC4AF67" w:rsidR="00E82ECF" w:rsidRDefault="00C618EC" w:rsidP="009930C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Representative Signature: </w:t>
            </w:r>
            <w:r w:rsidR="00BB39E0" w:rsidRPr="003E6112">
              <w:rPr>
                <w:rFonts w:eastAsia="Alexandria"/>
                <w:color w:val="404040" w:themeColor="text1" w:themeTint="BF"/>
              </w:rPr>
              <w:t>____________________</w:t>
            </w:r>
            <w:r w:rsidR="00BB39E0">
              <w:rPr>
                <w:rFonts w:eastAsia="Alexandria"/>
                <w:color w:val="404040" w:themeColor="text1" w:themeTint="BF"/>
              </w:rPr>
              <w:t>____</w:t>
            </w:r>
          </w:p>
          <w:p w14:paraId="1B027FF8" w14:textId="77777777" w:rsidR="00D062C8" w:rsidRDefault="00D062C8" w:rsidP="009930CF">
            <w:pPr>
              <w:rPr>
                <w:b/>
                <w:bCs/>
              </w:rPr>
            </w:pPr>
          </w:p>
          <w:p w14:paraId="16EB7493" w14:textId="578B6DDC" w:rsidR="00C618EC" w:rsidRDefault="00C618EC" w:rsidP="009930C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Print 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31E0660A" w14:textId="77777777" w:rsidR="00D062C8" w:rsidRDefault="00D062C8" w:rsidP="009930CF">
            <w:pPr>
              <w:rPr>
                <w:b/>
                <w:bCs/>
              </w:rPr>
            </w:pPr>
          </w:p>
          <w:p w14:paraId="67D160C3" w14:textId="49F407EA" w:rsidR="00C618EC" w:rsidRPr="003E6112" w:rsidRDefault="00C618EC" w:rsidP="009930CF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E82ECF" w:rsidRPr="003E6112" w:rsidRDefault="00E82ECF" w:rsidP="009930CF"/>
        </w:tc>
      </w:tr>
      <w:tr w:rsidR="00E82ECF" w:rsidRPr="003E6112" w14:paraId="0FE570ED" w14:textId="77777777" w:rsidTr="00DB4D5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E82ECF" w:rsidRPr="003E6112" w:rsidRDefault="00E82ECF" w:rsidP="009930CF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0FD2866C" w:rsidR="00E82ECF" w:rsidRPr="003E6112" w:rsidRDefault="00E82ECF" w:rsidP="009930C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E82ECF" w:rsidRPr="003E6112" w:rsidRDefault="00E82ECF" w:rsidP="009930CF"/>
        </w:tc>
      </w:tr>
      <w:tr w:rsidR="00E82ECF" w:rsidRPr="003E6112" w14:paraId="4926079E" w14:textId="77777777" w:rsidTr="00DB4D5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E82ECF" w:rsidRPr="003E6112" w:rsidRDefault="00E82ECF" w:rsidP="009930CF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1A7BA11F" w:rsidR="00E82ECF" w:rsidRPr="003E6112" w:rsidRDefault="00E82ECF" w:rsidP="009930C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E82ECF" w:rsidRPr="003E6112" w:rsidRDefault="00E82ECF" w:rsidP="009930CF"/>
        </w:tc>
      </w:tr>
      <w:tr w:rsidR="00E82ECF" w:rsidRPr="003E6112" w14:paraId="3BA102DE" w14:textId="77777777" w:rsidTr="00DB4D5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E82ECF" w:rsidRPr="003E6112" w:rsidRDefault="00E82ECF" w:rsidP="009930CF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390D223" w:rsidR="00E82ECF" w:rsidRPr="003E6112" w:rsidRDefault="00E82ECF" w:rsidP="009930C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E82ECF" w:rsidRPr="003E6112" w:rsidRDefault="00E82ECF" w:rsidP="009930CF"/>
        </w:tc>
      </w:tr>
      <w:tr w:rsidR="00E82ECF" w:rsidRPr="003E6112" w14:paraId="43E74D75" w14:textId="77777777" w:rsidTr="00DB4D5A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E82ECF" w:rsidRPr="003E6112" w:rsidRDefault="00E82ECF" w:rsidP="009930CF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23C6EB19" w:rsidR="00E82ECF" w:rsidRPr="003E6112" w:rsidRDefault="00E82ECF" w:rsidP="009930CF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E82ECF" w:rsidRPr="003E6112" w:rsidRDefault="00E82ECF" w:rsidP="009930CF"/>
        </w:tc>
      </w:tr>
      <w:tr w:rsidR="00E82ECF" w:rsidRPr="003E6112" w14:paraId="2FBD7A2B" w14:textId="77777777" w:rsidTr="00BB39E0">
        <w:trPr>
          <w:trHeight w:val="25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E82ECF" w:rsidRPr="003E6112" w:rsidRDefault="00E82ECF" w:rsidP="009930CF"/>
        </w:tc>
        <w:tc>
          <w:tcPr>
            <w:tcW w:w="11265" w:type="dxa"/>
            <w:gridSpan w:val="9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1C44E" w:rsidR="00E82ECF" w:rsidRPr="003E6112" w:rsidRDefault="00E82ECF" w:rsidP="009930C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E82ECF" w:rsidRPr="003E6112" w:rsidRDefault="00E82ECF" w:rsidP="009930CF"/>
        </w:tc>
      </w:tr>
      <w:tr w:rsidR="009930CF" w:rsidRPr="003E6112" w14:paraId="4A17CCDB" w14:textId="77777777" w:rsidTr="00591044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9930CF" w:rsidRPr="003E6112" w:rsidRDefault="009930CF" w:rsidP="009930CF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9930CF" w:rsidRPr="003E6112" w:rsidRDefault="009930CF" w:rsidP="009930CF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9930CF" w:rsidRPr="003E6112" w:rsidRDefault="009930CF" w:rsidP="009930CF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9930CF" w:rsidRPr="003E6112" w:rsidRDefault="009930CF" w:rsidP="009930CF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9930CF" w:rsidRPr="003E6112" w:rsidRDefault="009930CF" w:rsidP="009930CF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9930CF" w:rsidRPr="003E6112" w:rsidRDefault="009930CF" w:rsidP="009930CF"/>
        </w:tc>
        <w:tc>
          <w:tcPr>
            <w:tcW w:w="117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9930CF" w:rsidRPr="003E6112" w:rsidRDefault="009930CF" w:rsidP="009930CF"/>
        </w:tc>
        <w:tc>
          <w:tcPr>
            <w:tcW w:w="144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9930CF" w:rsidRPr="003E6112" w:rsidRDefault="009930CF" w:rsidP="009930CF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9930CF" w:rsidRPr="003E6112" w:rsidRDefault="009930CF" w:rsidP="009930C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9930CF" w:rsidRPr="003E6112" w:rsidRDefault="009930CF" w:rsidP="009930CF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D4BDE389-762C-462E-BAE1-113FC014CA26}"/>
    <w:embedBold r:id="rId2" w:fontKey="{707FEBDE-4D3B-469E-8D8B-FFC9C4C6D698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597518B0-0E70-42BE-B155-317557EBFDD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C422F638-9767-461D-8522-917B081CACD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8E873821-C184-40FA-8168-3EB34FDAC7D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40BE"/>
    <w:rsid w:val="000257FE"/>
    <w:rsid w:val="00027115"/>
    <w:rsid w:val="00033BF5"/>
    <w:rsid w:val="000415F0"/>
    <w:rsid w:val="00042A20"/>
    <w:rsid w:val="0005059D"/>
    <w:rsid w:val="000510AF"/>
    <w:rsid w:val="000640B6"/>
    <w:rsid w:val="000644BF"/>
    <w:rsid w:val="0008225B"/>
    <w:rsid w:val="000879AF"/>
    <w:rsid w:val="000C34D6"/>
    <w:rsid w:val="000E4E31"/>
    <w:rsid w:val="00100E2C"/>
    <w:rsid w:val="001525EC"/>
    <w:rsid w:val="00171F67"/>
    <w:rsid w:val="001A6F19"/>
    <w:rsid w:val="001D7E5B"/>
    <w:rsid w:val="00206D47"/>
    <w:rsid w:val="00232717"/>
    <w:rsid w:val="002457C0"/>
    <w:rsid w:val="00266095"/>
    <w:rsid w:val="00271FDE"/>
    <w:rsid w:val="002840A8"/>
    <w:rsid w:val="00286557"/>
    <w:rsid w:val="00297B2E"/>
    <w:rsid w:val="002C66BD"/>
    <w:rsid w:val="0032287D"/>
    <w:rsid w:val="00336279"/>
    <w:rsid w:val="00345C2E"/>
    <w:rsid w:val="003603F1"/>
    <w:rsid w:val="003756FD"/>
    <w:rsid w:val="00382CFF"/>
    <w:rsid w:val="003B5CB3"/>
    <w:rsid w:val="003E6112"/>
    <w:rsid w:val="004121E7"/>
    <w:rsid w:val="00426435"/>
    <w:rsid w:val="00426FC1"/>
    <w:rsid w:val="004417DF"/>
    <w:rsid w:val="00444DC9"/>
    <w:rsid w:val="004653E2"/>
    <w:rsid w:val="004754F0"/>
    <w:rsid w:val="004757A2"/>
    <w:rsid w:val="00480CB4"/>
    <w:rsid w:val="004B337E"/>
    <w:rsid w:val="004D1588"/>
    <w:rsid w:val="00502F05"/>
    <w:rsid w:val="00516C00"/>
    <w:rsid w:val="0053659A"/>
    <w:rsid w:val="0053728E"/>
    <w:rsid w:val="00547B58"/>
    <w:rsid w:val="00550209"/>
    <w:rsid w:val="00554DEE"/>
    <w:rsid w:val="00563598"/>
    <w:rsid w:val="00576296"/>
    <w:rsid w:val="00591044"/>
    <w:rsid w:val="005A7047"/>
    <w:rsid w:val="005B4483"/>
    <w:rsid w:val="005F5096"/>
    <w:rsid w:val="00602603"/>
    <w:rsid w:val="00614B0F"/>
    <w:rsid w:val="00614C3E"/>
    <w:rsid w:val="00615C23"/>
    <w:rsid w:val="006624E9"/>
    <w:rsid w:val="00673CF0"/>
    <w:rsid w:val="006855BF"/>
    <w:rsid w:val="006858CB"/>
    <w:rsid w:val="006A2E78"/>
    <w:rsid w:val="00712035"/>
    <w:rsid w:val="00720C27"/>
    <w:rsid w:val="00754B09"/>
    <w:rsid w:val="00786D49"/>
    <w:rsid w:val="00791DC3"/>
    <w:rsid w:val="0079657D"/>
    <w:rsid w:val="007D38AB"/>
    <w:rsid w:val="00811CFA"/>
    <w:rsid w:val="008458A9"/>
    <w:rsid w:val="00866022"/>
    <w:rsid w:val="0087410F"/>
    <w:rsid w:val="008861EB"/>
    <w:rsid w:val="008A0F2C"/>
    <w:rsid w:val="008B04F5"/>
    <w:rsid w:val="008B6E8E"/>
    <w:rsid w:val="008E3665"/>
    <w:rsid w:val="008F080F"/>
    <w:rsid w:val="008F2C76"/>
    <w:rsid w:val="00905C2F"/>
    <w:rsid w:val="00916CBD"/>
    <w:rsid w:val="00922DC0"/>
    <w:rsid w:val="00923A4D"/>
    <w:rsid w:val="00943CB3"/>
    <w:rsid w:val="00945121"/>
    <w:rsid w:val="00951045"/>
    <w:rsid w:val="0096515E"/>
    <w:rsid w:val="00965DD1"/>
    <w:rsid w:val="0097704E"/>
    <w:rsid w:val="00993080"/>
    <w:rsid w:val="009930CF"/>
    <w:rsid w:val="009A19ED"/>
    <w:rsid w:val="009B2C3A"/>
    <w:rsid w:val="009E0D40"/>
    <w:rsid w:val="009F7FBA"/>
    <w:rsid w:val="00A36459"/>
    <w:rsid w:val="00A51410"/>
    <w:rsid w:val="00A60B00"/>
    <w:rsid w:val="00A7528C"/>
    <w:rsid w:val="00A81A65"/>
    <w:rsid w:val="00AB0BE2"/>
    <w:rsid w:val="00AC1E4D"/>
    <w:rsid w:val="00AE160E"/>
    <w:rsid w:val="00B040BE"/>
    <w:rsid w:val="00B57306"/>
    <w:rsid w:val="00B62D48"/>
    <w:rsid w:val="00B657AF"/>
    <w:rsid w:val="00B97E66"/>
    <w:rsid w:val="00BB39E0"/>
    <w:rsid w:val="00BB72C4"/>
    <w:rsid w:val="00BF120F"/>
    <w:rsid w:val="00C24DA6"/>
    <w:rsid w:val="00C618EC"/>
    <w:rsid w:val="00C74316"/>
    <w:rsid w:val="00CB0AB4"/>
    <w:rsid w:val="00CC00B4"/>
    <w:rsid w:val="00CC39DB"/>
    <w:rsid w:val="00CC68AC"/>
    <w:rsid w:val="00CF4EBC"/>
    <w:rsid w:val="00D02DA4"/>
    <w:rsid w:val="00D062C8"/>
    <w:rsid w:val="00D148D8"/>
    <w:rsid w:val="00D33746"/>
    <w:rsid w:val="00D36692"/>
    <w:rsid w:val="00D43630"/>
    <w:rsid w:val="00D44307"/>
    <w:rsid w:val="00D6333E"/>
    <w:rsid w:val="00D65A0A"/>
    <w:rsid w:val="00D67DBB"/>
    <w:rsid w:val="00D74739"/>
    <w:rsid w:val="00D764ED"/>
    <w:rsid w:val="00D928A5"/>
    <w:rsid w:val="00D97BA4"/>
    <w:rsid w:val="00DA4C22"/>
    <w:rsid w:val="00DB23AD"/>
    <w:rsid w:val="00DE11C9"/>
    <w:rsid w:val="00E1335C"/>
    <w:rsid w:val="00E31497"/>
    <w:rsid w:val="00E4403D"/>
    <w:rsid w:val="00E50C91"/>
    <w:rsid w:val="00E82ECF"/>
    <w:rsid w:val="00EA4F27"/>
    <w:rsid w:val="00EF1277"/>
    <w:rsid w:val="00F03670"/>
    <w:rsid w:val="00F14B10"/>
    <w:rsid w:val="00F26632"/>
    <w:rsid w:val="00F379FD"/>
    <w:rsid w:val="00F40F1C"/>
    <w:rsid w:val="00F528DB"/>
    <w:rsid w:val="00F56220"/>
    <w:rsid w:val="00F611D8"/>
    <w:rsid w:val="00FB5654"/>
    <w:rsid w:val="00FB5DD1"/>
    <w:rsid w:val="00FC3304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2826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Nonprofit Donation Receipt Template</vt:lpstr>
    </vt:vector>
  </TitlesOfParts>
  <Manager/>
  <Company/>
  <LinksUpToDate>false</LinksUpToDate>
  <CharactersWithSpaces>1468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501(c)(3) Donation Receipt Template</dc:title>
  <dc:subject/>
  <dc:creator>InvoiceGenerator.com</dc:creator>
  <cp:keywords/>
  <dc:description/>
  <cp:lastModifiedBy>Jake  Upex</cp:lastModifiedBy>
  <cp:revision>51</cp:revision>
  <cp:lastPrinted>2025-09-15T14:52:00Z</cp:lastPrinted>
  <dcterms:created xsi:type="dcterms:W3CDTF">2026-01-05T22:39:00Z</dcterms:created>
  <dcterms:modified xsi:type="dcterms:W3CDTF">2026-02-01T19:52:00Z</dcterms:modified>
  <cp:category/>
</cp:coreProperties>
</file>